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D4D5" w14:textId="77777777" w:rsidR="0019104B" w:rsidRDefault="0019104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D588B" w14:textId="4B5A2EB6" w:rsidR="000319AD" w:rsidRPr="000319AD" w:rsidRDefault="000319A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AD">
        <w:rPr>
          <w:rFonts w:ascii="Times New Roman" w:hAnsi="Times New Roman" w:cs="Times New Roman"/>
          <w:sz w:val="28"/>
          <w:szCs w:val="28"/>
        </w:rPr>
        <w:t>1. У пацієнта на верхній щелепі наявний тільки 13 зуб. Планується виготовити частковий знімний пластинковий протез. Який вид фіксації, відносно розташування опорних зубів буде застосовано на цій конструкції?</w:t>
      </w:r>
    </w:p>
    <w:p w14:paraId="07936975" w14:textId="0C19C554" w:rsidR="000319AD" w:rsidRPr="000319AD" w:rsidRDefault="000319A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AD">
        <w:rPr>
          <w:rFonts w:ascii="Times New Roman" w:hAnsi="Times New Roman" w:cs="Times New Roman"/>
          <w:sz w:val="28"/>
          <w:szCs w:val="28"/>
        </w:rPr>
        <w:t xml:space="preserve">A. Лінійна </w:t>
      </w:r>
    </w:p>
    <w:p w14:paraId="3BB51160" w14:textId="53B3CD6E" w:rsidR="000319AD" w:rsidRPr="000319AD" w:rsidRDefault="000319A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8C6525">
        <w:rPr>
          <w:rFonts w:ascii="Times New Roman" w:hAnsi="Times New Roman" w:cs="Times New Roman"/>
          <w:sz w:val="28"/>
          <w:szCs w:val="28"/>
        </w:rPr>
        <w:t xml:space="preserve"> </w:t>
      </w:r>
      <w:r w:rsidRPr="000319AD">
        <w:rPr>
          <w:rFonts w:ascii="Times New Roman" w:hAnsi="Times New Roman" w:cs="Times New Roman"/>
          <w:sz w:val="28"/>
          <w:szCs w:val="28"/>
        </w:rPr>
        <w:t xml:space="preserve">Телескопічна </w:t>
      </w:r>
    </w:p>
    <w:p w14:paraId="4F193880" w14:textId="63AFE750" w:rsidR="000319AD" w:rsidRPr="000319AD" w:rsidRDefault="000319A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AD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19AD">
        <w:rPr>
          <w:rFonts w:ascii="Times New Roman" w:hAnsi="Times New Roman" w:cs="Times New Roman"/>
          <w:sz w:val="28"/>
          <w:szCs w:val="28"/>
        </w:rPr>
        <w:t xml:space="preserve">Площинна </w:t>
      </w:r>
    </w:p>
    <w:p w14:paraId="764FD83D" w14:textId="360B2ADC" w:rsidR="000136C1" w:rsidRDefault="000319A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A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319AD">
        <w:rPr>
          <w:rFonts w:ascii="Times New Roman" w:hAnsi="Times New Roman" w:cs="Times New Roman"/>
          <w:sz w:val="28"/>
          <w:szCs w:val="28"/>
        </w:rPr>
        <w:t>Кламерн</w:t>
      </w:r>
      <w:r w:rsidR="00993919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3FA18FAE" w14:textId="4322E2D8" w:rsidR="00993919" w:rsidRDefault="00993919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Точкова</w:t>
      </w:r>
    </w:p>
    <w:p w14:paraId="6281759D" w14:textId="77777777" w:rsidR="00F230F8" w:rsidRDefault="00F230F8" w:rsidP="001910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A90174" w14:textId="51C67F1C" w:rsidR="00667B58" w:rsidRDefault="00667B5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>2. Під час перевірки конструкції повних знімних протезів виявлено, що у пацієнта змикаються тільки бічні зуби з обох боків, а у фронтальній ділянці — щілина. Якої помилки припустилися під час виготовлення протеза?</w:t>
      </w:r>
    </w:p>
    <w:p w14:paraId="13AF233D" w14:textId="33DCCB5B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A. Помилки під час виготовлення </w:t>
      </w:r>
      <w:proofErr w:type="spellStart"/>
      <w:r w:rsidRPr="00667B58">
        <w:rPr>
          <w:rFonts w:ascii="Times New Roman" w:hAnsi="Times New Roman" w:cs="Times New Roman"/>
          <w:sz w:val="28"/>
          <w:szCs w:val="28"/>
        </w:rPr>
        <w:t>прикусних</w:t>
      </w:r>
      <w:proofErr w:type="spellEnd"/>
      <w:r w:rsidRPr="00667B58">
        <w:rPr>
          <w:rFonts w:ascii="Times New Roman" w:hAnsi="Times New Roman" w:cs="Times New Roman"/>
          <w:sz w:val="28"/>
          <w:szCs w:val="28"/>
        </w:rPr>
        <w:t xml:space="preserve"> шаблонів</w:t>
      </w:r>
    </w:p>
    <w:p w14:paraId="0E3B162F" w14:textId="38722618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>B. До роботи був прийнятий відбиток, що не відповідає вимогам</w:t>
      </w:r>
    </w:p>
    <w:p w14:paraId="15803AC2" w14:textId="0E2C3DDD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C. Неправильно були закріплені моделі під час гіпсування в </w:t>
      </w:r>
      <w:proofErr w:type="spellStart"/>
      <w:r w:rsidRPr="00667B58">
        <w:rPr>
          <w:rFonts w:ascii="Times New Roman" w:hAnsi="Times New Roman" w:cs="Times New Roman"/>
          <w:sz w:val="28"/>
          <w:szCs w:val="28"/>
        </w:rPr>
        <w:t>оклюдатор</w:t>
      </w:r>
      <w:proofErr w:type="spellEnd"/>
      <w:r w:rsidRPr="0066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4C947" w14:textId="77777777" w:rsidR="00993919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D. Визначена одна з бічних оклюзій </w:t>
      </w:r>
    </w:p>
    <w:p w14:paraId="1FD66C8D" w14:textId="2C654832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E. Визначена передня оклюзія </w:t>
      </w:r>
    </w:p>
    <w:p w14:paraId="1646020C" w14:textId="77777777" w:rsidR="00F230F8" w:rsidRDefault="00F230F8" w:rsidP="001910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FD3DCF" w14:textId="77777777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3. До якого типу належить </w:t>
      </w:r>
      <w:proofErr w:type="spellStart"/>
      <w:r w:rsidRPr="00667B58">
        <w:rPr>
          <w:rFonts w:ascii="Times New Roman" w:hAnsi="Times New Roman" w:cs="Times New Roman"/>
          <w:sz w:val="28"/>
          <w:szCs w:val="28"/>
        </w:rPr>
        <w:t>кламер</w:t>
      </w:r>
      <w:proofErr w:type="spellEnd"/>
      <w:r w:rsidRPr="00667B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7B58">
        <w:rPr>
          <w:rFonts w:ascii="Times New Roman" w:hAnsi="Times New Roman" w:cs="Times New Roman"/>
          <w:sz w:val="28"/>
          <w:szCs w:val="28"/>
        </w:rPr>
        <w:t>Кемені</w:t>
      </w:r>
      <w:proofErr w:type="spellEnd"/>
      <w:r w:rsidRPr="00667B5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AD0E8A0" w14:textId="77777777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67B58">
        <w:rPr>
          <w:rFonts w:ascii="Times New Roman" w:hAnsi="Times New Roman" w:cs="Times New Roman"/>
          <w:sz w:val="28"/>
          <w:szCs w:val="28"/>
        </w:rPr>
        <w:t>Дентоальвеолярного</w:t>
      </w:r>
      <w:proofErr w:type="spellEnd"/>
      <w:r w:rsidRPr="00667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F6943" w14:textId="77777777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B. Гнутого дротяного </w:t>
      </w:r>
    </w:p>
    <w:p w14:paraId="2AA53D3A" w14:textId="77777777" w:rsidR="00993919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C. Перекидного </w:t>
      </w:r>
    </w:p>
    <w:p w14:paraId="745250FD" w14:textId="1F0B9CED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>D</w:t>
      </w:r>
      <w:r w:rsidR="00993919">
        <w:rPr>
          <w:rFonts w:ascii="Times New Roman" w:hAnsi="Times New Roman" w:cs="Times New Roman"/>
          <w:sz w:val="28"/>
          <w:szCs w:val="28"/>
        </w:rPr>
        <w:t>.-</w:t>
      </w:r>
    </w:p>
    <w:p w14:paraId="39A32F87" w14:textId="15E60D3B" w:rsidR="00667B58" w:rsidRDefault="00667B58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B58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667B58">
        <w:rPr>
          <w:rFonts w:ascii="Times New Roman" w:hAnsi="Times New Roman" w:cs="Times New Roman"/>
          <w:sz w:val="28"/>
          <w:szCs w:val="28"/>
        </w:rPr>
        <w:t>Двоплечог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14:paraId="411E5404" w14:textId="77777777" w:rsidR="00F230F8" w:rsidRDefault="00F230F8" w:rsidP="001910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CD2EE0" w14:textId="77777777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4. Який вид промивної частини тіла </w:t>
      </w:r>
      <w:proofErr w:type="spellStart"/>
      <w:r w:rsidRPr="00DC222D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DC222D">
        <w:rPr>
          <w:rFonts w:ascii="Times New Roman" w:hAnsi="Times New Roman" w:cs="Times New Roman"/>
          <w:sz w:val="28"/>
          <w:szCs w:val="28"/>
        </w:rPr>
        <w:t xml:space="preserve"> протеза доцільно використати у фронтальній ділянці верхнього зубного ряду? </w:t>
      </w:r>
    </w:p>
    <w:p w14:paraId="41E30CA7" w14:textId="77777777" w:rsidR="00DC222D" w:rsidRDefault="00DC222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A. Сідлоподібну </w:t>
      </w:r>
    </w:p>
    <w:p w14:paraId="6631D9AC" w14:textId="77777777" w:rsidR="00DC222D" w:rsidRDefault="00DC222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B. Полігональну </w:t>
      </w:r>
    </w:p>
    <w:p w14:paraId="28DD18ED" w14:textId="77777777" w:rsidR="00DC222D" w:rsidRDefault="00DC222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C. Дотичну </w:t>
      </w:r>
    </w:p>
    <w:p w14:paraId="5D2EDFEB" w14:textId="77777777" w:rsidR="00DC222D" w:rsidRDefault="00DC222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D. Висячу </w:t>
      </w:r>
    </w:p>
    <w:p w14:paraId="395D454D" w14:textId="77777777" w:rsidR="00DC222D" w:rsidRDefault="00DC222D" w:rsidP="001910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E. Промивну </w:t>
      </w:r>
    </w:p>
    <w:p w14:paraId="20CF33AD" w14:textId="77777777" w:rsidR="00F230F8" w:rsidRDefault="00F230F8" w:rsidP="001910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41DA3" w14:textId="708CA593" w:rsidR="00667B58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222D">
        <w:rPr>
          <w:rFonts w:ascii="Times New Roman" w:hAnsi="Times New Roman" w:cs="Times New Roman"/>
          <w:sz w:val="28"/>
          <w:szCs w:val="28"/>
        </w:rPr>
        <w:t>У якому вигляді представлений мономер у зубопротезних акрилових пластмасах?</w:t>
      </w:r>
    </w:p>
    <w:p w14:paraId="3232243E" w14:textId="77777777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A. Порошку </w:t>
      </w:r>
    </w:p>
    <w:p w14:paraId="0325B3D8" w14:textId="77777777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B. Крему </w:t>
      </w:r>
    </w:p>
    <w:p w14:paraId="0547140F" w14:textId="77777777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C. Рідини </w:t>
      </w:r>
    </w:p>
    <w:p w14:paraId="31E0967D" w14:textId="77777777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D. Пасти </w:t>
      </w:r>
    </w:p>
    <w:p w14:paraId="7834AEEA" w14:textId="12D9355B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>E. Суспензії</w:t>
      </w:r>
    </w:p>
    <w:p w14:paraId="7F288AF0" w14:textId="77777777" w:rsidR="00F230F8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1C8804" w14:textId="3587E1A3" w:rsidR="00DC222D" w:rsidRP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lastRenderedPageBreak/>
        <w:t>6. Від металевої вкладки пацієнт відмовився. Із якого іншого матеріалу зубний технік може виготовити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22D">
        <w:rPr>
          <w:rFonts w:ascii="Times New Roman" w:hAnsi="Times New Roman" w:cs="Times New Roman"/>
          <w:sz w:val="28"/>
          <w:szCs w:val="28"/>
        </w:rPr>
        <w:t>вкладку?</w:t>
      </w:r>
    </w:p>
    <w:p w14:paraId="279B05DB" w14:textId="77777777" w:rsidR="00DC222D" w:rsidRP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>A. Цементу, гіпсу</w:t>
      </w:r>
    </w:p>
    <w:p w14:paraId="013C6B78" w14:textId="77777777" w:rsidR="00DC222D" w:rsidRP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>B. Пластмаси, фарфору</w:t>
      </w:r>
    </w:p>
    <w:p w14:paraId="05F383F5" w14:textId="77777777" w:rsidR="00DC222D" w:rsidRP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 xml:space="preserve">C. Амальгами, </w:t>
      </w:r>
      <w:proofErr w:type="spellStart"/>
      <w:r w:rsidRPr="00DC222D">
        <w:rPr>
          <w:rFonts w:ascii="Times New Roman" w:hAnsi="Times New Roman" w:cs="Times New Roman"/>
          <w:sz w:val="28"/>
          <w:szCs w:val="28"/>
        </w:rPr>
        <w:t>мелоту</w:t>
      </w:r>
      <w:proofErr w:type="spellEnd"/>
    </w:p>
    <w:p w14:paraId="6A1A0BAB" w14:textId="77777777" w:rsidR="00DC222D" w:rsidRP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>D. Пластмаси, воску</w:t>
      </w:r>
    </w:p>
    <w:p w14:paraId="0368E1FA" w14:textId="043E9745" w:rsidR="00DC222D" w:rsidRDefault="00DC22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22D">
        <w:rPr>
          <w:rFonts w:ascii="Times New Roman" w:hAnsi="Times New Roman" w:cs="Times New Roman"/>
          <w:sz w:val="28"/>
          <w:szCs w:val="28"/>
        </w:rPr>
        <w:t>E. Фарфору, гіпсу</w:t>
      </w:r>
    </w:p>
    <w:p w14:paraId="7A5FED6B" w14:textId="77777777" w:rsidR="00F230F8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913A41" w14:textId="524E0447" w:rsidR="006E05D8" w:rsidRPr="006E05D8" w:rsidRDefault="006E05D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5D8">
        <w:rPr>
          <w:rFonts w:ascii="Times New Roman" w:hAnsi="Times New Roman" w:cs="Times New Roman"/>
          <w:sz w:val="28"/>
          <w:szCs w:val="28"/>
        </w:rPr>
        <w:t>7. Із чого складається телескопічна</w:t>
      </w:r>
      <w:r w:rsidR="008C6525">
        <w:rPr>
          <w:rFonts w:ascii="Times New Roman" w:hAnsi="Times New Roman" w:cs="Times New Roman"/>
          <w:sz w:val="28"/>
          <w:szCs w:val="28"/>
        </w:rPr>
        <w:t xml:space="preserve"> </w:t>
      </w:r>
      <w:r w:rsidRPr="006E05D8">
        <w:rPr>
          <w:rFonts w:ascii="Times New Roman" w:hAnsi="Times New Roman" w:cs="Times New Roman"/>
          <w:sz w:val="28"/>
          <w:szCs w:val="28"/>
        </w:rPr>
        <w:t xml:space="preserve">система фіксації </w:t>
      </w:r>
      <w:proofErr w:type="spellStart"/>
      <w:r w:rsidRPr="006E05D8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6E05D8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5B749E5D" w14:textId="77777777" w:rsidR="006E05D8" w:rsidRPr="006E05D8" w:rsidRDefault="006E05D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5D8">
        <w:rPr>
          <w:rFonts w:ascii="Times New Roman" w:hAnsi="Times New Roman" w:cs="Times New Roman"/>
          <w:sz w:val="28"/>
          <w:szCs w:val="28"/>
        </w:rPr>
        <w:t>A. Двох Т-подібних плечей</w:t>
      </w:r>
    </w:p>
    <w:p w14:paraId="23EC2BF4" w14:textId="75C9671A" w:rsidR="006E05D8" w:rsidRPr="006E05D8" w:rsidRDefault="006E05D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5D8">
        <w:rPr>
          <w:rFonts w:ascii="Times New Roman" w:hAnsi="Times New Roman" w:cs="Times New Roman"/>
          <w:sz w:val="28"/>
          <w:szCs w:val="28"/>
        </w:rPr>
        <w:t>B. Внутрішньої та зовнішньої коронок</w:t>
      </w:r>
    </w:p>
    <w:p w14:paraId="365F0522" w14:textId="77777777" w:rsidR="006E05D8" w:rsidRPr="006E05D8" w:rsidRDefault="006E05D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5D8">
        <w:rPr>
          <w:rFonts w:ascii="Times New Roman" w:hAnsi="Times New Roman" w:cs="Times New Roman"/>
          <w:sz w:val="28"/>
          <w:szCs w:val="28"/>
        </w:rPr>
        <w:t xml:space="preserve">C. Плеча та </w:t>
      </w:r>
      <w:proofErr w:type="spellStart"/>
      <w:r w:rsidRPr="006E05D8">
        <w:rPr>
          <w:rFonts w:ascii="Times New Roman" w:hAnsi="Times New Roman" w:cs="Times New Roman"/>
          <w:sz w:val="28"/>
          <w:szCs w:val="28"/>
        </w:rPr>
        <w:t>оклюзійної</w:t>
      </w:r>
      <w:proofErr w:type="spellEnd"/>
      <w:r w:rsidRPr="006E05D8">
        <w:rPr>
          <w:rFonts w:ascii="Times New Roman" w:hAnsi="Times New Roman" w:cs="Times New Roman"/>
          <w:sz w:val="28"/>
          <w:szCs w:val="28"/>
        </w:rPr>
        <w:t xml:space="preserve"> накладки</w:t>
      </w:r>
    </w:p>
    <w:p w14:paraId="2E43CFCA" w14:textId="783A190D" w:rsidR="006E05D8" w:rsidRPr="006E05D8" w:rsidRDefault="006E05D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5D8">
        <w:rPr>
          <w:rFonts w:ascii="Times New Roman" w:hAnsi="Times New Roman" w:cs="Times New Roman"/>
          <w:sz w:val="28"/>
          <w:szCs w:val="28"/>
        </w:rPr>
        <w:t>D. Трьох опорно-</w:t>
      </w:r>
      <w:proofErr w:type="spellStart"/>
      <w:r w:rsidRPr="006E05D8">
        <w:rPr>
          <w:rFonts w:ascii="Times New Roman" w:hAnsi="Times New Roman" w:cs="Times New Roman"/>
          <w:sz w:val="28"/>
          <w:szCs w:val="28"/>
        </w:rPr>
        <w:t>утримувальних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5D8">
        <w:rPr>
          <w:rFonts w:ascii="Times New Roman" w:hAnsi="Times New Roman" w:cs="Times New Roman"/>
          <w:sz w:val="28"/>
          <w:szCs w:val="28"/>
        </w:rPr>
        <w:t>плечей</w:t>
      </w:r>
    </w:p>
    <w:p w14:paraId="323D4C12" w14:textId="162D1CFC" w:rsidR="006E05D8" w:rsidRDefault="006E05D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05D8">
        <w:rPr>
          <w:rFonts w:ascii="Times New Roman" w:hAnsi="Times New Roman" w:cs="Times New Roman"/>
          <w:sz w:val="28"/>
          <w:szCs w:val="28"/>
        </w:rPr>
        <w:t>E. Двох опорно-</w:t>
      </w:r>
      <w:proofErr w:type="spellStart"/>
      <w:r w:rsidRPr="006E05D8">
        <w:rPr>
          <w:rFonts w:ascii="Times New Roman" w:hAnsi="Times New Roman" w:cs="Times New Roman"/>
          <w:sz w:val="28"/>
          <w:szCs w:val="28"/>
        </w:rPr>
        <w:t>утримувальних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5D8">
        <w:rPr>
          <w:rFonts w:ascii="Times New Roman" w:hAnsi="Times New Roman" w:cs="Times New Roman"/>
          <w:sz w:val="28"/>
          <w:szCs w:val="28"/>
        </w:rPr>
        <w:t>плечей</w:t>
      </w:r>
    </w:p>
    <w:p w14:paraId="7CE0345E" w14:textId="77777777" w:rsidR="00F230F8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3C79CF" w14:textId="5F03E51E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8. Для чого використовується другий металевий штамп під час виготовлення штампованої металевої коронки комбінованим методом?</w:t>
      </w:r>
    </w:p>
    <w:p w14:paraId="1C19C2E2" w14:textId="77777777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A. Попереднього штампування</w:t>
      </w:r>
    </w:p>
    <w:p w14:paraId="235612EC" w14:textId="77777777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B. Остаточного штампування</w:t>
      </w:r>
    </w:p>
    <w:p w14:paraId="3820B1C4" w14:textId="77777777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C. Примірки коронки</w:t>
      </w:r>
    </w:p>
    <w:p w14:paraId="5950715C" w14:textId="77777777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D. Вкорочення гільзи</w:t>
      </w:r>
    </w:p>
    <w:p w14:paraId="7E19C95C" w14:textId="77777777" w:rsid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E. Припасування коронки</w:t>
      </w:r>
    </w:p>
    <w:p w14:paraId="59A4A95E" w14:textId="77777777" w:rsidR="00F230F8" w:rsidRPr="004A61F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42F9ED" w14:textId="3EABE3E5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9. Укажіть, у яких випадках зубний</w:t>
      </w:r>
      <w:r w:rsidR="007D2857">
        <w:rPr>
          <w:rFonts w:ascii="Times New Roman" w:hAnsi="Times New Roman" w:cs="Times New Roman"/>
          <w:sz w:val="28"/>
          <w:szCs w:val="28"/>
        </w:rPr>
        <w:t xml:space="preserve"> </w:t>
      </w:r>
      <w:r w:rsidRPr="004A61FB">
        <w:rPr>
          <w:rFonts w:ascii="Times New Roman" w:hAnsi="Times New Roman" w:cs="Times New Roman"/>
          <w:sz w:val="28"/>
          <w:szCs w:val="28"/>
        </w:rPr>
        <w:t xml:space="preserve">технік виготовляє розбірний незнімний </w:t>
      </w:r>
      <w:proofErr w:type="spellStart"/>
      <w:r w:rsidRPr="004A61FB">
        <w:rPr>
          <w:rFonts w:ascii="Times New Roman" w:hAnsi="Times New Roman" w:cs="Times New Roman"/>
          <w:sz w:val="28"/>
          <w:szCs w:val="28"/>
        </w:rPr>
        <w:t>мостоподібний</w:t>
      </w:r>
      <w:proofErr w:type="spellEnd"/>
      <w:r w:rsidRPr="004A61FB">
        <w:rPr>
          <w:rFonts w:ascii="Times New Roman" w:hAnsi="Times New Roman" w:cs="Times New Roman"/>
          <w:sz w:val="28"/>
          <w:szCs w:val="28"/>
        </w:rPr>
        <w:t xml:space="preserve"> протез.</w:t>
      </w:r>
    </w:p>
    <w:p w14:paraId="1A7AD8B5" w14:textId="77777777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A. Опорні зуби мають паралельність</w:t>
      </w:r>
    </w:p>
    <w:p w14:paraId="6922FA0C" w14:textId="7E70FADA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>B. Опорні зуби або одна з опор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FB">
        <w:rPr>
          <w:rFonts w:ascii="Times New Roman" w:hAnsi="Times New Roman" w:cs="Times New Roman"/>
          <w:sz w:val="28"/>
          <w:szCs w:val="28"/>
        </w:rPr>
        <w:t>значно нахилені один до одного в бік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FB">
        <w:rPr>
          <w:rFonts w:ascii="Times New Roman" w:hAnsi="Times New Roman" w:cs="Times New Roman"/>
          <w:sz w:val="28"/>
          <w:szCs w:val="28"/>
        </w:rPr>
        <w:t>дефекту</w:t>
      </w:r>
    </w:p>
    <w:p w14:paraId="066870C6" w14:textId="63B4576B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 xml:space="preserve">C. Патологічна </w:t>
      </w:r>
      <w:proofErr w:type="spellStart"/>
      <w:r w:rsidRPr="004A61FB">
        <w:rPr>
          <w:rFonts w:ascii="Times New Roman" w:hAnsi="Times New Roman" w:cs="Times New Roman"/>
          <w:sz w:val="28"/>
          <w:szCs w:val="28"/>
        </w:rPr>
        <w:t>стертість</w:t>
      </w:r>
      <w:proofErr w:type="spellEnd"/>
      <w:r w:rsidRPr="004A61FB">
        <w:rPr>
          <w:rFonts w:ascii="Times New Roman" w:hAnsi="Times New Roman" w:cs="Times New Roman"/>
          <w:sz w:val="28"/>
          <w:szCs w:val="28"/>
        </w:rPr>
        <w:t xml:space="preserve"> природних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FB">
        <w:rPr>
          <w:rFonts w:ascii="Times New Roman" w:hAnsi="Times New Roman" w:cs="Times New Roman"/>
          <w:sz w:val="28"/>
          <w:szCs w:val="28"/>
        </w:rPr>
        <w:t xml:space="preserve">зубів із завищенням висоти центральної </w:t>
      </w:r>
      <w:proofErr w:type="spellStart"/>
      <w:r w:rsidRPr="004A61FB">
        <w:rPr>
          <w:rFonts w:ascii="Times New Roman" w:hAnsi="Times New Roman" w:cs="Times New Roman"/>
          <w:sz w:val="28"/>
          <w:szCs w:val="28"/>
        </w:rPr>
        <w:t>оклюзїї</w:t>
      </w:r>
      <w:proofErr w:type="spellEnd"/>
    </w:p>
    <w:p w14:paraId="76171CC7" w14:textId="084817B9" w:rsidR="004A61FB" w:rsidRPr="004A61FB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 xml:space="preserve">D. Патологічна </w:t>
      </w:r>
      <w:proofErr w:type="spellStart"/>
      <w:r w:rsidRPr="004A61FB">
        <w:rPr>
          <w:rFonts w:ascii="Times New Roman" w:hAnsi="Times New Roman" w:cs="Times New Roman"/>
          <w:sz w:val="28"/>
          <w:szCs w:val="28"/>
        </w:rPr>
        <w:t>стертість</w:t>
      </w:r>
      <w:proofErr w:type="spellEnd"/>
      <w:r w:rsidRPr="004A61FB">
        <w:rPr>
          <w:rFonts w:ascii="Times New Roman" w:hAnsi="Times New Roman" w:cs="Times New Roman"/>
          <w:sz w:val="28"/>
          <w:szCs w:val="28"/>
        </w:rPr>
        <w:t xml:space="preserve"> природних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FB">
        <w:rPr>
          <w:rFonts w:ascii="Times New Roman" w:hAnsi="Times New Roman" w:cs="Times New Roman"/>
          <w:sz w:val="28"/>
          <w:szCs w:val="28"/>
        </w:rPr>
        <w:t xml:space="preserve">зубів із заниженням висоти центральної </w:t>
      </w:r>
      <w:proofErr w:type="spellStart"/>
      <w:r w:rsidRPr="004A61FB">
        <w:rPr>
          <w:rFonts w:ascii="Times New Roman" w:hAnsi="Times New Roman" w:cs="Times New Roman"/>
          <w:sz w:val="28"/>
          <w:szCs w:val="28"/>
        </w:rPr>
        <w:t>оклюзїї</w:t>
      </w:r>
      <w:proofErr w:type="spellEnd"/>
    </w:p>
    <w:p w14:paraId="4BF5A8A9" w14:textId="1DCB5A62" w:rsidR="003D0D7A" w:rsidRDefault="004A61F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1FB">
        <w:rPr>
          <w:rFonts w:ascii="Times New Roman" w:hAnsi="Times New Roman" w:cs="Times New Roman"/>
          <w:sz w:val="28"/>
          <w:szCs w:val="28"/>
        </w:rPr>
        <w:t xml:space="preserve">E. Подовження </w:t>
      </w:r>
      <w:proofErr w:type="spellStart"/>
      <w:r w:rsidRPr="004A61FB">
        <w:rPr>
          <w:rFonts w:ascii="Times New Roman" w:hAnsi="Times New Roman" w:cs="Times New Roman"/>
          <w:sz w:val="28"/>
          <w:szCs w:val="28"/>
        </w:rPr>
        <w:t>зубо</w:t>
      </w:r>
      <w:proofErr w:type="spellEnd"/>
      <w:r w:rsidRPr="004A61FB">
        <w:rPr>
          <w:rFonts w:ascii="Times New Roman" w:hAnsi="Times New Roman" w:cs="Times New Roman"/>
          <w:sz w:val="28"/>
          <w:szCs w:val="28"/>
        </w:rPr>
        <w:t>-альвеолярного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FB">
        <w:rPr>
          <w:rFonts w:ascii="Times New Roman" w:hAnsi="Times New Roman" w:cs="Times New Roman"/>
          <w:sz w:val="28"/>
          <w:szCs w:val="28"/>
        </w:rPr>
        <w:t>відростка в ділянці відсутніх зубів із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A61FB">
        <w:rPr>
          <w:rFonts w:ascii="Times New Roman" w:hAnsi="Times New Roman" w:cs="Times New Roman"/>
          <w:sz w:val="28"/>
          <w:szCs w:val="28"/>
        </w:rPr>
        <w:t>ротилежної щелеп</w:t>
      </w:r>
    </w:p>
    <w:p w14:paraId="7E38576E" w14:textId="77777777" w:rsidR="00F230F8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CE275D" w14:textId="7AC1749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10. За допомогою якого воску зубний технік склеює всі для паяння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 xml:space="preserve">деталі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12C8E950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Оклюзійного</w:t>
      </w:r>
      <w:proofErr w:type="spellEnd"/>
    </w:p>
    <w:p w14:paraId="40AB6353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B. Базисного</w:t>
      </w:r>
    </w:p>
    <w:p w14:paraId="0A0E4903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C. Липкого</w:t>
      </w:r>
    </w:p>
    <w:p w14:paraId="6113B41B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</w:p>
    <w:p w14:paraId="4BF15C9B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Моделювального</w:t>
      </w:r>
    </w:p>
    <w:p w14:paraId="229BEF18" w14:textId="77777777" w:rsidR="008C6525" w:rsidRDefault="008C652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ED4950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7A7643" w14:textId="024BF82B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lastRenderedPageBreak/>
        <w:t>11. Що включає індивідуальна профілактика стоматологічних захворювань?</w:t>
      </w:r>
    </w:p>
    <w:p w14:paraId="11AA9F25" w14:textId="3C41175C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A. Чищення зубів, раціональне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харчування</w:t>
      </w:r>
    </w:p>
    <w:p w14:paraId="59A81193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B. Апаратний масаж ясен</w:t>
      </w:r>
    </w:p>
    <w:p w14:paraId="1FB72B04" w14:textId="377C323C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C. Лікування карієсу та його ускладнень</w:t>
      </w:r>
    </w:p>
    <w:p w14:paraId="50FA0089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D. Лікування захворювань пародонту</w:t>
      </w:r>
    </w:p>
    <w:p w14:paraId="21F35792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Професійне чищення зубів</w:t>
      </w:r>
    </w:p>
    <w:p w14:paraId="410EE67C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7340AD" w14:textId="2829FFFC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12. До якої групи належать матеріали для моделювання, лабораторні</w:t>
      </w:r>
    </w:p>
    <w:p w14:paraId="5384EF02" w14:textId="4AD529F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воски, ізоляційні та покривні матеріали, абразивні та полірувальні матеріали?</w:t>
      </w:r>
    </w:p>
    <w:p w14:paraId="2DD2087A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Відбиткових</w:t>
      </w:r>
      <w:proofErr w:type="spellEnd"/>
    </w:p>
    <w:p w14:paraId="6D9C079C" w14:textId="6EB7BF92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В. Допоміжних</w:t>
      </w:r>
    </w:p>
    <w:p w14:paraId="15DCDCF7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C. Полімерних</w:t>
      </w:r>
    </w:p>
    <w:p w14:paraId="5515BBC8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D. Основних</w:t>
      </w:r>
    </w:p>
    <w:p w14:paraId="3DD1CF82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Металевих сплавів</w:t>
      </w:r>
    </w:p>
    <w:p w14:paraId="4C439B19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909625" w14:textId="42355015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13. Яку пластмасу використовують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під час виготовлення штучних коронок?</w:t>
      </w:r>
    </w:p>
    <w:p w14:paraId="42DCD100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Протакрил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>-М</w:t>
      </w:r>
    </w:p>
    <w:p w14:paraId="2C4AB263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Фторакс</w:t>
      </w:r>
      <w:proofErr w:type="spellEnd"/>
    </w:p>
    <w:p w14:paraId="48AA3B15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Сінма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>-М</w:t>
      </w:r>
    </w:p>
    <w:p w14:paraId="45A97A88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Етакрил</w:t>
      </w:r>
      <w:proofErr w:type="spellEnd"/>
    </w:p>
    <w:p w14:paraId="11CE8E73" w14:textId="124E12EB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Бакрил</w:t>
      </w:r>
      <w:proofErr w:type="spellEnd"/>
    </w:p>
    <w:p w14:paraId="54B2ECC5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376E09" w14:textId="61EE8CB6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14. У пацієнта віком 35 років свіжий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ментальний перелом нижньої щелепи без видимого зміщення уламків.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Застосування якого ортопедичного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апарата показано в цьому разі?</w:t>
      </w:r>
    </w:p>
    <w:p w14:paraId="0F852AD6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A. Комбінованого</w:t>
      </w:r>
    </w:p>
    <w:p w14:paraId="02C905E0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Фіксувального</w:t>
      </w:r>
      <w:proofErr w:type="spellEnd"/>
    </w:p>
    <w:p w14:paraId="74F30357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Заміщувального</w:t>
      </w:r>
      <w:proofErr w:type="spellEnd"/>
    </w:p>
    <w:p w14:paraId="29D41DD1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Репонувального</w:t>
      </w:r>
      <w:proofErr w:type="spellEnd"/>
    </w:p>
    <w:p w14:paraId="4988930C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Формувального</w:t>
      </w:r>
    </w:p>
    <w:p w14:paraId="71B6A66A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7E0F13" w14:textId="6511E023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15. У якій послідовності зубний технік зобов’язаний наносити шари керамічної маси?</w:t>
      </w:r>
    </w:p>
    <w:p w14:paraId="5A150BF7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Дентинний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>, опаковий, емалевий</w:t>
      </w:r>
    </w:p>
    <w:p w14:paraId="7478E82E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B. Опаковий,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дентинний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>, емалевий</w:t>
      </w:r>
    </w:p>
    <w:p w14:paraId="5D702AAA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C. Емалевий, опаковий,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дентинний</w:t>
      </w:r>
      <w:proofErr w:type="spellEnd"/>
    </w:p>
    <w:p w14:paraId="3321A2A3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D. Опаковий, емалевий,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дентинний</w:t>
      </w:r>
      <w:proofErr w:type="spellEnd"/>
    </w:p>
    <w:p w14:paraId="2C6909C1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Дентинний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>, емалевий, опаковий</w:t>
      </w:r>
    </w:p>
    <w:p w14:paraId="37459D97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A7EFFA" w14:textId="79D08956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16. Як поділяються пластмаси за способом полімеризації?</w:t>
      </w:r>
    </w:p>
    <w:p w14:paraId="49AE32DF" w14:textId="5031944A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A. Акрилові, поліхлорвінілові, силіконові</w:t>
      </w:r>
    </w:p>
    <w:p w14:paraId="19CF495F" w14:textId="7D8D54C2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B. </w:t>
      </w:r>
      <w:r w:rsidR="008C6525">
        <w:rPr>
          <w:rFonts w:ascii="Times New Roman" w:hAnsi="Times New Roman" w:cs="Times New Roman"/>
          <w:sz w:val="28"/>
          <w:szCs w:val="28"/>
        </w:rPr>
        <w:t>Г</w:t>
      </w:r>
      <w:r w:rsidRPr="00870CD1">
        <w:rPr>
          <w:rFonts w:ascii="Times New Roman" w:hAnsi="Times New Roman" w:cs="Times New Roman"/>
          <w:sz w:val="28"/>
          <w:szCs w:val="28"/>
        </w:rPr>
        <w:t>арячої полімеризації, холодної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 xml:space="preserve">полімеризації,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світлотвердіючі</w:t>
      </w:r>
      <w:proofErr w:type="spellEnd"/>
    </w:p>
    <w:p w14:paraId="403E8F10" w14:textId="7C54DF51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C. Поліамідні, полісахаридні,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поліетал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метакрилатні</w:t>
      </w:r>
      <w:proofErr w:type="spellEnd"/>
    </w:p>
    <w:p w14:paraId="3B033294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lastRenderedPageBreak/>
        <w:t>D. Базисні, еластичні, облицювальні</w:t>
      </w:r>
    </w:p>
    <w:p w14:paraId="04B82279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Пружні, пластичні, текучі</w:t>
      </w:r>
    </w:p>
    <w:p w14:paraId="29F726FB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860AA" w14:textId="55FB490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17. Визначте фіксацію кінцівок під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час перелому.</w:t>
      </w:r>
    </w:p>
    <w:p w14:paraId="611102AB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A. -</w:t>
      </w:r>
    </w:p>
    <w:p w14:paraId="64A03AB4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B. Суглоб вище перелому</w:t>
      </w:r>
    </w:p>
    <w:p w14:paraId="71F8EA66" w14:textId="4963AE85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С. Суглоб вище та нижче перелому</w:t>
      </w:r>
    </w:p>
    <w:p w14:paraId="7545312E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D. Суглоби не фіксуються</w:t>
      </w:r>
    </w:p>
    <w:p w14:paraId="7A7CA1BA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Суглоб нижче перелому</w:t>
      </w:r>
    </w:p>
    <w:p w14:paraId="3E86A496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458729" w14:textId="7AB9BA3F" w:rsidR="00870CD1" w:rsidRPr="00870CD1" w:rsidRDefault="00870CD1" w:rsidP="008C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18. До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зуботехнічної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 xml:space="preserve"> лабораторії 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стоматологічної клініки надійшли</w:t>
      </w:r>
    </w:p>
    <w:p w14:paraId="2025366C" w14:textId="53B87C25" w:rsidR="00870CD1" w:rsidRPr="00870CD1" w:rsidRDefault="00870CD1" w:rsidP="008C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відбитки, за якими технік зубний буде відливати моделі та виготовляти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бюгельний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 xml:space="preserve"> протез на верхню щелепу. Що з’єднує в єдине ціле окремі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 xml:space="preserve">частини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870CD1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4EA58102" w14:textId="5B0F059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70CD1">
        <w:rPr>
          <w:rFonts w:ascii="Times New Roman" w:hAnsi="Times New Roman" w:cs="Times New Roman"/>
          <w:sz w:val="28"/>
          <w:szCs w:val="28"/>
        </w:rPr>
        <w:t>Кламери</w:t>
      </w:r>
      <w:proofErr w:type="spellEnd"/>
    </w:p>
    <w:p w14:paraId="3E531746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B. Штучні зуби</w:t>
      </w:r>
    </w:p>
    <w:p w14:paraId="14B0A156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C. Телескопічні коронки</w:t>
      </w:r>
    </w:p>
    <w:p w14:paraId="572A2FF7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D. Дуга</w:t>
      </w:r>
    </w:p>
    <w:p w14:paraId="087EFAC3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Сідла</w:t>
      </w:r>
    </w:p>
    <w:p w14:paraId="0CFE9B69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66D120" w14:textId="6A56694A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19. Яким повинен бути екватор штучної коронки?</w:t>
      </w:r>
    </w:p>
    <w:p w14:paraId="25717AA4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A. Слабко вираженим</w:t>
      </w:r>
    </w:p>
    <w:p w14:paraId="0D7A9A08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B. Довільним</w:t>
      </w:r>
    </w:p>
    <w:p w14:paraId="3373DE14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C. Добре вираженим</w:t>
      </w:r>
    </w:p>
    <w:p w14:paraId="7F1B6F71" w14:textId="77777777" w:rsidR="00870CD1" w:rsidRP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D. Збільшеним</w:t>
      </w:r>
    </w:p>
    <w:p w14:paraId="5A8F3B82" w14:textId="77777777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E. Прямим</w:t>
      </w:r>
    </w:p>
    <w:p w14:paraId="01C1E37A" w14:textId="77777777" w:rsidR="00F230F8" w:rsidRPr="00870CD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C82EA1" w14:textId="0FCCA246" w:rsidR="00870CD1" w:rsidRDefault="00870CD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CD1">
        <w:rPr>
          <w:rFonts w:ascii="Times New Roman" w:hAnsi="Times New Roman" w:cs="Times New Roman"/>
          <w:sz w:val="28"/>
          <w:szCs w:val="28"/>
        </w:rPr>
        <w:t>20. Складовими частинами смакової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сенсорної системи є смакові рецептори, провідні шляхи та відділи центральної нервової системи. Аферентними волокнами яких пар черепних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нервів здійснюється проведення інформації від смакових рецепторів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CD1">
        <w:rPr>
          <w:rFonts w:ascii="Times New Roman" w:hAnsi="Times New Roman" w:cs="Times New Roman"/>
          <w:sz w:val="28"/>
          <w:szCs w:val="28"/>
        </w:rPr>
        <w:t>центральної нервової системи?</w:t>
      </w:r>
    </w:p>
    <w:p w14:paraId="2BC8F6CD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VII, IX, X</w:t>
      </w:r>
    </w:p>
    <w:p w14:paraId="57B0EF7D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B. VIII, X, XII</w:t>
      </w:r>
    </w:p>
    <w:p w14:paraId="39E06028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VII, VIII, IX</w:t>
      </w:r>
    </w:p>
    <w:p w14:paraId="6FD5BEE3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D. VII, X, XI</w:t>
      </w:r>
    </w:p>
    <w:p w14:paraId="7608FAEE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E. VIII, IX, X</w:t>
      </w:r>
    </w:p>
    <w:p w14:paraId="7052FB5C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A32F0C" w14:textId="4CEEEBCB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21. Який прилад повинен бути на поверхні стола робочого місця зубного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техніка?</w:t>
      </w:r>
    </w:p>
    <w:p w14:paraId="3D50881F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Пристрій для фотополімеризації</w:t>
      </w:r>
    </w:p>
    <w:p w14:paraId="5582DFE8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Вібростолик</w:t>
      </w:r>
      <w:proofErr w:type="spellEnd"/>
    </w:p>
    <w:p w14:paraId="18D4AE89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C. Апарат для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литтєвого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пресування</w:t>
      </w:r>
    </w:p>
    <w:p w14:paraId="32387CC9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D. Апарат «Самсон»</w:t>
      </w:r>
    </w:p>
    <w:p w14:paraId="3C17FBA5" w14:textId="04D899B9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Шліфмотор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чи спеціально вмонтована бормашина</w:t>
      </w:r>
    </w:p>
    <w:p w14:paraId="266810A8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AAB1C" w14:textId="6C110AA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22. Пацієнту встановлено регулятор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 xml:space="preserve">функції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Френкеля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II типу. Яким є 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апарат?</w:t>
      </w:r>
    </w:p>
    <w:p w14:paraId="54230FA9" w14:textId="64D29670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A. Механічно-діючим,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однощелепним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>, дуговим, лікувальним</w:t>
      </w:r>
    </w:p>
    <w:p w14:paraId="480AA624" w14:textId="69C9CCE6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B. Механічно-діючим,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двощелепним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знімним, блоковим, лікувальним</w:t>
      </w:r>
    </w:p>
    <w:p w14:paraId="5B9488F2" w14:textId="3BF622D6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C. Функціонально-діючим,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двощелепним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>, знімним, каркасним, лікувальним</w:t>
      </w:r>
    </w:p>
    <w:p w14:paraId="4F41C42E" w14:textId="4DF65F35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D. Функціонально-діючим,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однощелепним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>, знімним, пластинковим,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лікувальним</w:t>
      </w:r>
    </w:p>
    <w:p w14:paraId="290FF972" w14:textId="7FAF4D0A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E. Функціонально-напрямним,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однощелепним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>, знімним, каркасним, лікувальним</w:t>
      </w:r>
    </w:p>
    <w:p w14:paraId="05114119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ED2486" w14:textId="19130822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23. Скільки метрів, згідно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санітарно-гігієнічними нормативами, має бути мінімальна висота стоматологічного кабінету?</w:t>
      </w:r>
    </w:p>
    <w:p w14:paraId="4E9EF302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4,5</w:t>
      </w:r>
    </w:p>
    <w:p w14:paraId="42DD74C2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B. З</w:t>
      </w:r>
    </w:p>
    <w:p w14:paraId="44D518EF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2</w:t>
      </w:r>
    </w:p>
    <w:p w14:paraId="3E2A563A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 .4</w:t>
      </w:r>
    </w:p>
    <w:p w14:paraId="793ABAE5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E. 2,5</w:t>
      </w:r>
    </w:p>
    <w:p w14:paraId="16F2A53C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B7F756" w14:textId="5154D6A1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24. Назвіть елемент ливникової системи, завдяки якому можна уникнути утворенню усадкових раковин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знизити ступінь усадки деталі.</w:t>
      </w:r>
    </w:p>
    <w:p w14:paraId="3C987A1B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Муфта</w:t>
      </w:r>
    </w:p>
    <w:p w14:paraId="40912BCF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B. Кільце</w:t>
      </w:r>
    </w:p>
    <w:p w14:paraId="1C4A816A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Повітровід</w:t>
      </w:r>
    </w:p>
    <w:p w14:paraId="7153717B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D. Штифт</w:t>
      </w:r>
    </w:p>
    <w:p w14:paraId="293581CF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E. Ливник</w:t>
      </w:r>
    </w:p>
    <w:p w14:paraId="6E0834D3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66D636" w14:textId="4E19D1C5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25. Виберіть апарат, за допомогою якого проводиться комбінована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штамповка.</w:t>
      </w:r>
    </w:p>
    <w:p w14:paraId="0E3492D6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Паркер</w:t>
      </w:r>
    </w:p>
    <w:p w14:paraId="11F1DE95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B. -</w:t>
      </w:r>
    </w:p>
    <w:p w14:paraId="06F4AE82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Самсон</w:t>
      </w:r>
    </w:p>
    <w:p w14:paraId="73D7636D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Шарп</w:t>
      </w:r>
      <w:proofErr w:type="spellEnd"/>
    </w:p>
    <w:p w14:paraId="290E4143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Бромштром</w:t>
      </w:r>
      <w:proofErr w:type="spellEnd"/>
    </w:p>
    <w:p w14:paraId="593B96D6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EA7A23" w14:textId="532D3FD3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26. Як зазвичай поділяються приміщення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зуботехнічної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лабораторії?</w:t>
      </w:r>
    </w:p>
    <w:p w14:paraId="185C5F8B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Первинні та вторинні</w:t>
      </w:r>
    </w:p>
    <w:p w14:paraId="2ACA0E45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B. Спеціальні та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кладові</w:t>
      </w:r>
      <w:proofErr w:type="spellEnd"/>
    </w:p>
    <w:p w14:paraId="24923E71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-</w:t>
      </w:r>
    </w:p>
    <w:p w14:paraId="19723292" w14:textId="4AFF102D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D. Основні та спеціальні</w:t>
      </w:r>
    </w:p>
    <w:p w14:paraId="4D0AC362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Е. Основні та побутові</w:t>
      </w:r>
    </w:p>
    <w:p w14:paraId="2174F5E9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87968" w14:textId="68536AE0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27. Зубний технік наносить шари керамічної маси на каркас металокерамічної конструкції. На яку ділянку майбутньої конструкції треба нанести наступний шар після спікання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опакового шару?</w:t>
      </w:r>
    </w:p>
    <w:p w14:paraId="4966715C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A. Жувальної поверхні</w:t>
      </w:r>
    </w:p>
    <w:p w14:paraId="7A17A385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B. Екватора коронкової частини</w:t>
      </w:r>
    </w:p>
    <w:p w14:paraId="77E921FE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lastRenderedPageBreak/>
        <w:t>C. Ділянку ясен</w:t>
      </w:r>
    </w:p>
    <w:p w14:paraId="45CA1711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Пришийкового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уступу</w:t>
      </w:r>
    </w:p>
    <w:p w14:paraId="74E3C283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Апроксимальну</w:t>
      </w:r>
      <w:proofErr w:type="spellEnd"/>
    </w:p>
    <w:p w14:paraId="75D4D670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A352FA" w14:textId="74CD7A8E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28. Який прикус характеризується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>висуванням нижньої щелепи вперед?</w:t>
      </w:r>
    </w:p>
    <w:p w14:paraId="15B3247A" w14:textId="776AFBEC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Прогенія</w:t>
      </w:r>
      <w:proofErr w:type="spellEnd"/>
    </w:p>
    <w:p w14:paraId="148B2647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B. Прямий</w:t>
      </w:r>
    </w:p>
    <w:p w14:paraId="39482FFC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Глибокий</w:t>
      </w:r>
    </w:p>
    <w:p w14:paraId="2165A73F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D. Відкритий</w:t>
      </w:r>
    </w:p>
    <w:p w14:paraId="53CDE76A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E. Прогнатія</w:t>
      </w:r>
    </w:p>
    <w:p w14:paraId="314C04AE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8A8182" w14:textId="08C183F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29. Зубний технік виготовляє знімну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 xml:space="preserve">ортопедичну конструкцію. Як називається система фіксації, що складається з опорних незнімних частину вигляді коронок або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надкоронкових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ковпачків між якими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знаходиься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«штанга» — патриця?</w:t>
      </w:r>
    </w:p>
    <w:p w14:paraId="7B971211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A . -</w:t>
      </w:r>
    </w:p>
    <w:p w14:paraId="6D9D1F11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Кламерна</w:t>
      </w:r>
      <w:proofErr w:type="spellEnd"/>
    </w:p>
    <w:p w14:paraId="3FBDC9FC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C. Балкова</w:t>
      </w:r>
    </w:p>
    <w:p w14:paraId="6EFA974B" w14:textId="77777777" w:rsidR="001B7E2D" w:rsidRP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D. Замкова</w:t>
      </w:r>
    </w:p>
    <w:p w14:paraId="1E8B14C7" w14:textId="77777777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E. Телескопічна</w:t>
      </w:r>
    </w:p>
    <w:p w14:paraId="0FE722AF" w14:textId="77777777" w:rsidR="00F230F8" w:rsidRPr="001B7E2D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40884A" w14:textId="50708DC4" w:rsidR="001B7E2D" w:rsidRDefault="001B7E2D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E2D">
        <w:rPr>
          <w:rFonts w:ascii="Times New Roman" w:hAnsi="Times New Roman" w:cs="Times New Roman"/>
          <w:sz w:val="28"/>
          <w:szCs w:val="28"/>
        </w:rPr>
        <w:t>30. У який спосіб має дотикатися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E2D">
        <w:rPr>
          <w:rFonts w:ascii="Times New Roman" w:hAnsi="Times New Roman" w:cs="Times New Roman"/>
          <w:sz w:val="28"/>
          <w:szCs w:val="28"/>
        </w:rPr>
        <w:t xml:space="preserve">плече </w:t>
      </w:r>
      <w:proofErr w:type="spellStart"/>
      <w:r w:rsidRPr="001B7E2D">
        <w:rPr>
          <w:rFonts w:ascii="Times New Roman" w:hAnsi="Times New Roman" w:cs="Times New Roman"/>
          <w:sz w:val="28"/>
          <w:szCs w:val="28"/>
        </w:rPr>
        <w:t>кламера</w:t>
      </w:r>
      <w:proofErr w:type="spellEnd"/>
      <w:r w:rsidRPr="001B7E2D">
        <w:rPr>
          <w:rFonts w:ascii="Times New Roman" w:hAnsi="Times New Roman" w:cs="Times New Roman"/>
          <w:sz w:val="28"/>
          <w:szCs w:val="28"/>
        </w:rPr>
        <w:t xml:space="preserve"> протеза до зуба, незалежно від того кругле воно чи плоске?</w:t>
      </w:r>
    </w:p>
    <w:p w14:paraId="37075316" w14:textId="4C5CF438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А. У максимальній кількості точок</w:t>
      </w:r>
    </w:p>
    <w:p w14:paraId="2F0B50E1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B. В одній точці</w:t>
      </w:r>
    </w:p>
    <w:p w14:paraId="602A9211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Лише на контактних поверхнях</w:t>
      </w:r>
    </w:p>
    <w:p w14:paraId="5C327735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D. Тільки в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пришийковій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ділянці</w:t>
      </w:r>
    </w:p>
    <w:p w14:paraId="77852984" w14:textId="3E27558C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E. Не повинно дотикатися поверхні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зуба</w:t>
      </w:r>
    </w:p>
    <w:p w14:paraId="156302F7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61AFBB" w14:textId="46497156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31. За клінічними показаннями зубному техніку треба виготовити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тимчасові коронки. Який матеріал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він використає?</w:t>
      </w:r>
    </w:p>
    <w:p w14:paraId="319F4777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A. Гіпс</w:t>
      </w:r>
    </w:p>
    <w:p w14:paraId="4685725A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B. Віск</w:t>
      </w:r>
    </w:p>
    <w:p w14:paraId="0880C389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Фольгу</w:t>
      </w:r>
    </w:p>
    <w:p w14:paraId="4EDA1445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D. Пластмасу</w:t>
      </w:r>
    </w:p>
    <w:p w14:paraId="1F486912" w14:textId="77777777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E. Силікон</w:t>
      </w:r>
    </w:p>
    <w:p w14:paraId="3E1A74B6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AA444F" w14:textId="4B0A2F00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32. Який елемент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протеза передає опорному зубу вертикальне жувальне навантаження, перешкоджає осіданню протеза під навантаженням та створює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протеза з опорним зубом?</w:t>
      </w:r>
    </w:p>
    <w:p w14:paraId="400B4418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A. Сідло протеза</w:t>
      </w:r>
    </w:p>
    <w:p w14:paraId="0B402BCE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Оклюзійна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накладка</w:t>
      </w:r>
    </w:p>
    <w:p w14:paraId="37DD4492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Базис протеза ^</w:t>
      </w:r>
    </w:p>
    <w:p w14:paraId="3E9C5A7F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Утримувальний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кламер</w:t>
      </w:r>
      <w:proofErr w:type="spellEnd"/>
    </w:p>
    <w:p w14:paraId="0F48A297" w14:textId="77777777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lastRenderedPageBreak/>
        <w:t>E. Дуга протеза</w:t>
      </w:r>
    </w:p>
    <w:p w14:paraId="43914222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923645" w14:textId="60B9FFDE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33. До якого типу пластмас за способом твердіння належить пластмаса</w:t>
      </w:r>
    </w:p>
    <w:p w14:paraId="3438F6D8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Протакрил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>»?</w:t>
      </w:r>
    </w:p>
    <w:p w14:paraId="08628707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 . Холодної полімеризації</w:t>
      </w:r>
    </w:p>
    <w:p w14:paraId="46E2C0C1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B. Гарячої полімеризації</w:t>
      </w:r>
    </w:p>
    <w:p w14:paraId="04098236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Ортополімери</w:t>
      </w:r>
      <w:proofErr w:type="spellEnd"/>
    </w:p>
    <w:p w14:paraId="7BD4F9C7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Поліполімери</w:t>
      </w:r>
      <w:proofErr w:type="spellEnd"/>
    </w:p>
    <w:p w14:paraId="347F2EEB" w14:textId="77777777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Фотополімери</w:t>
      </w:r>
      <w:proofErr w:type="spellEnd"/>
    </w:p>
    <w:p w14:paraId="23770389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37CF4E" w14:textId="7D548682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34. Які недоліки мають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металокермічні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конструкції?</w:t>
      </w:r>
    </w:p>
    <w:p w14:paraId="0E18A653" w14:textId="2EB9204A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A. Значне препарування зубів, можливе стирання зубів-антагоністів</w:t>
      </w:r>
    </w:p>
    <w:p w14:paraId="4E9A258E" w14:textId="11BB2BE8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B. Недостатня естетичність конструкції, необхідність виготовлення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розбірної моделі</w:t>
      </w:r>
    </w:p>
    <w:p w14:paraId="252343E5" w14:textId="35DD0CA0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Незначне препарування зубів,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легко знімаються</w:t>
      </w:r>
    </w:p>
    <w:p w14:paraId="269A2288" w14:textId="5D85DCF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D. Алергічні реакції на матеріали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протеза, складність виготовлення</w:t>
      </w:r>
    </w:p>
    <w:p w14:paraId="5C2EED63" w14:textId="48FB330E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E. Нещільне прилягання до кукси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зуба, необхідність препарування зубів</w:t>
      </w:r>
    </w:p>
    <w:p w14:paraId="59BDD399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3683E0" w14:textId="5063E02F" w:rsidR="00F579F4" w:rsidRPr="00F579F4" w:rsidRDefault="00F579F4" w:rsidP="008C6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35. Під час перевірки конструкції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повних знімних протезів у клініці виявлено, що в пацієнта зменшена нижня третина обличчя та надмірно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виражені носо-губні складки. Якої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помилки припустилися під час виготовлення протеза?</w:t>
      </w:r>
    </w:p>
    <w:p w14:paraId="5B4CCCB3" w14:textId="61DBEC48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A. Помилка під час виготовлення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прикусних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шаблонів</w:t>
      </w:r>
    </w:p>
    <w:p w14:paraId="2C55CCC4" w14:textId="4D045E7F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B. Неправильно визначена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міжальвеолярна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висота</w:t>
      </w:r>
    </w:p>
    <w:p w14:paraId="146AAB7F" w14:textId="26557381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Помилка під час конструювання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штучного зубного ряду</w:t>
      </w:r>
    </w:p>
    <w:p w14:paraId="5B41E28E" w14:textId="373CDDF3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D. Неправильно визначена центральна оклюзія</w:t>
      </w:r>
    </w:p>
    <w:p w14:paraId="099D3D01" w14:textId="351B950F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E. Помилка під час гіпсування моделей в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оклюдатор</w:t>
      </w:r>
      <w:proofErr w:type="spellEnd"/>
    </w:p>
    <w:p w14:paraId="4FF085F7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15E28" w14:textId="7B49A2C0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36. Установіть причину спікання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 xml:space="preserve">опакових та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дентинних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мас у вакуумі.</w:t>
      </w:r>
    </w:p>
    <w:p w14:paraId="38C62123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A. Для кращого з’єднання шарів маси</w:t>
      </w:r>
    </w:p>
    <w:p w14:paraId="23F21841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B. Для зменшення усадки маси</w:t>
      </w:r>
    </w:p>
    <w:p w14:paraId="1999359B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Для зменшення пористості маси</w:t>
      </w:r>
    </w:p>
    <w:p w14:paraId="25AA336F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D. -</w:t>
      </w:r>
    </w:p>
    <w:p w14:paraId="170252EA" w14:textId="3481BFE7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E. Для кращого з’єднання маси з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металом</w:t>
      </w:r>
    </w:p>
    <w:p w14:paraId="739BCE45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339A19" w14:textId="70ABD07D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37. Який принцип лежить в основі будови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паралелометра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>?</w:t>
      </w:r>
    </w:p>
    <w:p w14:paraId="09AB88AD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A. Паралельності осей опорних зубів</w:t>
      </w:r>
    </w:p>
    <w:p w14:paraId="68E87373" w14:textId="2A53DE40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B. Паралельності перпендикулярів,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опущених на площину</w:t>
      </w:r>
    </w:p>
    <w:p w14:paraId="36EC704D" w14:textId="0D191D6C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Вертикальності перпендикулярів,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опущених на площину</w:t>
      </w:r>
    </w:p>
    <w:p w14:paraId="279D0A4C" w14:textId="178A74B4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D. Паралельності зубів, які обмежують дефект</w:t>
      </w:r>
    </w:p>
    <w:p w14:paraId="0B0B2313" w14:textId="1ED41FA7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E. Паралельності всіх зубів робочої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моделі та нахилу опорних зубів</w:t>
      </w:r>
    </w:p>
    <w:p w14:paraId="056ED203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F8DB73" w14:textId="2FE13C1C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38. Як називають ділянку щелепи із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приналежним їй зубом, коміркою,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яснами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періодонтом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>, судинами і нервами?</w:t>
      </w:r>
    </w:p>
    <w:p w14:paraId="2607A3F2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Оклюзійна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крива</w:t>
      </w:r>
    </w:p>
    <w:p w14:paraId="0E29343D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Зубо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>-щелепний сегмент</w:t>
      </w:r>
    </w:p>
    <w:p w14:paraId="5DC5B9E9" w14:textId="77777777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C. Центральна оклюзія</w:t>
      </w:r>
    </w:p>
    <w:p w14:paraId="36E5B35F" w14:textId="1B02D598" w:rsidR="00F579F4" w:rsidRP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Скронево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>-нижньощелепний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r w:rsidRPr="00F579F4">
        <w:rPr>
          <w:rFonts w:ascii="Times New Roman" w:hAnsi="Times New Roman" w:cs="Times New Roman"/>
          <w:sz w:val="28"/>
          <w:szCs w:val="28"/>
        </w:rPr>
        <w:t>суглоб</w:t>
      </w:r>
    </w:p>
    <w:p w14:paraId="251F091F" w14:textId="77777777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E. Фізіологічний прикус</w:t>
      </w:r>
    </w:p>
    <w:p w14:paraId="260A574E" w14:textId="77777777" w:rsidR="00F230F8" w:rsidRPr="00F579F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65E947" w14:textId="46742B15" w:rsidR="00F579F4" w:rsidRDefault="00F579F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9F4">
        <w:rPr>
          <w:rFonts w:ascii="Times New Roman" w:hAnsi="Times New Roman" w:cs="Times New Roman"/>
          <w:sz w:val="28"/>
          <w:szCs w:val="28"/>
        </w:rPr>
        <w:t>39. У якому разі багатоланковий</w:t>
      </w:r>
      <w:r w:rsidR="005E5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кламер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застосовується як дуга </w:t>
      </w:r>
      <w:proofErr w:type="spellStart"/>
      <w:r w:rsidRPr="00F579F4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F579F4">
        <w:rPr>
          <w:rFonts w:ascii="Times New Roman" w:hAnsi="Times New Roman" w:cs="Times New Roman"/>
          <w:sz w:val="28"/>
          <w:szCs w:val="28"/>
        </w:rPr>
        <w:t xml:space="preserve"> протеза на нижню щелепу</w:t>
      </w:r>
    </w:p>
    <w:p w14:paraId="7D95CDFA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Глибокого прикусу</w:t>
      </w:r>
    </w:p>
    <w:p w14:paraId="770BDB7D" w14:textId="56A2B293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Значної двосторонньої конвергенції бічних зубів</w:t>
      </w:r>
    </w:p>
    <w:p w14:paraId="1CF04B5D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Значного нахилу альвеолярного</w:t>
      </w:r>
    </w:p>
    <w:p w14:paraId="4987F97D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відростка вперед</w:t>
      </w:r>
    </w:p>
    <w:p w14:paraId="007B0DED" w14:textId="3AA994FC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Малого простору між дном ротової порожнини та ясенним краєм</w:t>
      </w:r>
    </w:p>
    <w:p w14:paraId="0BD1E497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 xml:space="preserve">E. Глибокого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547D32">
        <w:rPr>
          <w:rFonts w:ascii="Times New Roman" w:hAnsi="Times New Roman" w:cs="Times New Roman"/>
          <w:sz w:val="28"/>
          <w:szCs w:val="28"/>
        </w:rPr>
        <w:t xml:space="preserve"> ротової порожнини</w:t>
      </w:r>
    </w:p>
    <w:p w14:paraId="7FAAEE56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F1D44A" w14:textId="49201E2C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40. Під час виготовлення штампованих коронок використовують апарат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«Самсон». Яке його призначення?</w:t>
      </w:r>
    </w:p>
    <w:p w14:paraId="3469E22E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Шліфування коронки</w:t>
      </w:r>
    </w:p>
    <w:p w14:paraId="5D16BEE3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Збільшення розміру гільзи</w:t>
      </w:r>
    </w:p>
    <w:p w14:paraId="4CA5E730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Зменшення товщини стінки гільзи</w:t>
      </w:r>
    </w:p>
    <w:p w14:paraId="13A300FF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Зняття наклепу</w:t>
      </w:r>
    </w:p>
    <w:p w14:paraId="6F69E0F8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Зменшення діаметра гільзи</w:t>
      </w:r>
    </w:p>
    <w:p w14:paraId="4C72B88A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E94FFC" w14:textId="54A55F3D" w:rsidR="00547D32" w:rsidRPr="00547D32" w:rsidRDefault="00547D32" w:rsidP="008C65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41. Який етап під час виготовлення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повного знімного протеза йде після</w:t>
      </w:r>
    </w:p>
    <w:p w14:paraId="01AE3D6F" w14:textId="67439561" w:rsidR="00547D32" w:rsidRPr="00547D32" w:rsidRDefault="00547D32" w:rsidP="008C65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визначення центрального співвідношення щелеп?</w:t>
      </w:r>
    </w:p>
    <w:p w14:paraId="1477785C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-</w:t>
      </w:r>
    </w:p>
    <w:p w14:paraId="46511B45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Постановка штучних зубних рядів</w:t>
      </w:r>
    </w:p>
    <w:p w14:paraId="1E596477" w14:textId="423C7411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С. Остаточне моделювання базису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протеза</w:t>
      </w:r>
    </w:p>
    <w:p w14:paraId="6F9A9915" w14:textId="6549AB20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 xml:space="preserve">D. Гіпсування моделей в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оклюдатор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 xml:space="preserve">чи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артикулятор</w:t>
      </w:r>
      <w:proofErr w:type="spellEnd"/>
    </w:p>
    <w:p w14:paraId="3EBCFC43" w14:textId="13575EA4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Попереднє моделювання базису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протеза</w:t>
      </w:r>
    </w:p>
    <w:p w14:paraId="71433A64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D27910" w14:textId="0F3E9ECE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42. Яку модель необхідно вилити під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час виготовлення сучасних незнімних ортопедичних конструкцій?</w:t>
      </w:r>
    </w:p>
    <w:p w14:paraId="167B31CF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Просту анатомічну</w:t>
      </w:r>
    </w:p>
    <w:p w14:paraId="0F328142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Цементну</w:t>
      </w:r>
    </w:p>
    <w:p w14:paraId="1F957727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Допоміжну</w:t>
      </w:r>
    </w:p>
    <w:p w14:paraId="4408D328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Комбіновану</w:t>
      </w:r>
    </w:p>
    <w:p w14:paraId="21998405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Комбіновану, розбірну</w:t>
      </w:r>
    </w:p>
    <w:p w14:paraId="71B8A44A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6D827" w14:textId="4405F854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43. У пацієнта віком 45 років спостерігається двосторонній кінцевий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дефект зубного ряду на верхній щелепі, обмежений іклами. Пацієнту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 xml:space="preserve">заплановано виготовити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бюгельний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протез. До якого виду протезів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належить?</w:t>
      </w:r>
    </w:p>
    <w:p w14:paraId="5AAF3219" w14:textId="126C807C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А. Частковий знімний пластинковий</w:t>
      </w:r>
    </w:p>
    <w:p w14:paraId="0E21D282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lastRenderedPageBreak/>
        <w:t>B. Частковий знімний</w:t>
      </w:r>
    </w:p>
    <w:p w14:paraId="42958E82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Повний знімний</w:t>
      </w:r>
    </w:p>
    <w:p w14:paraId="7E88DD6D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Незнімний</w:t>
      </w:r>
    </w:p>
    <w:p w14:paraId="63A39462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Умовно знімний</w:t>
      </w:r>
    </w:p>
    <w:p w14:paraId="7D5B5BE8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987ED9" w14:textId="2C1E4585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44. Після переробки часткового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знімного пластинкового протеза чоловік звернувся зі скаргами на печію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та набряк ясен. Яке захворювання,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 xml:space="preserve">найімовірніше,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виникло</w:t>
      </w:r>
      <w:proofErr w:type="spellEnd"/>
      <w:r w:rsidRPr="00547D32">
        <w:rPr>
          <w:rFonts w:ascii="Times New Roman" w:hAnsi="Times New Roman" w:cs="Times New Roman"/>
          <w:sz w:val="28"/>
          <w:szCs w:val="28"/>
        </w:rPr>
        <w:t xml:space="preserve"> у пацієнта?</w:t>
      </w:r>
    </w:p>
    <w:p w14:paraId="714710AA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 xml:space="preserve">A. Хронічний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кандидоз</w:t>
      </w:r>
      <w:proofErr w:type="spellEnd"/>
    </w:p>
    <w:p w14:paraId="4E572EB0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 xml:space="preserve">B. Гострий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кандидоз</w:t>
      </w:r>
      <w:proofErr w:type="spellEnd"/>
    </w:p>
    <w:p w14:paraId="01A6E331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Алергічний протезний стоматит</w:t>
      </w:r>
    </w:p>
    <w:p w14:paraId="7A668CB0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 xml:space="preserve">D. Набряк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Квінке</w:t>
      </w:r>
      <w:proofErr w:type="spellEnd"/>
    </w:p>
    <w:p w14:paraId="4B303D7D" w14:textId="48B483FC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7D32">
        <w:rPr>
          <w:rFonts w:ascii="Times New Roman" w:hAnsi="Times New Roman" w:cs="Times New Roman"/>
          <w:sz w:val="28"/>
          <w:szCs w:val="28"/>
        </w:rPr>
        <w:t xml:space="preserve">стрий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герпетичний</w:t>
      </w:r>
      <w:proofErr w:type="spellEnd"/>
      <w:r w:rsidRPr="00547D32">
        <w:rPr>
          <w:rFonts w:ascii="Times New Roman" w:hAnsi="Times New Roman" w:cs="Times New Roman"/>
          <w:sz w:val="28"/>
          <w:szCs w:val="28"/>
        </w:rPr>
        <w:t xml:space="preserve"> стоматит</w:t>
      </w:r>
    </w:p>
    <w:p w14:paraId="542DC861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A75720" w14:textId="1EC97689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45. На скільки годин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можна накладати турнікет під час зупинки кровотечі?</w:t>
      </w:r>
    </w:p>
    <w:p w14:paraId="3EC64902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5</w:t>
      </w:r>
    </w:p>
    <w:p w14:paraId="57EB9828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2</w:t>
      </w:r>
    </w:p>
    <w:p w14:paraId="04392CD9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4</w:t>
      </w:r>
    </w:p>
    <w:p w14:paraId="207A2D0B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 .6</w:t>
      </w:r>
    </w:p>
    <w:p w14:paraId="0A1EB8EB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З</w:t>
      </w:r>
    </w:p>
    <w:p w14:paraId="2373D73D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A0957B" w14:textId="2B1391FD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46. У якій кімнаті зубопротезної лабораторії проводять приготування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пластмасового тіста?</w:t>
      </w:r>
    </w:p>
    <w:p w14:paraId="65933166" w14:textId="28D472B3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Полірувальній кімнаті за наявності місцевої витяжки</w:t>
      </w:r>
    </w:p>
    <w:p w14:paraId="20709BFC" w14:textId="4E4594C8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Основній кімнаті за наявності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місцевої витяжки</w:t>
      </w:r>
    </w:p>
    <w:p w14:paraId="1B1CCBA5" w14:textId="5E6994B2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Полімеризаційній кімнаті у витяжній шафі</w:t>
      </w:r>
    </w:p>
    <w:p w14:paraId="08B97B63" w14:textId="57FE8C36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Будь-якій кімнаті за наявності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>загальної витяжки</w:t>
      </w:r>
    </w:p>
    <w:p w14:paraId="4EBF48ED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Паяльній кімнаті у витяжній шафі</w:t>
      </w:r>
    </w:p>
    <w:p w14:paraId="10021942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B98A6A" w14:textId="3B1BEB5E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47. Яке буде навантаження на опорні</w:t>
      </w:r>
      <w:r w:rsidR="008C6525">
        <w:rPr>
          <w:rFonts w:ascii="Times New Roman" w:hAnsi="Times New Roman" w:cs="Times New Roman"/>
          <w:sz w:val="28"/>
          <w:szCs w:val="28"/>
        </w:rPr>
        <w:t xml:space="preserve"> </w:t>
      </w:r>
      <w:r w:rsidRPr="00547D32">
        <w:rPr>
          <w:rFonts w:ascii="Times New Roman" w:hAnsi="Times New Roman" w:cs="Times New Roman"/>
          <w:sz w:val="28"/>
          <w:szCs w:val="28"/>
        </w:rPr>
        <w:t xml:space="preserve">зуби під час зменшення площі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оклюзійної</w:t>
      </w:r>
      <w:proofErr w:type="spellEnd"/>
      <w:r w:rsidRPr="00547D32">
        <w:rPr>
          <w:rFonts w:ascii="Times New Roman" w:hAnsi="Times New Roman" w:cs="Times New Roman"/>
          <w:sz w:val="28"/>
          <w:szCs w:val="28"/>
        </w:rPr>
        <w:t xml:space="preserve"> поверхні проміжної частини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547D32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6AFFEF21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A. Рівномірне</w:t>
      </w:r>
    </w:p>
    <w:p w14:paraId="7785B108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Зменшене</w:t>
      </w:r>
    </w:p>
    <w:p w14:paraId="5EE57D69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C. Збільшене</w:t>
      </w:r>
    </w:p>
    <w:p w14:paraId="25090894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Зростає поступово</w:t>
      </w:r>
    </w:p>
    <w:p w14:paraId="669ACAAA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E. Не змінюється</w:t>
      </w:r>
    </w:p>
    <w:p w14:paraId="14B1CEF7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5DBEBD" w14:textId="4FDF0726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 xml:space="preserve">48. Який етап зайвий під час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виготов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D32">
        <w:rPr>
          <w:rFonts w:ascii="Times New Roman" w:hAnsi="Times New Roman" w:cs="Times New Roman"/>
          <w:sz w:val="28"/>
          <w:szCs w:val="28"/>
        </w:rPr>
        <w:t>лення</w:t>
      </w:r>
      <w:proofErr w:type="spellEnd"/>
      <w:r w:rsidRPr="00547D32">
        <w:rPr>
          <w:rFonts w:ascii="Times New Roman" w:hAnsi="Times New Roman" w:cs="Times New Roman"/>
          <w:sz w:val="28"/>
          <w:szCs w:val="28"/>
        </w:rPr>
        <w:t xml:space="preserve"> металевих штампованих коронок?</w:t>
      </w:r>
    </w:p>
    <w:p w14:paraId="366B307A" w14:textId="4B33F05C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А. Вирізка гіпсового штампу</w:t>
      </w:r>
    </w:p>
    <w:p w14:paraId="492F8DAA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B. Відливка моделей зубів</w:t>
      </w:r>
    </w:p>
    <w:p w14:paraId="405A8854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C .-</w:t>
      </w:r>
    </w:p>
    <w:p w14:paraId="6C2CC2A0" w14:textId="77777777" w:rsidR="00547D32" w:rsidRP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D. Моделювання проміжної частини</w:t>
      </w:r>
    </w:p>
    <w:p w14:paraId="0C33523D" w14:textId="77777777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lastRenderedPageBreak/>
        <w:t>E. Моделювання зубів</w:t>
      </w:r>
    </w:p>
    <w:p w14:paraId="1809CD5F" w14:textId="77777777" w:rsidR="00F230F8" w:rsidRPr="00547D32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7AC140" w14:textId="461FC6B9" w:rsidR="00547D32" w:rsidRDefault="00547D32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D32">
        <w:rPr>
          <w:rFonts w:ascii="Times New Roman" w:hAnsi="Times New Roman" w:cs="Times New Roman"/>
          <w:sz w:val="28"/>
          <w:szCs w:val="28"/>
        </w:rPr>
        <w:t>49. До якого ускладнення може призвести помилка під час лікування 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7D32">
        <w:rPr>
          <w:rFonts w:ascii="Times New Roman" w:hAnsi="Times New Roman" w:cs="Times New Roman"/>
          <w:sz w:val="28"/>
          <w:szCs w:val="28"/>
        </w:rPr>
        <w:t>ієсу — відсутність контактного пун</w:t>
      </w:r>
      <w:r>
        <w:rPr>
          <w:rFonts w:ascii="Times New Roman" w:hAnsi="Times New Roman" w:cs="Times New Roman"/>
          <w:sz w:val="28"/>
          <w:szCs w:val="28"/>
        </w:rPr>
        <w:t>кту?</w:t>
      </w:r>
    </w:p>
    <w:p w14:paraId="2481EC06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Вторинного карієсу</w:t>
      </w:r>
    </w:p>
    <w:p w14:paraId="274877F9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B. Верхівкового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періодонтиту</w:t>
      </w:r>
      <w:proofErr w:type="spellEnd"/>
    </w:p>
    <w:p w14:paraId="222F6479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Папіліту</w:t>
      </w:r>
      <w:proofErr w:type="spellEnd"/>
    </w:p>
    <w:p w14:paraId="0F2E47B5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Зміни кольору пломби</w:t>
      </w:r>
    </w:p>
    <w:p w14:paraId="7D81A4BF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Випадіння пломби</w:t>
      </w:r>
    </w:p>
    <w:p w14:paraId="04522EA3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5E54C3" w14:textId="5F1DDE48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50. Який діаметр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 w:rsidR="008C6525"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 xml:space="preserve">дроту використовують для виготовлення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кламера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Адамса?</w:t>
      </w:r>
    </w:p>
    <w:p w14:paraId="5AE68C56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1,2 мм</w:t>
      </w:r>
    </w:p>
    <w:p w14:paraId="59A2B4BA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1,0 мм</w:t>
      </w:r>
    </w:p>
    <w:p w14:paraId="51FC3C94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C. 0,6 мм</w:t>
      </w:r>
    </w:p>
    <w:p w14:paraId="54ACE104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0,8 мм</w:t>
      </w:r>
    </w:p>
    <w:p w14:paraId="07413BD6" w14:textId="39BB4A12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E. </w:t>
      </w:r>
      <w:r w:rsidR="00F230F8">
        <w:rPr>
          <w:rFonts w:ascii="Times New Roman" w:hAnsi="Times New Roman" w:cs="Times New Roman"/>
          <w:sz w:val="28"/>
          <w:szCs w:val="28"/>
        </w:rPr>
        <w:t>–</w:t>
      </w:r>
    </w:p>
    <w:p w14:paraId="5A7EB163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FB89EB" w14:textId="028E269F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51. Який віск необхідно використати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 xml:space="preserve">для встановлення ливникової системи під час виготовлення суцільнолитого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35E7045E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Липкий</w:t>
      </w:r>
    </w:p>
    <w:p w14:paraId="7A9F57B2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Восколіт</w:t>
      </w:r>
      <w:proofErr w:type="spellEnd"/>
    </w:p>
    <w:p w14:paraId="4DF447CA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Модевакс</w:t>
      </w:r>
      <w:proofErr w:type="spellEnd"/>
    </w:p>
    <w:p w14:paraId="2F73019A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Лавакс</w:t>
      </w:r>
      <w:proofErr w:type="spellEnd"/>
    </w:p>
    <w:p w14:paraId="6A113607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Базисний</w:t>
      </w:r>
    </w:p>
    <w:p w14:paraId="0EC24AB5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6515FA" w14:textId="5517AD7E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52. Пацієнту з переломом беззубої</w:t>
      </w:r>
      <w:r w:rsidR="008C6525"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нижньої щелепи виготовляють шину Порта. Із якого матеріалу виготовляється шина?</w:t>
      </w:r>
    </w:p>
    <w:p w14:paraId="6908F15C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Пластмаси холодної полімеризації</w:t>
      </w:r>
    </w:p>
    <w:p w14:paraId="17203296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Пластмаси гарячої полімеризації</w:t>
      </w:r>
    </w:p>
    <w:p w14:paraId="49416801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C. Сплаву металів</w:t>
      </w:r>
    </w:p>
    <w:p w14:paraId="6D3FBB16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Облицювальної пластмаси</w:t>
      </w:r>
    </w:p>
    <w:p w14:paraId="40F93B32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Керамічної маси</w:t>
      </w:r>
    </w:p>
    <w:p w14:paraId="1E16353B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C6DD77" w14:textId="02297702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53. Яка має бути ширина дуги у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2658C">
        <w:rPr>
          <w:rFonts w:ascii="Times New Roman" w:hAnsi="Times New Roman" w:cs="Times New Roman"/>
          <w:sz w:val="28"/>
          <w:szCs w:val="28"/>
        </w:rPr>
        <w:t xml:space="preserve">онструкції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протеза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верхню щелепу?</w:t>
      </w:r>
    </w:p>
    <w:p w14:paraId="252B10CC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3-4 мм</w:t>
      </w:r>
    </w:p>
    <w:p w14:paraId="0030318A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15-18 мм</w:t>
      </w:r>
    </w:p>
    <w:p w14:paraId="53E91CED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C. 20 мм і більше</w:t>
      </w:r>
    </w:p>
    <w:p w14:paraId="310786DE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5-10 мм</w:t>
      </w:r>
    </w:p>
    <w:p w14:paraId="08CDC18D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1-2 мм</w:t>
      </w:r>
    </w:p>
    <w:p w14:paraId="355CEC51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3B7E0" w14:textId="35C2C418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lastRenderedPageBreak/>
        <w:t>54. Пацієнту віком 60 років планується виготовлення повного знімного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протеза на верхню щелепу. Які дії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треба виконати зубному техніку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збереження клапанної зони на відбитку?</w:t>
      </w:r>
    </w:p>
    <w:p w14:paraId="15B1E864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Моделювання</w:t>
      </w:r>
    </w:p>
    <w:p w14:paraId="652CF9E6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Окантовування</w:t>
      </w:r>
    </w:p>
    <w:p w14:paraId="097BE7E4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C. Підрізання</w:t>
      </w:r>
    </w:p>
    <w:p w14:paraId="717BC88D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Формування</w:t>
      </w:r>
    </w:p>
    <w:p w14:paraId="34C9C84D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Склеювання</w:t>
      </w:r>
    </w:p>
    <w:p w14:paraId="3A3296AC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2BF819" w14:textId="18179B2C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55. Під час перевірки металевого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каркасу перед нанесенням опакового шару керамічної маси зубний технік виявив світлі плями та нерівномірне забарвлення на поверхні каркасу. На якому етапі обробки каркасу виникає цей дефект?</w:t>
      </w:r>
    </w:p>
    <w:p w14:paraId="72D99FAF" w14:textId="4DD55489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А. Первинної обробки каркасу</w:t>
      </w:r>
    </w:p>
    <w:p w14:paraId="21CFFD27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Оксидування каркасу</w:t>
      </w:r>
    </w:p>
    <w:p w14:paraId="129A0194" w14:textId="328F1EF3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C. Обробки в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піскоструменевому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</w:p>
    <w:p w14:paraId="2F59F302" w14:textId="05C23E8C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Електрохімічного полірування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>каркасу</w:t>
      </w:r>
    </w:p>
    <w:p w14:paraId="28CC6BC5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Знежирення каркасу</w:t>
      </w:r>
    </w:p>
    <w:p w14:paraId="284028DC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F2874" w14:textId="07E6219B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56. Яка температура плавлення восків?</w:t>
      </w:r>
    </w:p>
    <w:p w14:paraId="08CFB359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1000°С</w:t>
      </w:r>
    </w:p>
    <w:p w14:paraId="23202291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500°С</w:t>
      </w:r>
    </w:p>
    <w:p w14:paraId="22DAE839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C. 200-300°С</w:t>
      </w:r>
    </w:p>
    <w:p w14:paraId="430B9A7D" w14:textId="22A3F93F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40-90°С</w:t>
      </w:r>
    </w:p>
    <w:p w14:paraId="2F3287B3" w14:textId="7777777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Е. 20-30°С</w:t>
      </w:r>
    </w:p>
    <w:p w14:paraId="16DC299A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8CB325" w14:textId="48EB1E9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57. Які елементи знімних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ортодонтичних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конструкцій належать до фіксуючих?</w:t>
      </w:r>
    </w:p>
    <w:p w14:paraId="495DC111" w14:textId="023E5E09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Кламери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Шварца, Адамса; вестибулярна дуга, піднебінна дуга,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58C">
        <w:rPr>
          <w:rFonts w:ascii="Times New Roman" w:hAnsi="Times New Roman" w:cs="Times New Roman"/>
          <w:sz w:val="28"/>
          <w:szCs w:val="28"/>
        </w:rPr>
        <w:t xml:space="preserve">пружина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Коффіна</w:t>
      </w:r>
      <w:proofErr w:type="spellEnd"/>
    </w:p>
    <w:p w14:paraId="2CC48650" w14:textId="2DAA23C3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Протрагуюча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рукоподібні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пружини, пружина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Коффіна</w:t>
      </w:r>
      <w:proofErr w:type="spellEnd"/>
    </w:p>
    <w:p w14:paraId="0A617C70" w14:textId="732AB4EC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Кламери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Шварца, Адамса; вестибулярна дуга</w:t>
      </w:r>
    </w:p>
    <w:p w14:paraId="58EF9234" w14:textId="486BC4B5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Кламери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Шварца, Адамса; вестибулярна дуга,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протрагуюча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пружина</w:t>
      </w:r>
    </w:p>
    <w:p w14:paraId="79C8B399" w14:textId="69664112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Кламери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Шварца, Адамса; вестибулярна дуга, пружини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Калвеліса</w:t>
      </w:r>
      <w:proofErr w:type="spellEnd"/>
    </w:p>
    <w:p w14:paraId="5CE3E497" w14:textId="77777777" w:rsidR="00F230F8" w:rsidRPr="00D2658C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9EE534" w14:textId="02A31CCB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58. Із якої маси зубний технік виготовляє робочу модель для виготовлення з воскових елементів каркасу</w:t>
      </w:r>
    </w:p>
    <w:p w14:paraId="21CBAFAB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D2658C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1E1EFA4E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A. Вогнетривкої</w:t>
      </w:r>
    </w:p>
    <w:p w14:paraId="25754B3E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B. Поліефірної</w:t>
      </w:r>
    </w:p>
    <w:p w14:paraId="1FD45940" w14:textId="43726BBC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2658C">
        <w:rPr>
          <w:rFonts w:ascii="Times New Roman" w:hAnsi="Times New Roman" w:cs="Times New Roman"/>
          <w:sz w:val="28"/>
          <w:szCs w:val="28"/>
        </w:rPr>
        <w:t>Альгінатної</w:t>
      </w:r>
      <w:proofErr w:type="spellEnd"/>
    </w:p>
    <w:p w14:paraId="3070A9EB" w14:textId="77777777" w:rsidR="00D2658C" w:rsidRP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D. Агарної</w:t>
      </w:r>
    </w:p>
    <w:p w14:paraId="1CCCDBEF" w14:textId="6D3362A7" w:rsidR="00D2658C" w:rsidRDefault="00D2658C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58C">
        <w:rPr>
          <w:rFonts w:ascii="Times New Roman" w:hAnsi="Times New Roman" w:cs="Times New Roman"/>
          <w:sz w:val="28"/>
          <w:szCs w:val="28"/>
        </w:rPr>
        <w:t>E. Силіконової</w:t>
      </w:r>
    </w:p>
    <w:p w14:paraId="09F7DFD5" w14:textId="77777777" w:rsidR="00F230F8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AF36BD" w14:textId="0BF8F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59. Укажіть, на якій стадії дозрівання</w:t>
      </w:r>
      <w:r w:rsidR="008C6525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проводять пресування пластмаси.</w:t>
      </w:r>
    </w:p>
    <w:p w14:paraId="2FD3D91D" w14:textId="7B8F050F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="008C6525">
        <w:rPr>
          <w:rFonts w:ascii="Times New Roman" w:hAnsi="Times New Roman" w:cs="Times New Roman"/>
          <w:sz w:val="28"/>
          <w:szCs w:val="28"/>
        </w:rPr>
        <w:t>Г</w:t>
      </w:r>
      <w:r w:rsidRPr="007A2DBA">
        <w:rPr>
          <w:rFonts w:ascii="Times New Roman" w:hAnsi="Times New Roman" w:cs="Times New Roman"/>
          <w:sz w:val="28"/>
          <w:szCs w:val="28"/>
        </w:rPr>
        <w:t>умоподібної</w:t>
      </w:r>
      <w:proofErr w:type="spellEnd"/>
    </w:p>
    <w:p w14:paraId="6D3CE91A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B. Набухання</w:t>
      </w:r>
    </w:p>
    <w:p w14:paraId="54C773CB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C. Ниткоподібної</w:t>
      </w:r>
    </w:p>
    <w:p w14:paraId="02B21B93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D. Мокрого піску</w:t>
      </w:r>
    </w:p>
    <w:p w14:paraId="05D88E4D" w14:textId="5813BFE3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Е. Тістоподібної</w:t>
      </w:r>
    </w:p>
    <w:p w14:paraId="2EC4C5EC" w14:textId="77777777" w:rsidR="00F230F8" w:rsidRPr="007A2DBA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BD6A13" w14:textId="6053C065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60. Виберіть методи, за якими можуть бути виготовлені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мостоподібні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протези.</w:t>
      </w:r>
    </w:p>
    <w:p w14:paraId="159B4D3F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A. Паяні, суцільнолиті,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безпаєчні</w:t>
      </w:r>
      <w:proofErr w:type="spellEnd"/>
    </w:p>
    <w:p w14:paraId="01EF248F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B. Паяні, комбіновані, консольні</w:t>
      </w:r>
    </w:p>
    <w:p w14:paraId="4E5A3E0B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C. Суцільнолиті, консольні</w:t>
      </w:r>
    </w:p>
    <w:p w14:paraId="770AF965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D. Прості, розбірні</w:t>
      </w:r>
    </w:p>
    <w:p w14:paraId="7B0EA0E2" w14:textId="77777777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E. Комбіновані, суцільнолиті</w:t>
      </w:r>
    </w:p>
    <w:p w14:paraId="17DB3977" w14:textId="77777777" w:rsidR="00F230F8" w:rsidRPr="007A2DBA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EEE6A" w14:textId="1271B47F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61. Який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кламер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має розщеплені Т</w:t>
      </w:r>
      <w:r w:rsidR="003C44F8">
        <w:rPr>
          <w:rFonts w:ascii="Times New Roman" w:hAnsi="Times New Roman" w:cs="Times New Roman"/>
          <w:sz w:val="28"/>
          <w:szCs w:val="28"/>
        </w:rPr>
        <w:t>-</w:t>
      </w:r>
      <w:r w:rsidRPr="007A2DBA">
        <w:rPr>
          <w:rFonts w:ascii="Times New Roman" w:hAnsi="Times New Roman" w:cs="Times New Roman"/>
          <w:sz w:val="28"/>
          <w:szCs w:val="28"/>
        </w:rPr>
        <w:t>подібні плечі?</w:t>
      </w:r>
    </w:p>
    <w:p w14:paraId="384D6380" w14:textId="243A6A2D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Роуча</w:t>
      </w:r>
      <w:proofErr w:type="spellEnd"/>
    </w:p>
    <w:p w14:paraId="0BEEFD3F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Бонвіля</w:t>
      </w:r>
      <w:proofErr w:type="spellEnd"/>
    </w:p>
    <w:p w14:paraId="6A7601E5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Аккера</w:t>
      </w:r>
      <w:proofErr w:type="spellEnd"/>
    </w:p>
    <w:p w14:paraId="4C33AE3E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D. Березовського</w:t>
      </w:r>
    </w:p>
    <w:p w14:paraId="75B06A9E" w14:textId="77777777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E. Джексона</w:t>
      </w:r>
    </w:p>
    <w:p w14:paraId="17A16611" w14:textId="77777777" w:rsidR="00F230F8" w:rsidRPr="007A2DBA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91834B" w14:textId="60908980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62. Під час виготовлення знімних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протезів є випадки, коли немає необхідності в етапі виготовлення базису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оклюзійними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валиками. У яких випадках не потрібно виготовляти базиси з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оклюзійними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валиками?</w:t>
      </w:r>
    </w:p>
    <w:p w14:paraId="5D002436" w14:textId="21BAB813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A. Коли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антагонуючі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пари зубів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розташовані у двох точках: у бічній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та фронтальній ділянках</w:t>
      </w:r>
    </w:p>
    <w:p w14:paraId="0D5A9B33" w14:textId="3FE5B1E1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B. Коли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антагонуючі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пари зубів розташовані в трьох точках фронтальної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ділянки</w:t>
      </w:r>
    </w:p>
    <w:p w14:paraId="760DE4C2" w14:textId="7932D9BE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C. Коли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антагонуючі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пари зубів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розташовані у трьох точках: дві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симетрично в бічних ділянках і одна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фронтальній</w:t>
      </w:r>
    </w:p>
    <w:p w14:paraId="1E4F5226" w14:textId="2B7F91AD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D. Коли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антагонуючі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пари зубів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розташовані в одній точці у бічній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ділянці</w:t>
      </w:r>
    </w:p>
    <w:p w14:paraId="3A24BA53" w14:textId="3B89B31F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E. Коли на щелепах є зуби та немає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жодної пари зубів-антагоністів</w:t>
      </w:r>
    </w:p>
    <w:p w14:paraId="06D6A5E4" w14:textId="77777777" w:rsidR="00F230F8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E61B5" w14:textId="3D50A715" w:rsidR="002B2D18" w:rsidRPr="007A2DBA" w:rsidRDefault="002B2D1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D18">
        <w:rPr>
          <w:rFonts w:ascii="Times New Roman" w:hAnsi="Times New Roman" w:cs="Times New Roman"/>
          <w:sz w:val="28"/>
          <w:szCs w:val="28"/>
        </w:rPr>
        <w:t>63. Укажіть умови для застосування замкових кріплень.</w:t>
      </w:r>
    </w:p>
    <w:p w14:paraId="3AC89A55" w14:textId="06F04ECA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A. Значний нахил опорного зуба у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вестибулярний бік</w:t>
      </w:r>
    </w:p>
    <w:p w14:paraId="6341B6AD" w14:textId="66423D98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B. Значний нахил опорного зуба в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оральний бік</w:t>
      </w:r>
    </w:p>
    <w:p w14:paraId="75A28517" w14:textId="7A2CF6DA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C. Значний нахил опорного зуба у бік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дефекту</w:t>
      </w:r>
    </w:p>
    <w:p w14:paraId="76D8B2C5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D. Низька коронка опорного зуба</w:t>
      </w:r>
    </w:p>
    <w:p w14:paraId="637DE396" w14:textId="6A98E474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E. Достатня висота клінічної коронки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опорного зуба</w:t>
      </w:r>
    </w:p>
    <w:p w14:paraId="63B485EC" w14:textId="77777777" w:rsidR="003C44F8" w:rsidRPr="007A2DBA" w:rsidRDefault="003C44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910AF5" w14:textId="1259FF2D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64. Яка пластмаса використовується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для виготовлення базисів знімних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протезів?</w:t>
      </w:r>
    </w:p>
    <w:p w14:paraId="135E58D6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Сіеласт</w:t>
      </w:r>
      <w:proofErr w:type="spellEnd"/>
    </w:p>
    <w:p w14:paraId="2582B8B9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Стомафлекс</w:t>
      </w:r>
      <w:proofErr w:type="spellEnd"/>
    </w:p>
    <w:p w14:paraId="22F566C7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Синма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>-М</w:t>
      </w:r>
    </w:p>
    <w:p w14:paraId="3B74A467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Протакрил</w:t>
      </w:r>
      <w:proofErr w:type="spellEnd"/>
    </w:p>
    <w:p w14:paraId="04D3E188" w14:textId="77777777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lastRenderedPageBreak/>
        <w:t xml:space="preserve">E.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Фторакс</w:t>
      </w:r>
      <w:proofErr w:type="spellEnd"/>
    </w:p>
    <w:p w14:paraId="60D07BFD" w14:textId="77777777" w:rsidR="00F230F8" w:rsidRPr="007A2DBA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6173B0" w14:textId="1817F3C4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65. Для ізоляції опорних зубів перед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початком моделювання металокерамічного протеза зубний технік використав певний матеріал. Укажіть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цей матеріал, якщо для роботи з ним</w:t>
      </w:r>
      <w:r w:rsidR="002B2D18">
        <w:rPr>
          <w:rFonts w:ascii="Times New Roman" w:hAnsi="Times New Roman" w:cs="Times New Roman"/>
          <w:sz w:val="28"/>
          <w:szCs w:val="28"/>
        </w:rPr>
        <w:t xml:space="preserve"> т</w:t>
      </w:r>
      <w:r w:rsidRPr="007A2DBA">
        <w:rPr>
          <w:rFonts w:ascii="Times New Roman" w:hAnsi="Times New Roman" w:cs="Times New Roman"/>
          <w:sz w:val="28"/>
          <w:szCs w:val="28"/>
        </w:rPr>
        <w:t>ехнік використовував пензлик.</w:t>
      </w:r>
    </w:p>
    <w:p w14:paraId="2FA008A5" w14:textId="1F6CCD15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Ізокол</w:t>
      </w:r>
      <w:proofErr w:type="spellEnd"/>
    </w:p>
    <w:p w14:paraId="29787663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Штумпфлак</w:t>
      </w:r>
      <w:proofErr w:type="spellEnd"/>
    </w:p>
    <w:p w14:paraId="0D6282A5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Фторлак</w:t>
      </w:r>
      <w:proofErr w:type="spellEnd"/>
    </w:p>
    <w:p w14:paraId="173A9CC8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Редонт</w:t>
      </w:r>
      <w:proofErr w:type="spellEnd"/>
    </w:p>
    <w:p w14:paraId="3E9D57E8" w14:textId="77777777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Белак</w:t>
      </w:r>
      <w:proofErr w:type="spellEnd"/>
    </w:p>
    <w:p w14:paraId="3D954D2D" w14:textId="77777777" w:rsidR="00F230F8" w:rsidRPr="007A2DBA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C6A59" w14:textId="3E3681B4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66. Як називаються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мікропротези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>,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що використовуються для відновлення анатомічної форми та функції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коронкової частини зуба, порушеної</w:t>
      </w:r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в результаті каріозних та некаріозних уражень?</w:t>
      </w:r>
    </w:p>
    <w:p w14:paraId="11A8BBC4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A. Вкладки</w:t>
      </w:r>
    </w:p>
    <w:p w14:paraId="1138031B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B. Опорні коронки</w:t>
      </w:r>
    </w:p>
    <w:p w14:paraId="2CDBDF6D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C. Штифтові зуби</w:t>
      </w:r>
    </w:p>
    <w:p w14:paraId="0A17306B" w14:textId="77777777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Мостоподібні</w:t>
      </w:r>
      <w:proofErr w:type="spellEnd"/>
      <w:r w:rsidRPr="007A2DBA">
        <w:rPr>
          <w:rFonts w:ascii="Times New Roman" w:hAnsi="Times New Roman" w:cs="Times New Roman"/>
          <w:sz w:val="28"/>
          <w:szCs w:val="28"/>
        </w:rPr>
        <w:t xml:space="preserve"> протези</w:t>
      </w:r>
    </w:p>
    <w:p w14:paraId="36A927DA" w14:textId="77777777" w:rsid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>E. Тимчасові коронки</w:t>
      </w:r>
    </w:p>
    <w:p w14:paraId="5E790B44" w14:textId="77777777" w:rsidR="00F230F8" w:rsidRPr="007A2DBA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C4251" w14:textId="48AE8706" w:rsidR="007A2DBA" w:rsidRPr="007A2DBA" w:rsidRDefault="007A2DBA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DBA">
        <w:rPr>
          <w:rFonts w:ascii="Times New Roman" w:hAnsi="Times New Roman" w:cs="Times New Roman"/>
          <w:sz w:val="28"/>
          <w:szCs w:val="28"/>
        </w:rPr>
        <w:t xml:space="preserve">67. Що в конструкції </w:t>
      </w:r>
      <w:proofErr w:type="spellStart"/>
      <w:r w:rsidRPr="007A2DBA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="002B2D18">
        <w:rPr>
          <w:rFonts w:ascii="Times New Roman" w:hAnsi="Times New Roman" w:cs="Times New Roman"/>
          <w:sz w:val="28"/>
          <w:szCs w:val="28"/>
        </w:rPr>
        <w:t xml:space="preserve"> </w:t>
      </w:r>
      <w:r w:rsidRPr="007A2DBA">
        <w:rPr>
          <w:rFonts w:ascii="Times New Roman" w:hAnsi="Times New Roman" w:cs="Times New Roman"/>
          <w:sz w:val="28"/>
          <w:szCs w:val="28"/>
        </w:rPr>
        <w:t>протеза називають промивним простором?</w:t>
      </w:r>
    </w:p>
    <w:p w14:paraId="65B6CA13" w14:textId="66DBA994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Відстань між краєм коронки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ясенною кишенею</w:t>
      </w:r>
    </w:p>
    <w:p w14:paraId="3F5BC39E" w14:textId="02192681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Відстань від краю альвеолярного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гребеня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 xml:space="preserve"> до внутрішньої поверхні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штучного зуба</w:t>
      </w:r>
    </w:p>
    <w:p w14:paraId="3E6C541F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-</w:t>
      </w:r>
    </w:p>
    <w:p w14:paraId="33DEBC88" w14:textId="45A2F156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Відстань від вестибулярного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проміжної частини до орального</w:t>
      </w:r>
    </w:p>
    <w:p w14:paraId="02F36F6C" w14:textId="17113986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E. Відстань між двома опорами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 xml:space="preserve"> протеза</w:t>
      </w:r>
    </w:p>
    <w:p w14:paraId="2049C6F5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970317" w14:textId="0BBF27C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68. Протягом якого терміну потрібно виготовити гіпсову модель,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якщо повний анатомічний відбиток,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за яким вона виготовляється, знятий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стомальгіном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>?</w:t>
      </w:r>
    </w:p>
    <w:p w14:paraId="2B5E4E84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Протягом 12 год</w:t>
      </w:r>
    </w:p>
    <w:p w14:paraId="5BF6EA87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У найкоротший термін</w:t>
      </w:r>
    </w:p>
    <w:p w14:paraId="2A902F4F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Протягом 6 год</w:t>
      </w:r>
    </w:p>
    <w:p w14:paraId="7873C39C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Протягом 3 год</w:t>
      </w:r>
    </w:p>
    <w:p w14:paraId="0C2436AE" w14:textId="77777777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E. Не обмежено в часі</w:t>
      </w:r>
    </w:p>
    <w:p w14:paraId="6224BC16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410D5E" w14:textId="0354B7E5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69. Нижній край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оклюзійного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 xml:space="preserve"> валика верхньої щелепи повинен розміщуватися на рівні верхньої губи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видніти з-під неї на:</w:t>
      </w:r>
    </w:p>
    <w:p w14:paraId="25AAB9A0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4-5 мм</w:t>
      </w:r>
    </w:p>
    <w:p w14:paraId="219FE6E0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6-8 мм</w:t>
      </w:r>
    </w:p>
    <w:p w14:paraId="0E68D840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15 мм</w:t>
      </w:r>
    </w:p>
    <w:p w14:paraId="673CBD8E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1-2 мм</w:t>
      </w:r>
    </w:p>
    <w:p w14:paraId="2040D42B" w14:textId="77777777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E. 10-12 мм</w:t>
      </w:r>
    </w:p>
    <w:p w14:paraId="4C840C7E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183874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70. Що означає термін «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адентія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>»?</w:t>
      </w:r>
    </w:p>
    <w:p w14:paraId="362E122A" w14:textId="2721186B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Розміри коронок, що виходять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межі норми в бік зменшення</w:t>
      </w:r>
    </w:p>
    <w:p w14:paraId="207BAA87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Збільшення кількості зубів</w:t>
      </w:r>
    </w:p>
    <w:p w14:paraId="0116412D" w14:textId="6222C46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Анатомічно неправильне положення одного або кількох зубів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зубному ряду</w:t>
      </w:r>
    </w:p>
    <w:p w14:paraId="1C0DFF9A" w14:textId="1F15B1E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Повна або ж часткова відсутність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зубів</w:t>
      </w:r>
    </w:p>
    <w:p w14:paraId="67EE747A" w14:textId="00BEA40D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E. Розміри коронок, що виходять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межі норми в бік збільшення</w:t>
      </w:r>
    </w:p>
    <w:p w14:paraId="2F21FD47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BB2881" w14:textId="15C7A4A3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71. Яку пружину застосовують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розширення верхнього зубного ряду?</w:t>
      </w:r>
    </w:p>
    <w:p w14:paraId="4F0DAA57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Коффіна</w:t>
      </w:r>
      <w:proofErr w:type="spellEnd"/>
    </w:p>
    <w:p w14:paraId="5A4C9E66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Калвеліса</w:t>
      </w:r>
      <w:proofErr w:type="spellEnd"/>
    </w:p>
    <w:p w14:paraId="4865A43E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Колера</w:t>
      </w:r>
      <w:proofErr w:type="spellEnd"/>
    </w:p>
    <w:p w14:paraId="7E5ABBA8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Коркгауза</w:t>
      </w:r>
      <w:proofErr w:type="spellEnd"/>
    </w:p>
    <w:p w14:paraId="79DE13C3" w14:textId="77777777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Катца</w:t>
      </w:r>
      <w:proofErr w:type="spellEnd"/>
    </w:p>
    <w:p w14:paraId="4B58362A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A92A3B" w14:textId="2703C56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72. Назвіть складові замкових кріплень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 xml:space="preserve"> протеза.</w:t>
      </w:r>
    </w:p>
    <w:p w14:paraId="0FC60628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Матриця і кнопка</w:t>
      </w:r>
    </w:p>
    <w:p w14:paraId="3AE6F583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Кламер</w:t>
      </w:r>
      <w:proofErr w:type="spellEnd"/>
      <w:r w:rsidRPr="001A3391">
        <w:rPr>
          <w:rFonts w:ascii="Times New Roman" w:hAnsi="Times New Roman" w:cs="Times New Roman"/>
          <w:sz w:val="28"/>
          <w:szCs w:val="28"/>
        </w:rPr>
        <w:t>, патриця, матриця</w:t>
      </w:r>
    </w:p>
    <w:p w14:paraId="49657948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Патриця і телескоп</w:t>
      </w:r>
    </w:p>
    <w:p w14:paraId="54EA9F10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Патриця і кнопка</w:t>
      </w:r>
    </w:p>
    <w:p w14:paraId="47E515D5" w14:textId="08895678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Е. Патриця і матриця</w:t>
      </w:r>
    </w:p>
    <w:p w14:paraId="5986D48E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9BD101" w14:textId="06DE8102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73. Якою має бути форма поперечного перетину дуги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протеза на верхній щелепі?</w:t>
      </w:r>
    </w:p>
    <w:p w14:paraId="67940880" w14:textId="462840C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Пласка, із заокругленими краями,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напівовальна</w:t>
      </w:r>
      <w:proofErr w:type="spellEnd"/>
    </w:p>
    <w:p w14:paraId="3516F5BC" w14:textId="1149ECA9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Трикутна, із заокругленими краями, напівкругла</w:t>
      </w:r>
    </w:p>
    <w:p w14:paraId="7BFE444F" w14:textId="577EF2CD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Пласка, із заокругленими краями,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трикутна</w:t>
      </w:r>
    </w:p>
    <w:p w14:paraId="6E5E194A" w14:textId="3C3599AF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D. Пласка, із заокругленими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краями,напівкругла</w:t>
      </w:r>
      <w:proofErr w:type="spellEnd"/>
    </w:p>
    <w:p w14:paraId="2AFD2AD0" w14:textId="6F55A809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E. Трикутна, із заокругленими краями,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напівовальна</w:t>
      </w:r>
      <w:proofErr w:type="spellEnd"/>
    </w:p>
    <w:p w14:paraId="0C5E8F05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EB1FBE" w14:textId="254FA48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74. Недотримання яких правил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спричинити виникнення газової пористості пластмаси?</w:t>
      </w:r>
    </w:p>
    <w:p w14:paraId="7A2DC85C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Стабільного тиску</w:t>
      </w:r>
    </w:p>
    <w:p w14:paraId="496C79DE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Моделювання</w:t>
      </w:r>
    </w:p>
    <w:p w14:paraId="618C0AA5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Дозування мономера</w:t>
      </w:r>
    </w:p>
    <w:p w14:paraId="54814357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Режиму полімеризації</w:t>
      </w:r>
    </w:p>
    <w:p w14:paraId="7E0153EB" w14:textId="77777777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E. Дозування полімеру</w:t>
      </w:r>
    </w:p>
    <w:p w14:paraId="7078C1A5" w14:textId="77777777" w:rsidR="003C44F8" w:rsidRPr="001A3391" w:rsidRDefault="003C44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2B483" w14:textId="79AE3608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75. Чому відповідає лінія, опущена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від крила носа, під час нанесення орієнтирів для встановлення штучних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зубів у повних знімних протезах?</w:t>
      </w:r>
    </w:p>
    <w:p w14:paraId="5F43C128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Медіальній поверхні ікла</w:t>
      </w:r>
    </w:p>
    <w:p w14:paraId="455604E1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Середині бічного різця</w:t>
      </w:r>
    </w:p>
    <w:p w14:paraId="1006146B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 xml:space="preserve">C. Середині першого </w:t>
      </w:r>
      <w:proofErr w:type="spellStart"/>
      <w:r w:rsidRPr="001A3391">
        <w:rPr>
          <w:rFonts w:ascii="Times New Roman" w:hAnsi="Times New Roman" w:cs="Times New Roman"/>
          <w:sz w:val="28"/>
          <w:szCs w:val="28"/>
        </w:rPr>
        <w:t>премоляра</w:t>
      </w:r>
      <w:proofErr w:type="spellEnd"/>
    </w:p>
    <w:p w14:paraId="5449F6D4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lastRenderedPageBreak/>
        <w:t>D. Дистальній поверхні ікла</w:t>
      </w:r>
    </w:p>
    <w:p w14:paraId="348F186E" w14:textId="77777777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E. Середині ікла</w:t>
      </w:r>
    </w:p>
    <w:p w14:paraId="23430F6A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B78E91" w14:textId="79CC335A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76. Як називається сполучення двох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або кількох металів, при якому утворюється однорідна речовина, що 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391">
        <w:rPr>
          <w:rFonts w:ascii="Times New Roman" w:hAnsi="Times New Roman" w:cs="Times New Roman"/>
          <w:sz w:val="28"/>
          <w:szCs w:val="28"/>
        </w:rPr>
        <w:t>нові властивості, не притаманні жодному з компонентів?</w:t>
      </w:r>
    </w:p>
    <w:p w14:paraId="28E55227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A. Сплав</w:t>
      </w:r>
    </w:p>
    <w:p w14:paraId="008D7737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B. Елемент</w:t>
      </w:r>
    </w:p>
    <w:p w14:paraId="4E2332AD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C. Полімер</w:t>
      </w:r>
    </w:p>
    <w:p w14:paraId="375BEB72" w14:textId="77777777" w:rsidR="001A3391" w:rsidRP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D. Сполука</w:t>
      </w:r>
    </w:p>
    <w:p w14:paraId="5C643620" w14:textId="77777777" w:rsidR="001A3391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E. Композиція</w:t>
      </w:r>
    </w:p>
    <w:p w14:paraId="176F0612" w14:textId="77777777" w:rsidR="00F230F8" w:rsidRPr="001A339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62383B" w14:textId="4FBBDC8C" w:rsidR="007A2DBA" w:rsidRDefault="001A339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391">
        <w:rPr>
          <w:rFonts w:ascii="Times New Roman" w:hAnsi="Times New Roman" w:cs="Times New Roman"/>
          <w:sz w:val="28"/>
          <w:szCs w:val="28"/>
        </w:rPr>
        <w:t>77. Із якою метою на каркас металокерамічної коронки наносять та спікають опак?</w:t>
      </w:r>
    </w:p>
    <w:p w14:paraId="0F27FAEF" w14:textId="31D2C4BB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A. Дає можливість з’єднання металу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та кераміки</w:t>
      </w:r>
    </w:p>
    <w:p w14:paraId="0BD2637E" w14:textId="2B662231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B. Для зняття внутрішнього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напружння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металу</w:t>
      </w:r>
    </w:p>
    <w:p w14:paraId="1C8CF517" w14:textId="676867E1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C. Для знежирення каркаса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нанесенням шарів дентину</w:t>
      </w:r>
    </w:p>
    <w:p w14:paraId="66A336CA" w14:textId="083A8A85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Для збільшення текучості керамічного покриття</w:t>
      </w:r>
    </w:p>
    <w:p w14:paraId="1E79CF82" w14:textId="48E0C631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E. Для усунення просвічування металевого каркаса</w:t>
      </w:r>
    </w:p>
    <w:p w14:paraId="14C15CD2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120F4" w14:textId="4998A01B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78. Яка основна вимога до дезінфікуючих засобів під час знезараження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відбитків в ортопедичній стоматології?</w:t>
      </w:r>
    </w:p>
    <w:p w14:paraId="5119E730" w14:textId="7F4312D5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A. Відсутність токсичної дії на організм лікаря та зубного техніка</w:t>
      </w:r>
    </w:p>
    <w:p w14:paraId="69C6FF44" w14:textId="4B366C3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B. Зручність, швидкість та ефективність у застосуванні</w:t>
      </w:r>
    </w:p>
    <w:p w14:paraId="123BC3F3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C. Мала ємність, нетоксичні</w:t>
      </w:r>
    </w:p>
    <w:p w14:paraId="33C21B52" w14:textId="6334EB45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Доступність у ціні та легкість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використанні</w:t>
      </w:r>
    </w:p>
    <w:p w14:paraId="429B7582" w14:textId="3048CEA1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E. Бути сумісними з гіпсом та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впливати на форму відбитків</w:t>
      </w:r>
    </w:p>
    <w:p w14:paraId="3A7D1E8E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1B5901" w14:textId="415EF40B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79. Яке обладнання використовують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 xml:space="preserve">для відлиття з металу деталей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ортодонтичних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апаратів?</w:t>
      </w:r>
    </w:p>
    <w:p w14:paraId="773246D0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A. Тример</w:t>
      </w:r>
    </w:p>
    <w:p w14:paraId="5ED39664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B. Кювету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зуботехнічну</w:t>
      </w:r>
      <w:proofErr w:type="spellEnd"/>
    </w:p>
    <w:p w14:paraId="763D6BD7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C. Керамічну піч із вакуумом</w:t>
      </w:r>
    </w:p>
    <w:p w14:paraId="2D5F1E6D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Зуботехнічну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бормашину</w:t>
      </w:r>
    </w:p>
    <w:p w14:paraId="351F173C" w14:textId="72C52568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E. Високочастотну ливарну установку</w:t>
      </w:r>
    </w:p>
    <w:p w14:paraId="345B9750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39FF31" w14:textId="6EAD92E8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80. Які можливі наслідки неправильного встановлення штучних зубів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знімному пластинковому протезі?</w:t>
      </w:r>
    </w:p>
    <w:p w14:paraId="62FFABA7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Відлам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кламерів</w:t>
      </w:r>
      <w:proofErr w:type="spellEnd"/>
    </w:p>
    <w:p w14:paraId="05690FFF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B. Порушення стабілізації протеза</w:t>
      </w:r>
    </w:p>
    <w:p w14:paraId="2A976A74" w14:textId="13E9BF34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C. Відсутність адгезії базису до слизової</w:t>
      </w:r>
    </w:p>
    <w:p w14:paraId="0DDB9C31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Порушення фіксації протеза</w:t>
      </w:r>
    </w:p>
    <w:p w14:paraId="3D03B22F" w14:textId="77777777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E. Порушення меж протеза</w:t>
      </w:r>
    </w:p>
    <w:p w14:paraId="076630B2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53BE0E" w14:textId="30B9A48D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81. Якого правила необхідно дотримуватися під час встановлення ікла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за методикою Васильєва?</w:t>
      </w:r>
    </w:p>
    <w:p w14:paraId="60C14B92" w14:textId="29DEB442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A. Зуб розташовано на відстані 1 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від поверхні скла</w:t>
      </w:r>
    </w:p>
    <w:p w14:paraId="407C738C" w14:textId="676D556B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B. Зуб торкається скла різальним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горбиком</w:t>
      </w:r>
    </w:p>
    <w:p w14:paraId="4B58F5C5" w14:textId="176BBC0A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C. Зуб розташовано на відстані 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мм від поверхні скла</w:t>
      </w:r>
    </w:p>
    <w:p w14:paraId="62A52650" w14:textId="3E8CAB8E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Зуб розташовано на відстані 2 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від поверхні скла</w:t>
      </w:r>
    </w:p>
    <w:p w14:paraId="62D3A87C" w14:textId="14F4B1EF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E. Зуб розташовано на відстані 1,5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мм від поверхні скла</w:t>
      </w:r>
    </w:p>
    <w:p w14:paraId="61E6FFC4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EF8A5" w14:textId="5AA0572F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82. Які з нижченаведених матеріалів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використовуються для виготовлення</w:t>
      </w:r>
    </w:p>
    <w:p w14:paraId="68A5C1F5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вінірів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>?</w:t>
      </w:r>
    </w:p>
    <w:p w14:paraId="3A0EC30C" w14:textId="543D9292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A. Сплави на основі титану та композити</w:t>
      </w:r>
    </w:p>
    <w:p w14:paraId="15B29287" w14:textId="25A0BC61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B. Склокераміка,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кобальто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>-хромові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сплави,етилсилікат</w:t>
      </w:r>
      <w:proofErr w:type="spellEnd"/>
    </w:p>
    <w:p w14:paraId="29103978" w14:textId="79B25D9D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Етилсилікат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>, діоксид цирконію,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склокераміка</w:t>
      </w:r>
    </w:p>
    <w:p w14:paraId="6E797CA5" w14:textId="4ABE4C5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Силікони, діоксид цирконію, композити</w:t>
      </w:r>
    </w:p>
    <w:p w14:paraId="7FAB154A" w14:textId="40BCF804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E. Композитні матеріали, керамічні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матеріали, діоксид цирконію</w:t>
      </w:r>
    </w:p>
    <w:p w14:paraId="614978BC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BB2330" w14:textId="79E21F6C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83. У пацієнта віком 45 років — двосторонній кінцевий дефект зубного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ряду на верхній щелепі, обмежений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 xml:space="preserve">іклами. Пацієнту заплановано виготовити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бюгельний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протез. Укажіть,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 xml:space="preserve">що визначають під час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паралелометрії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>.</w:t>
      </w:r>
    </w:p>
    <w:p w14:paraId="279EBD0F" w14:textId="11E298CF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A. Напрямок введення і виведення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протеза, межову лінію, товщину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кламера</w:t>
      </w:r>
      <w:proofErr w:type="spellEnd"/>
    </w:p>
    <w:p w14:paraId="7D6FA2CF" w14:textId="32F8BFDA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B. Межову лінію,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ретенційні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зони,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 xml:space="preserve">товщину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кламера</w:t>
      </w:r>
      <w:proofErr w:type="spellEnd"/>
    </w:p>
    <w:p w14:paraId="494336B7" w14:textId="641A1BCE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C. Напрямок введення і виведення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 xml:space="preserve">протеза, довжину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кламера</w:t>
      </w:r>
      <w:proofErr w:type="spellEnd"/>
    </w:p>
    <w:p w14:paraId="79C5F15D" w14:textId="1B90CAE8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Напрямок введення і виведення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 xml:space="preserve">протеза, межову лінію,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ретенційні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767">
        <w:rPr>
          <w:rFonts w:ascii="Times New Roman" w:hAnsi="Times New Roman" w:cs="Times New Roman"/>
          <w:sz w:val="28"/>
          <w:szCs w:val="28"/>
        </w:rPr>
        <w:t>зони</w:t>
      </w:r>
    </w:p>
    <w:p w14:paraId="39C97100" w14:textId="1CC4DEB4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Ретенційні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зони і напрямок введення протеза</w:t>
      </w:r>
    </w:p>
    <w:p w14:paraId="3AED5651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00DC5A" w14:textId="4F5EAA95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84. Укажіть обладнання, що викор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2767">
        <w:rPr>
          <w:rFonts w:ascii="Times New Roman" w:hAnsi="Times New Roman" w:cs="Times New Roman"/>
          <w:sz w:val="28"/>
          <w:szCs w:val="28"/>
        </w:rPr>
        <w:t>стовується для полімеризації ортопедичних конструкцій.</w:t>
      </w:r>
    </w:p>
    <w:p w14:paraId="3C1229E2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A. Кювета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зуботехнічна</w:t>
      </w:r>
      <w:proofErr w:type="spellEnd"/>
    </w:p>
    <w:p w14:paraId="1FDD9DFE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Піскоструменевий</w:t>
      </w:r>
      <w:proofErr w:type="spellEnd"/>
      <w:r w:rsidRPr="00D62767">
        <w:rPr>
          <w:rFonts w:ascii="Times New Roman" w:hAnsi="Times New Roman" w:cs="Times New Roman"/>
          <w:sz w:val="28"/>
          <w:szCs w:val="28"/>
        </w:rPr>
        <w:t xml:space="preserve"> апарат</w:t>
      </w:r>
    </w:p>
    <w:p w14:paraId="1402E734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C. Апарат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Бромштром</w:t>
      </w:r>
      <w:proofErr w:type="spellEnd"/>
    </w:p>
    <w:p w14:paraId="4E6C65C5" w14:textId="77777777" w:rsidR="00D62767" w:rsidRP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>D. Вібраційний столик</w:t>
      </w:r>
    </w:p>
    <w:p w14:paraId="2F891307" w14:textId="77777777" w:rsidR="00D62767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D62767">
        <w:rPr>
          <w:rFonts w:ascii="Times New Roman" w:hAnsi="Times New Roman" w:cs="Times New Roman"/>
          <w:sz w:val="28"/>
          <w:szCs w:val="28"/>
        </w:rPr>
        <w:t>Артикулятор</w:t>
      </w:r>
      <w:proofErr w:type="spellEnd"/>
    </w:p>
    <w:p w14:paraId="4BCF5C92" w14:textId="77777777" w:rsidR="00F230F8" w:rsidRPr="00D62767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6E8CF" w14:textId="08DECB6C" w:rsidR="002B1754" w:rsidRPr="002B1754" w:rsidRDefault="00D62767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767">
        <w:rPr>
          <w:rFonts w:ascii="Times New Roman" w:hAnsi="Times New Roman" w:cs="Times New Roman"/>
          <w:sz w:val="28"/>
          <w:szCs w:val="28"/>
        </w:rPr>
        <w:t xml:space="preserve">85. </w:t>
      </w:r>
      <w:r w:rsidR="001B11F6" w:rsidRPr="001B11F6">
        <w:rPr>
          <w:rFonts w:ascii="Times New Roman" w:hAnsi="Times New Roman" w:cs="Times New Roman"/>
          <w:sz w:val="28"/>
          <w:szCs w:val="28"/>
        </w:rPr>
        <w:t>Пацієнту планується виготовлення коронок на 21, 11 зуби. Які пере</w:t>
      </w:r>
      <w:r w:rsidR="002B1754" w:rsidRPr="002B1754">
        <w:rPr>
          <w:rFonts w:ascii="Times New Roman" w:hAnsi="Times New Roman" w:cs="Times New Roman"/>
          <w:sz w:val="28"/>
          <w:szCs w:val="28"/>
        </w:rPr>
        <w:t>ваги фарфорових коронок?</w:t>
      </w:r>
    </w:p>
    <w:p w14:paraId="742E2F0D" w14:textId="662EB38B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Не спричиняють алергічних реакцій, хімічно стійкі</w:t>
      </w:r>
    </w:p>
    <w:p w14:paraId="2AD00E9E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Нестабільний колір, негігієнічні</w:t>
      </w:r>
    </w:p>
    <w:p w14:paraId="0C470826" w14:textId="381554C0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Висока вартість, нестабільний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колір</w:t>
      </w:r>
    </w:p>
    <w:p w14:paraId="1C1042A5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Крихкі, хімічно активні</w:t>
      </w:r>
    </w:p>
    <w:p w14:paraId="36D96731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Неміцні, хімічно активні</w:t>
      </w:r>
    </w:p>
    <w:p w14:paraId="5E5FE034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E28136" w14:textId="1ABEC81B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86. Зубний технік під час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 xml:space="preserve">зубів користується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артикулятором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>,</w:t>
      </w:r>
    </w:p>
    <w:p w14:paraId="776B43F1" w14:textId="7273ABC5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lastRenderedPageBreak/>
        <w:t xml:space="preserve">в основу будови якого лягли закони артикуляції Гізі та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Бонвіля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>. 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 xml:space="preserve">довжина сторони рівнобічного трикутника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Бонвіля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>?</w:t>
      </w:r>
    </w:p>
    <w:p w14:paraId="691A7E57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8 см</w:t>
      </w:r>
    </w:p>
    <w:p w14:paraId="386DD14F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10 см</w:t>
      </w:r>
    </w:p>
    <w:p w14:paraId="68038748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14 см</w:t>
      </w:r>
    </w:p>
    <w:p w14:paraId="6A69CF36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12 см</w:t>
      </w:r>
    </w:p>
    <w:p w14:paraId="783F46B2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6 см</w:t>
      </w:r>
    </w:p>
    <w:p w14:paraId="055C37F4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5095D9" w14:textId="591A4A78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87. Що вважається найкращим орієнтиром під час моделювання коронки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зуба?</w:t>
      </w:r>
    </w:p>
    <w:p w14:paraId="381306BD" w14:textId="1E4EA253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Штучна коронка однойменного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зуба</w:t>
      </w:r>
    </w:p>
    <w:p w14:paraId="4CF661D7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Зуб-антагоніст</w:t>
      </w:r>
    </w:p>
    <w:p w14:paraId="23146580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Муляж</w:t>
      </w:r>
    </w:p>
    <w:p w14:paraId="2867B3F9" w14:textId="68763CA3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Однойменний зуб протилежної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щелепи</w:t>
      </w:r>
    </w:p>
    <w:p w14:paraId="42095A56" w14:textId="16EDE79A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Однойменний зуб протилежного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боку</w:t>
      </w:r>
    </w:p>
    <w:p w14:paraId="1D1D0A13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134C5F" w14:textId="40DE447C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88. На етапі обстеження проводиться отримання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альгінатних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відбитків для виготовлення діагностичних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моделей. Які засоби використовуються для знезараження цих відбитків?</w:t>
      </w:r>
    </w:p>
    <w:p w14:paraId="7B65A742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Хлорамін 0,1%</w:t>
      </w:r>
    </w:p>
    <w:p w14:paraId="05CE8B83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Ілутаровий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альдегід 2,5%</w:t>
      </w:r>
    </w:p>
    <w:p w14:paraId="5FCACFDE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Перекис водню 5%</w:t>
      </w:r>
    </w:p>
    <w:p w14:paraId="02956918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Спирт 70%</w:t>
      </w:r>
    </w:p>
    <w:p w14:paraId="38ED7158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Вода дистильована</w:t>
      </w:r>
    </w:p>
    <w:p w14:paraId="04A063E9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221C95" w14:textId="29F63279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89. Укажіть до апаратів якої дії належить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капа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ІПварца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>.</w:t>
      </w:r>
    </w:p>
    <w:p w14:paraId="1FAF41EB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Механічних</w:t>
      </w:r>
    </w:p>
    <w:p w14:paraId="21809A48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Ретенційних</w:t>
      </w:r>
      <w:proofErr w:type="spellEnd"/>
    </w:p>
    <w:p w14:paraId="5DAB81B0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Профілактичних</w:t>
      </w:r>
    </w:p>
    <w:p w14:paraId="179B2C5C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Комбінованих</w:t>
      </w:r>
    </w:p>
    <w:p w14:paraId="37017CB8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Функціональних</w:t>
      </w:r>
    </w:p>
    <w:p w14:paraId="7297B1CC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F5FE2" w14:textId="68ABF322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90. Під час виготовлення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протеза зубний технік розпочав етап моделювання під облицювання пластмасою. Який лак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потрбно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використати для попередження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просвічування металу крізь пластмасу?</w:t>
      </w:r>
    </w:p>
    <w:p w14:paraId="256E426F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Сепараційний</w:t>
      </w:r>
    </w:p>
    <w:p w14:paraId="11F7744B" w14:textId="279B486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Ізоляційний</w:t>
      </w:r>
    </w:p>
    <w:p w14:paraId="5D351E29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Компенсаційний</w:t>
      </w:r>
    </w:p>
    <w:p w14:paraId="59D2FE95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Манікюрний</w:t>
      </w:r>
    </w:p>
    <w:p w14:paraId="0E7D855B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Покривний</w:t>
      </w:r>
    </w:p>
    <w:p w14:paraId="7457B4B9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71A4C4" w14:textId="0B356439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91. До якої групи належать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альгінатні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відбиткові матеріали?</w:t>
      </w:r>
    </w:p>
    <w:p w14:paraId="22CAA93B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Еластичних</w:t>
      </w:r>
    </w:p>
    <w:p w14:paraId="53CAEE7C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Твердих</w:t>
      </w:r>
    </w:p>
    <w:p w14:paraId="2B2BFD47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Тіоколових</w:t>
      </w:r>
      <w:proofErr w:type="spellEnd"/>
    </w:p>
    <w:p w14:paraId="51A05014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Гіпсових</w:t>
      </w:r>
    </w:p>
    <w:p w14:paraId="0E2CED74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Поліефірних</w:t>
      </w:r>
    </w:p>
    <w:p w14:paraId="6A1DEB4E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9E3AFA" w14:textId="1A52992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92. Який метал надає високу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антикорозійність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нержавіючій сталі?</w:t>
      </w:r>
    </w:p>
    <w:p w14:paraId="0D497FBC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Залізо</w:t>
      </w:r>
    </w:p>
    <w:p w14:paraId="57B60CF6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Вуглець</w:t>
      </w:r>
    </w:p>
    <w:p w14:paraId="7E1C2602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Хром</w:t>
      </w:r>
    </w:p>
    <w:p w14:paraId="18EB2978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Титан</w:t>
      </w:r>
    </w:p>
    <w:p w14:paraId="10A2951F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Нікель</w:t>
      </w:r>
    </w:p>
    <w:p w14:paraId="56EBB8B2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13E37A" w14:textId="7BA965E6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93. Пацієнту з несправжнім суглобом нижньої щелепи зі значною рухомістю уламків планується виготовлення знімного пластинкового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протеза. Яка конструкційна особливість цього протеза?</w:t>
      </w:r>
    </w:p>
    <w:p w14:paraId="3E0A92CA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A. Протез із ясенним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пелотом</w:t>
      </w:r>
      <w:proofErr w:type="spellEnd"/>
    </w:p>
    <w:p w14:paraId="36AE368F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Протез із шарніром</w:t>
      </w:r>
    </w:p>
    <w:p w14:paraId="546FEA5C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Протез із телескопічною коронкою</w:t>
      </w:r>
    </w:p>
    <w:p w14:paraId="647EA02A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Пустотілий протез</w:t>
      </w:r>
    </w:p>
    <w:p w14:paraId="68D355CE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 xml:space="preserve">E. Протез із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кламером</w:t>
      </w:r>
      <w:proofErr w:type="spellEnd"/>
    </w:p>
    <w:p w14:paraId="66F48DE2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8FA4EB" w14:textId="2CB72948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94. Як називається метод моделювання вкладки лікарем у клініці?</w:t>
      </w:r>
    </w:p>
    <w:p w14:paraId="37B6801F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A. Зворотний</w:t>
      </w:r>
    </w:p>
    <w:p w14:paraId="6F5DFA4E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B. Непрямий</w:t>
      </w:r>
    </w:p>
    <w:p w14:paraId="03586266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C. Комбінований</w:t>
      </w:r>
    </w:p>
    <w:p w14:paraId="70C3916F" w14:textId="77777777" w:rsidR="002B1754" w:rsidRP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D. Складний</w:t>
      </w:r>
    </w:p>
    <w:p w14:paraId="19AF39E0" w14:textId="77777777" w:rsidR="002B1754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E. Прямий</w:t>
      </w:r>
    </w:p>
    <w:p w14:paraId="027A1C2E" w14:textId="77777777" w:rsidR="00F230F8" w:rsidRPr="002B1754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7CD9EB" w14:textId="67ABC73F" w:rsidR="00D62767" w:rsidRDefault="002B1754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1754">
        <w:rPr>
          <w:rFonts w:ascii="Times New Roman" w:hAnsi="Times New Roman" w:cs="Times New Roman"/>
          <w:sz w:val="28"/>
          <w:szCs w:val="28"/>
        </w:rPr>
        <w:t>95. На яку анатомічну 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знімний частковий пластинковий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 xml:space="preserve">протез з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утримувальними</w:t>
      </w:r>
      <w:proofErr w:type="spellEnd"/>
      <w:r w:rsidRPr="002B1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754">
        <w:rPr>
          <w:rFonts w:ascii="Times New Roman" w:hAnsi="Times New Roman" w:cs="Times New Roman"/>
          <w:sz w:val="28"/>
          <w:szCs w:val="28"/>
        </w:rPr>
        <w:t>кламера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754">
        <w:rPr>
          <w:rFonts w:ascii="Times New Roman" w:hAnsi="Times New Roman" w:cs="Times New Roman"/>
          <w:sz w:val="28"/>
          <w:szCs w:val="28"/>
        </w:rPr>
        <w:t>ми передає більшу частину жуваль</w:t>
      </w:r>
      <w:r w:rsidR="00E74F10" w:rsidRPr="00E74F10">
        <w:rPr>
          <w:rFonts w:ascii="Times New Roman" w:hAnsi="Times New Roman" w:cs="Times New Roman"/>
          <w:sz w:val="28"/>
          <w:szCs w:val="28"/>
        </w:rPr>
        <w:t>ного тиску?</w:t>
      </w:r>
    </w:p>
    <w:p w14:paraId="0EEBDD2C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A. Природні зуби фронтальної групи</w:t>
      </w:r>
    </w:p>
    <w:p w14:paraId="0DE67EA6" w14:textId="7360C2B8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Слизову оболонку порожнини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рота</w:t>
      </w:r>
    </w:p>
    <w:p w14:paraId="5E956D7C" w14:textId="621B10CA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Слизову оболонку порожнини рота, природні зуби та жувальні м’язи</w:t>
      </w:r>
    </w:p>
    <w:p w14:paraId="25961D51" w14:textId="436010A4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Власне жувальний м’яз порожнини рота</w:t>
      </w:r>
    </w:p>
    <w:p w14:paraId="0AEF7C27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Природні зуби бічної групи</w:t>
      </w:r>
    </w:p>
    <w:p w14:paraId="55991F42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8DAF8E" w14:textId="555379B3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96. Як називається характерне для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 xml:space="preserve">кожної людини змикання зубних рядів у центральній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оклюзїї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>, що враховують під час конструювання зубних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рядів?</w:t>
      </w:r>
    </w:p>
    <w:p w14:paraId="3894B566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A. Прикус</w:t>
      </w:r>
    </w:p>
    <w:p w14:paraId="3BFFE997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Артикуляція</w:t>
      </w:r>
    </w:p>
    <w:p w14:paraId="63B11008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Висота прикусу</w:t>
      </w:r>
    </w:p>
    <w:p w14:paraId="1AC0FC5E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Фізіологічний спокій</w:t>
      </w:r>
    </w:p>
    <w:p w14:paraId="789E667B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Центральна оклюзія</w:t>
      </w:r>
    </w:p>
    <w:p w14:paraId="36A44C10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9FF8F9" w14:textId="6621379D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lastRenderedPageBreak/>
        <w:t>97. Який процес є кінцевим етапом у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виготовленні металокерамічної коронки?</w:t>
      </w:r>
    </w:p>
    <w:p w14:paraId="5D1F454B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A. Штампування</w:t>
      </w:r>
    </w:p>
    <w:p w14:paraId="13B22A1C" w14:textId="16E98C9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4A1">
        <w:rPr>
          <w:rFonts w:ascii="Times New Roman" w:hAnsi="Times New Roman" w:cs="Times New Roman"/>
          <w:sz w:val="28"/>
          <w:szCs w:val="28"/>
        </w:rPr>
        <w:t>B.</w:t>
      </w:r>
      <w:r w:rsidR="00F230F8">
        <w:rPr>
          <w:rFonts w:ascii="Times New Roman" w:hAnsi="Times New Roman" w:cs="Times New Roman"/>
          <w:sz w:val="28"/>
          <w:szCs w:val="28"/>
        </w:rPr>
        <w:t>Г</w:t>
      </w:r>
      <w:r w:rsidRPr="003B04A1">
        <w:rPr>
          <w:rFonts w:ascii="Times New Roman" w:hAnsi="Times New Roman" w:cs="Times New Roman"/>
          <w:sz w:val="28"/>
          <w:szCs w:val="28"/>
        </w:rPr>
        <w:t>лазурування</w:t>
      </w:r>
      <w:proofErr w:type="spellEnd"/>
    </w:p>
    <w:p w14:paraId="3506422C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Полірування</w:t>
      </w:r>
    </w:p>
    <w:p w14:paraId="4C256F32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Моделювання</w:t>
      </w:r>
    </w:p>
    <w:p w14:paraId="5327A981" w14:textId="63A9D2B9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Паянн</w:t>
      </w:r>
      <w:r w:rsidR="003C44F8">
        <w:rPr>
          <w:rFonts w:ascii="Times New Roman" w:hAnsi="Times New Roman" w:cs="Times New Roman"/>
          <w:sz w:val="28"/>
          <w:szCs w:val="28"/>
        </w:rPr>
        <w:t>я</w:t>
      </w:r>
    </w:p>
    <w:p w14:paraId="4D656260" w14:textId="77777777" w:rsidR="003C44F8" w:rsidRPr="003B04A1" w:rsidRDefault="003C44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937E22" w14:textId="5D313DD3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98. На етапі планування виготовлення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протеза, лікар</w:t>
      </w:r>
      <w:r w:rsidR="00E45220">
        <w:rPr>
          <w:rFonts w:ascii="Times New Roman" w:hAnsi="Times New Roman" w:cs="Times New Roman"/>
          <w:sz w:val="28"/>
          <w:szCs w:val="28"/>
        </w:rPr>
        <w:t>-</w:t>
      </w:r>
      <w:r w:rsidRPr="003B04A1">
        <w:rPr>
          <w:rFonts w:ascii="Times New Roman" w:hAnsi="Times New Roman" w:cs="Times New Roman"/>
          <w:sz w:val="28"/>
          <w:szCs w:val="28"/>
        </w:rPr>
        <w:t>стоматолог-ортопед та зубний технік визначають шлях, що відповідає рухові протеза від початкового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 xml:space="preserve">контакту його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кламерних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елементів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з опорними зубами до кінцевого розташування на тканинах протезного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ложа. Яке поняття визначають спеціалісти в цьому разі?</w:t>
      </w:r>
    </w:p>
    <w:p w14:paraId="4E5AC6CD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A. Шлях введення протеза</w:t>
      </w:r>
    </w:p>
    <w:p w14:paraId="0B898868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Шлях виведення протеза</w:t>
      </w:r>
    </w:p>
    <w:p w14:paraId="3642C0C5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Трансверзальний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різцевий шлях</w:t>
      </w:r>
    </w:p>
    <w:p w14:paraId="39EA07E1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Сагітальний суглобовий шлях</w:t>
      </w:r>
    </w:p>
    <w:p w14:paraId="623D130F" w14:textId="3BBB88C4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Сагітальний різцевий шля</w:t>
      </w:r>
      <w:r w:rsidR="00F230F8">
        <w:rPr>
          <w:rFonts w:ascii="Times New Roman" w:hAnsi="Times New Roman" w:cs="Times New Roman"/>
          <w:sz w:val="28"/>
          <w:szCs w:val="28"/>
        </w:rPr>
        <w:t>х</w:t>
      </w:r>
    </w:p>
    <w:p w14:paraId="1160FF13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C8E8E7" w14:textId="2ACA40D9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99. За правильного положення дуги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бюгельного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протеза не виникають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зміни вимови і не викликається блювотний рефлекс, процеси адаптації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проходять значно швидше. Де найраціональніше розміщувати дугу на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верхній щелепі?</w:t>
      </w:r>
    </w:p>
    <w:p w14:paraId="249BBF16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A. На 10-12 мм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допереду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від лінії «А»</w:t>
      </w:r>
    </w:p>
    <w:p w14:paraId="05FE6851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У передній третині піднебіння</w:t>
      </w:r>
    </w:p>
    <w:p w14:paraId="0BF49D2F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У задній третині піднебіння</w:t>
      </w:r>
    </w:p>
    <w:p w14:paraId="7B3B57C2" w14:textId="5E7FD6BA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Упритул до фронтальної групи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зубів</w:t>
      </w:r>
    </w:p>
    <w:p w14:paraId="2EA29973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У середній третині піднебіння</w:t>
      </w:r>
    </w:p>
    <w:p w14:paraId="413C4AAD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E5A0E1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100. Що забезпечує анатомічна постановка зубів за Васильєвим?</w:t>
      </w:r>
    </w:p>
    <w:p w14:paraId="3A5991E2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A. Відтворення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оклюзійної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кривої</w:t>
      </w:r>
    </w:p>
    <w:p w14:paraId="193E6325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Відтворення косметичного ефекту</w:t>
      </w:r>
    </w:p>
    <w:p w14:paraId="096E4655" w14:textId="695D86B1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Відтворення компенсаційної кривої</w:t>
      </w:r>
    </w:p>
    <w:p w14:paraId="668CCDB8" w14:textId="44052E6F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D. Відтворення сагітальної і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трансверзальної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кривих</w:t>
      </w:r>
    </w:p>
    <w:p w14:paraId="42BCF771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Відтворення сагітальної кривої</w:t>
      </w:r>
    </w:p>
    <w:p w14:paraId="2C56C591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781E5E" w14:textId="0282E85E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101. Зубний технік виготовляє металокерамічну конструкцію. Виконавши механічну обробку каркасу після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лиття, зубний технік повинен виконати наступний етап, перш ніж розпочати етап оксидування металевого каркасу. Який етап повинен виконати зубний технік?</w:t>
      </w:r>
    </w:p>
    <w:p w14:paraId="4831B013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A. Електрохімічне полірування</w:t>
      </w:r>
    </w:p>
    <w:p w14:paraId="353C9E06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Піскоструменева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обробка</w:t>
      </w:r>
    </w:p>
    <w:p w14:paraId="71870CD7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Знежирення металевого каркасу</w:t>
      </w:r>
    </w:p>
    <w:p w14:paraId="65048AF1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Полірування гумками</w:t>
      </w:r>
    </w:p>
    <w:p w14:paraId="7A531CAF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Абразивне полірування</w:t>
      </w:r>
    </w:p>
    <w:p w14:paraId="6F6B9677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8883BB" w14:textId="3C124594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102. Які компоненти є основними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в стоматологічних фарфорових масах?</w:t>
      </w:r>
    </w:p>
    <w:p w14:paraId="54326337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 xml:space="preserve">A. Каолін, тальк, 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боратне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 xml:space="preserve"> скло</w:t>
      </w:r>
    </w:p>
    <w:p w14:paraId="2C151D5B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Каолін, кварц, апатит</w:t>
      </w:r>
    </w:p>
    <w:p w14:paraId="411406DF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Каолін, кварц, польовий шпат</w:t>
      </w:r>
    </w:p>
    <w:p w14:paraId="3858788C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Каолін, кварц, гіпс</w:t>
      </w:r>
    </w:p>
    <w:p w14:paraId="35155D0A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Каолін, гіпс, корунд</w:t>
      </w:r>
    </w:p>
    <w:p w14:paraId="58B8E297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9F1BBB" w14:textId="24040B32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103. Яка товщина металевого каркаса металокерамічної коронки?</w:t>
      </w:r>
    </w:p>
    <w:p w14:paraId="65F79944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A. Не менше ніж 0,3 мм</w:t>
      </w:r>
    </w:p>
    <w:p w14:paraId="66BFB8B7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B. Не менше ніж 0,1 мм</w:t>
      </w:r>
    </w:p>
    <w:p w14:paraId="641E3DB6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C. Не більше ніж 0,2 мм</w:t>
      </w:r>
    </w:p>
    <w:p w14:paraId="77326B45" w14:textId="77777777" w:rsidR="003B04A1" w:rsidRP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D. -</w:t>
      </w:r>
    </w:p>
    <w:p w14:paraId="644A3571" w14:textId="77777777" w:rsidR="003B04A1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E. Не більше ніж 1,5 мм</w:t>
      </w:r>
    </w:p>
    <w:p w14:paraId="01D3DAB6" w14:textId="77777777" w:rsidR="00F230F8" w:rsidRPr="003B04A1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59DB68" w14:textId="4A46A533" w:rsidR="002B1754" w:rsidRDefault="003B04A1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04A1">
        <w:rPr>
          <w:rFonts w:ascii="Times New Roman" w:hAnsi="Times New Roman" w:cs="Times New Roman"/>
          <w:sz w:val="28"/>
          <w:szCs w:val="28"/>
        </w:rPr>
        <w:t>104. Для моделювання якої частини</w:t>
      </w:r>
      <w:r w:rsidR="006A4195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зубного протеза використовують палички воску «</w:t>
      </w:r>
      <w:proofErr w:type="spellStart"/>
      <w:r w:rsidRPr="003B04A1">
        <w:rPr>
          <w:rFonts w:ascii="Times New Roman" w:hAnsi="Times New Roman" w:cs="Times New Roman"/>
          <w:sz w:val="28"/>
          <w:szCs w:val="28"/>
        </w:rPr>
        <w:t>Модевакс</w:t>
      </w:r>
      <w:proofErr w:type="spellEnd"/>
      <w:r w:rsidRPr="003B04A1">
        <w:rPr>
          <w:rFonts w:ascii="Times New Roman" w:hAnsi="Times New Roman" w:cs="Times New Roman"/>
          <w:sz w:val="28"/>
          <w:szCs w:val="28"/>
        </w:rPr>
        <w:t>» червоного</w:t>
      </w:r>
      <w:r w:rsidR="00E45220">
        <w:rPr>
          <w:rFonts w:ascii="Times New Roman" w:hAnsi="Times New Roman" w:cs="Times New Roman"/>
          <w:sz w:val="28"/>
          <w:szCs w:val="28"/>
        </w:rPr>
        <w:t xml:space="preserve"> </w:t>
      </w:r>
      <w:r w:rsidRPr="003B04A1">
        <w:rPr>
          <w:rFonts w:ascii="Times New Roman" w:hAnsi="Times New Roman" w:cs="Times New Roman"/>
          <w:sz w:val="28"/>
          <w:szCs w:val="28"/>
        </w:rPr>
        <w:t>кольору?</w:t>
      </w:r>
    </w:p>
    <w:p w14:paraId="36860F83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Кореневої</w:t>
      </w:r>
    </w:p>
    <w:p w14:paraId="500DDBB3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Коронкової</w:t>
      </w:r>
    </w:p>
    <w:p w14:paraId="3EB2325A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Базису</w:t>
      </w:r>
    </w:p>
    <w:p w14:paraId="554275BE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Проміжної</w:t>
      </w:r>
    </w:p>
    <w:p w14:paraId="71ABEC10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Пришийкової</w:t>
      </w:r>
      <w:proofErr w:type="spellEnd"/>
    </w:p>
    <w:p w14:paraId="62E4AF0A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80185A" w14:textId="3AAE594E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105. Якою, згідно із санітарногігієнічними нормативами, має бути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мінімальна площа стоматологічного кабінету для встановлення однієї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стоматологічної установки?</w:t>
      </w:r>
    </w:p>
    <w:p w14:paraId="7D333724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14 м2</w:t>
      </w:r>
    </w:p>
    <w:p w14:paraId="30D7696C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5 м2</w:t>
      </w:r>
    </w:p>
    <w:p w14:paraId="52F42C20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20 м2</w:t>
      </w:r>
    </w:p>
    <w:p w14:paraId="7C4DA3EF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10 м2</w:t>
      </w:r>
    </w:p>
    <w:p w14:paraId="4996FFA2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E. 22 м2</w:t>
      </w:r>
    </w:p>
    <w:p w14:paraId="20FD3993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D9D4C6" w14:textId="4DA4CC5E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106. Яка мета вибілювання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мостоподібних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протезів?</w:t>
      </w:r>
    </w:p>
    <w:p w14:paraId="7FC4917C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Видалення окалини</w:t>
      </w:r>
    </w:p>
    <w:p w14:paraId="330E2EEB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Підвищення корозійної стійкості</w:t>
      </w:r>
    </w:p>
    <w:p w14:paraId="422AC45D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Створення умов для полімеризації</w:t>
      </w:r>
    </w:p>
    <w:p w14:paraId="7DBBF933" w14:textId="4641137B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Поліпшення естетичних показників</w:t>
      </w:r>
    </w:p>
    <w:p w14:paraId="2F541C6E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E. Усунення нерівності поверхні</w:t>
      </w:r>
    </w:p>
    <w:p w14:paraId="3B9B3422" w14:textId="77777777" w:rsidR="003C44F8" w:rsidRPr="006A4195" w:rsidRDefault="003C44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E8571" w14:textId="2DDC5E1A" w:rsidR="006A4195" w:rsidRPr="006A4195" w:rsidRDefault="006A4195" w:rsidP="003C4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107. Виберіть етап, який проводять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після лиття з відлитою проміжною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 xml:space="preserve">частиною майбутнього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протеза перед паянням.</w:t>
      </w:r>
    </w:p>
    <w:p w14:paraId="292226EE" w14:textId="5749FCDF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Обробляють абразивними інструментами для підгонки до коронок</w:t>
      </w:r>
    </w:p>
    <w:p w14:paraId="1E3C3B00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Полірують для надання блиску</w:t>
      </w:r>
    </w:p>
    <w:p w14:paraId="0CDC6057" w14:textId="3B704272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lastRenderedPageBreak/>
        <w:t>C. Відбілюють у кислоті для зняття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окалини</w:t>
      </w:r>
    </w:p>
    <w:p w14:paraId="7D68900A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Посипають бурою для запобігання</w:t>
      </w:r>
    </w:p>
    <w:p w14:paraId="2F6AD6CE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утворення оксидної плівки</w:t>
      </w:r>
    </w:p>
    <w:p w14:paraId="30BF6A63" w14:textId="1515FBFF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E. </w:t>
      </w:r>
      <w:r w:rsidR="00F230F8">
        <w:rPr>
          <w:rFonts w:ascii="Times New Roman" w:hAnsi="Times New Roman" w:cs="Times New Roman"/>
          <w:sz w:val="28"/>
          <w:szCs w:val="28"/>
        </w:rPr>
        <w:t>–</w:t>
      </w:r>
    </w:p>
    <w:p w14:paraId="7FCD56B7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D9DA3" w14:textId="5044E06A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108. Дитині було передчасно видалено перший тимчасовий моляр. До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 xml:space="preserve">якої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ортодонтичної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патології це може призвести?</w:t>
      </w:r>
    </w:p>
    <w:p w14:paraId="2E5553BA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-</w:t>
      </w:r>
    </w:p>
    <w:p w14:paraId="1A79D46C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Подовження зубної дуги</w:t>
      </w:r>
    </w:p>
    <w:p w14:paraId="4ED70282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Скорочення зубної дуги</w:t>
      </w:r>
    </w:p>
    <w:p w14:paraId="298815D0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Звуження щелепи</w:t>
      </w:r>
    </w:p>
    <w:p w14:paraId="64B98535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E. Розширення щелепи</w:t>
      </w:r>
    </w:p>
    <w:p w14:paraId="1792AE15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72012E" w14:textId="6D1CC62E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109. Яка з нижченаведених хімічних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речовин є уповільнювачем (інгібітором) кристалізації гіпсу?</w:t>
      </w:r>
    </w:p>
    <w:p w14:paraId="1DA429CA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Ізоляційний лак</w:t>
      </w:r>
    </w:p>
    <w:p w14:paraId="3DE3E953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Хлорид калію</w:t>
      </w:r>
    </w:p>
    <w:p w14:paraId="6B7ADECE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Паста «ДОІ»</w:t>
      </w:r>
    </w:p>
    <w:p w14:paraId="63C273E1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Хлорид натрію</w:t>
      </w:r>
    </w:p>
    <w:p w14:paraId="35E46012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E. Цукор</w:t>
      </w:r>
    </w:p>
    <w:p w14:paraId="6AA059D9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66A82" w14:textId="03EBCA4D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110. На етапі виготовлення металевого каркаса металопластмасового</w:t>
      </w:r>
    </w:p>
    <w:p w14:paraId="04A1EAC5" w14:textId="7DB6E64D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протеза зубному техніку треба досягти надійного з’єднання каркаса з облицюванням. Що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потрібно використати для цього?</w:t>
      </w:r>
    </w:p>
    <w:p w14:paraId="52B84C6D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Протравлювання кислотою</w:t>
      </w:r>
    </w:p>
    <w:p w14:paraId="0358C8AB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Піскоструменеву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обробку</w:t>
      </w:r>
    </w:p>
    <w:p w14:paraId="0016FE26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Лак</w:t>
      </w:r>
    </w:p>
    <w:p w14:paraId="0D20A9DC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D. Окисну плівку</w:t>
      </w:r>
    </w:p>
    <w:p w14:paraId="39211D4A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Ретенційні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перли</w:t>
      </w:r>
    </w:p>
    <w:p w14:paraId="384A527C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AC090" w14:textId="6A786F68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111. Укажіть дії зубного техніка за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 xml:space="preserve">умови різко вираженого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торуса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>.</w:t>
      </w:r>
    </w:p>
    <w:p w14:paraId="4D9A4B13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A. Ізолювати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торус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на моделі</w:t>
      </w:r>
    </w:p>
    <w:p w14:paraId="333EEDFF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B. Обрізати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торус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на моделі</w:t>
      </w:r>
    </w:p>
    <w:p w14:paraId="103D1E2A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C. Обійти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торус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на моделі</w:t>
      </w:r>
    </w:p>
    <w:p w14:paraId="13BAF286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D. Не обрізати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торус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на моделі</w:t>
      </w:r>
    </w:p>
    <w:p w14:paraId="65510C5D" w14:textId="0537E89A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E. Не виконувати ізолювання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торуса</w:t>
      </w:r>
      <w:proofErr w:type="spellEnd"/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на моделі</w:t>
      </w:r>
    </w:p>
    <w:p w14:paraId="4947C56F" w14:textId="77777777" w:rsidR="003C44F8" w:rsidRPr="006A4195" w:rsidRDefault="003C44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A3DDEA" w14:textId="65F4ECB3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112. Зубний технік розпочинає виготовлення конструкції майбутнього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протеза чи апарата із використанням моделювальних матеріалів. На</w:t>
      </w:r>
      <w:r w:rsidR="00260CEB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які групи вони поділяються в ортопедичній стоматології?</w:t>
      </w:r>
    </w:p>
    <w:p w14:paraId="0F851AE6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A. Воскові, гіпсові, металеві</w:t>
      </w:r>
    </w:p>
    <w:p w14:paraId="0065A893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Тверді, рідкі, газоподібні</w:t>
      </w:r>
    </w:p>
    <w:p w14:paraId="5700B9A9" w14:textId="392EE023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Абразивні, формувальні, ізолювальні</w:t>
      </w:r>
    </w:p>
    <w:p w14:paraId="51DF7351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lastRenderedPageBreak/>
        <w:t>D. Керамічні, пластмасові, металеві</w:t>
      </w:r>
    </w:p>
    <w:p w14:paraId="0457DA5F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E. Силіконові,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альгінатні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>, тіоколові</w:t>
      </w:r>
    </w:p>
    <w:p w14:paraId="5BB8D1D4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59CBF" w14:textId="3EC6A3CD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113. Чим заповнюють штамповану</w:t>
      </w:r>
      <w:r w:rsidR="00DB0454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коронку з отвором, виготовлену за</w:t>
      </w:r>
      <w:r w:rsidR="00DB0454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методом Бєлкіна. під час припасу</w:t>
      </w:r>
      <w:r w:rsidR="00DB0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її на куксі зуба?</w:t>
      </w:r>
    </w:p>
    <w:p w14:paraId="29CB1412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Мольдином</w:t>
      </w:r>
      <w:proofErr w:type="spellEnd"/>
    </w:p>
    <w:p w14:paraId="6ECDB15B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B. Гіпсом</w:t>
      </w:r>
    </w:p>
    <w:p w14:paraId="6419E073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C. Воском</w:t>
      </w:r>
    </w:p>
    <w:p w14:paraId="4FC4874C" w14:textId="77777777" w:rsidR="006A4195" w:rsidRP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6A4195">
        <w:rPr>
          <w:rFonts w:ascii="Times New Roman" w:hAnsi="Times New Roman" w:cs="Times New Roman"/>
          <w:sz w:val="28"/>
          <w:szCs w:val="28"/>
        </w:rPr>
        <w:t>Відбитковою</w:t>
      </w:r>
      <w:proofErr w:type="spellEnd"/>
      <w:r w:rsidRPr="006A4195">
        <w:rPr>
          <w:rFonts w:ascii="Times New Roman" w:hAnsi="Times New Roman" w:cs="Times New Roman"/>
          <w:sz w:val="28"/>
          <w:szCs w:val="28"/>
        </w:rPr>
        <w:t xml:space="preserve"> масою</w:t>
      </w:r>
    </w:p>
    <w:p w14:paraId="4187618D" w14:textId="77777777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E. Цементом</w:t>
      </w:r>
    </w:p>
    <w:p w14:paraId="02E93813" w14:textId="77777777" w:rsidR="00F230F8" w:rsidRPr="006A4195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E1EAF" w14:textId="7D75E449" w:rsidR="006A4195" w:rsidRDefault="006A4195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195">
        <w:rPr>
          <w:rFonts w:ascii="Times New Roman" w:hAnsi="Times New Roman" w:cs="Times New Roman"/>
          <w:sz w:val="28"/>
          <w:szCs w:val="28"/>
        </w:rPr>
        <w:t>114. За допомогою чого проводиться</w:t>
      </w:r>
      <w:r w:rsidR="00DB0454">
        <w:rPr>
          <w:rFonts w:ascii="Times New Roman" w:hAnsi="Times New Roman" w:cs="Times New Roman"/>
          <w:sz w:val="28"/>
          <w:szCs w:val="28"/>
        </w:rPr>
        <w:t xml:space="preserve"> </w:t>
      </w:r>
      <w:r w:rsidRPr="006A4195">
        <w:rPr>
          <w:rFonts w:ascii="Times New Roman" w:hAnsi="Times New Roman" w:cs="Times New Roman"/>
          <w:sz w:val="28"/>
          <w:szCs w:val="28"/>
        </w:rPr>
        <w:t>оформлення цоколя гіпсової моделі?</w:t>
      </w:r>
    </w:p>
    <w:p w14:paraId="03AE1776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Шпателя</w:t>
      </w:r>
    </w:p>
    <w:p w14:paraId="48C6BE64" w14:textId="07909C40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6909">
        <w:rPr>
          <w:rFonts w:ascii="Times New Roman" w:hAnsi="Times New Roman" w:cs="Times New Roman"/>
          <w:sz w:val="28"/>
          <w:szCs w:val="28"/>
        </w:rPr>
        <w:t>острих ножиць</w:t>
      </w:r>
    </w:p>
    <w:p w14:paraId="0B82E8D5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Лобзика</w:t>
      </w:r>
    </w:p>
    <w:p w14:paraId="382AF970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Тримера</w:t>
      </w:r>
    </w:p>
    <w:p w14:paraId="63B01128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Вібростолика</w:t>
      </w:r>
      <w:proofErr w:type="spellEnd"/>
    </w:p>
    <w:p w14:paraId="7DD030FA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CD882A" w14:textId="37BF299A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115. Якою у порівнянні з поряд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 xml:space="preserve">розміщеними зубами має бути ширина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оклюзійного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 xml:space="preserve"> валика під час виготовлення часткового знімного пластинкового протеза?</w:t>
      </w:r>
    </w:p>
    <w:p w14:paraId="7AED8800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Більшою на 5-6 мм</w:t>
      </w:r>
    </w:p>
    <w:p w14:paraId="0587528D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Меншою на 1-2 мм</w:t>
      </w:r>
    </w:p>
    <w:p w14:paraId="3376AA17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Меншою на 3-4 мм</w:t>
      </w:r>
    </w:p>
    <w:p w14:paraId="6A67F70A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Більшою на 1-2 мм</w:t>
      </w:r>
    </w:p>
    <w:p w14:paraId="317D2DCC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Більшою на 3-4 мм</w:t>
      </w:r>
    </w:p>
    <w:p w14:paraId="47B5EE8C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52CBEB" w14:textId="3BABBF74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116. Для зняття якого відбитка виготовляється індивідуальна ложка?</w:t>
      </w:r>
    </w:p>
    <w:p w14:paraId="4565C3EC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Робочого</w:t>
      </w:r>
    </w:p>
    <w:p w14:paraId="6C1A0E7F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Функціонального</w:t>
      </w:r>
    </w:p>
    <w:p w14:paraId="3EAB0F34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Допоміжного</w:t>
      </w:r>
    </w:p>
    <w:p w14:paraId="43731B7A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Анатомічного</w:t>
      </w:r>
    </w:p>
    <w:p w14:paraId="31F1EC24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Часткового</w:t>
      </w:r>
    </w:p>
    <w:p w14:paraId="2D2C9E8E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95273" w14:textId="34C838BC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117. Чим може бути спричинений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симптом «постукування» та «клацання» штучних зубів під час розмови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пацієнта, що користується знімним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протезом?</w:t>
      </w:r>
    </w:p>
    <w:p w14:paraId="278CD13B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Обмеженням простору для язика</w:t>
      </w:r>
    </w:p>
    <w:p w14:paraId="689EE2C1" w14:textId="313E3FEA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Збільшенням меж базису протеза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на нижній щелепі в під’язиковій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ділянці</w:t>
      </w:r>
    </w:p>
    <w:p w14:paraId="326DE9D8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Заниженою висотою прикусу</w:t>
      </w:r>
    </w:p>
    <w:p w14:paraId="3DB0D43E" w14:textId="3C26CA7A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Збільшенням меж базису на піднебінні верхнього протеза</w:t>
      </w:r>
    </w:p>
    <w:p w14:paraId="43CB2105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Завищеною висотою прикусу</w:t>
      </w:r>
    </w:p>
    <w:p w14:paraId="4D9C45DF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925D9C" w14:textId="1531AFB8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lastRenderedPageBreak/>
        <w:t>118. Через що передається сила дії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 xml:space="preserve">функціонально-направляючих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ортодонтичних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 xml:space="preserve"> апаратів?</w:t>
      </w:r>
    </w:p>
    <w:p w14:paraId="3E1DF98C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Елементи активної та пасивної дії</w:t>
      </w:r>
    </w:p>
    <w:p w14:paraId="1EFB3B77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Елементи пасивної дії</w:t>
      </w:r>
    </w:p>
    <w:p w14:paraId="27250246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Скорочення м’язів</w:t>
      </w:r>
    </w:p>
    <w:p w14:paraId="51D4FA31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D. Елементи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міодинамічної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 xml:space="preserve"> рівноваги</w:t>
      </w:r>
    </w:p>
    <w:p w14:paraId="728EFD91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Елементи активної дії</w:t>
      </w:r>
    </w:p>
    <w:p w14:paraId="21DA07D4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4FFE53" w14:textId="31AA2A9E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119. Що моделюють з піднебінного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боку на верхній та язикового —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 xml:space="preserve">нижній щелепах під час виготовлення суцільнолитого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протеза з керамічним облицюванням для надання каркасу міцності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запобігання захворюванням тканин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пародонта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>?</w:t>
      </w:r>
    </w:p>
    <w:p w14:paraId="06DC795E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Потовщену зону</w:t>
      </w:r>
    </w:p>
    <w:p w14:paraId="5328BC00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Стоншену зону</w:t>
      </w:r>
    </w:p>
    <w:p w14:paraId="5CC13652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Механічні зачепи</w:t>
      </w:r>
    </w:p>
    <w:p w14:paraId="7B4DDE53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Пришийкову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 xml:space="preserve"> гірлянду</w:t>
      </w:r>
    </w:p>
    <w:p w14:paraId="7556FDA0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Ретенційні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 xml:space="preserve"> намистини</w:t>
      </w:r>
    </w:p>
    <w:p w14:paraId="59F2F91D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D9A95A" w14:textId="11301483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120. Укажіть, у якій площині відображаються аномалії прикусу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 xml:space="preserve">класифікацією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Енгля</w:t>
      </w:r>
      <w:proofErr w:type="spellEnd"/>
      <w:r w:rsidRPr="007F6909">
        <w:rPr>
          <w:rFonts w:ascii="Times New Roman" w:hAnsi="Times New Roman" w:cs="Times New Roman"/>
          <w:sz w:val="28"/>
          <w:szCs w:val="28"/>
        </w:rPr>
        <w:t>.</w:t>
      </w:r>
    </w:p>
    <w:p w14:paraId="0942AA3B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Сагітальній</w:t>
      </w:r>
    </w:p>
    <w:p w14:paraId="5D894650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Оклюзійній</w:t>
      </w:r>
      <w:proofErr w:type="spellEnd"/>
    </w:p>
    <w:p w14:paraId="765B63B2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Вертикальній</w:t>
      </w:r>
    </w:p>
    <w:p w14:paraId="2B0C8E70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Трансверзальній</w:t>
      </w:r>
      <w:proofErr w:type="spellEnd"/>
    </w:p>
    <w:p w14:paraId="1BC13263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Діагональній</w:t>
      </w:r>
    </w:p>
    <w:p w14:paraId="49CAB83B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70AED6" w14:textId="3B0AF800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 xml:space="preserve">121. Для чого використовується бура в процесі паяння </w:t>
      </w:r>
      <w:proofErr w:type="spellStart"/>
      <w:r w:rsidRPr="007F69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протеза?</w:t>
      </w:r>
    </w:p>
    <w:p w14:paraId="31F01D9C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Зміни кольору припою</w:t>
      </w:r>
    </w:p>
    <w:p w14:paraId="63ACC9A7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Компенсації усадки припою</w:t>
      </w:r>
    </w:p>
    <w:p w14:paraId="76C0FFA7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Збільшення температури припою</w:t>
      </w:r>
    </w:p>
    <w:p w14:paraId="651CB0C3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Утворення захисної плівки</w:t>
      </w:r>
    </w:p>
    <w:p w14:paraId="18B615DD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Зменшення температури припою</w:t>
      </w:r>
    </w:p>
    <w:p w14:paraId="0E29BE1F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717DC7" w14:textId="543E313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122. Яким чином край штучної коронки має охоплювати шийку природного зуба?</w:t>
      </w:r>
    </w:p>
    <w:p w14:paraId="48F30180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Щільно</w:t>
      </w:r>
    </w:p>
    <w:p w14:paraId="2D8D6CE9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B. З одного боку</w:t>
      </w:r>
    </w:p>
    <w:p w14:paraId="4E5B2024" w14:textId="33606585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Не повинен охоплювати шийку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зуба, мати зазор до 2 мм</w:t>
      </w:r>
    </w:p>
    <w:p w14:paraId="505F03FE" w14:textId="2E1FD9E6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Не повинен охоплювати шийку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зуба, мати зазор до 1 мм</w:t>
      </w:r>
    </w:p>
    <w:p w14:paraId="68291019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Довільно</w:t>
      </w:r>
    </w:p>
    <w:p w14:paraId="33FFE7F1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5B6D58" w14:textId="1DCBB8F1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123. Що забезпечується розширенням формувальних мас під час твердіння та нагрівання?</w:t>
      </w:r>
    </w:p>
    <w:p w14:paraId="707E8FC6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A. Компенсація усадки металу</w:t>
      </w:r>
    </w:p>
    <w:p w14:paraId="425E91B8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lastRenderedPageBreak/>
        <w:t>B. Створення гладкої поверхні</w:t>
      </w:r>
    </w:p>
    <w:p w14:paraId="4109242C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C. Зменшення дефектів литва</w:t>
      </w:r>
    </w:p>
    <w:p w14:paraId="16BD8E25" w14:textId="77777777" w:rsidR="007F6909" w:rsidRP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D. Підвищення якості сплаву</w:t>
      </w:r>
    </w:p>
    <w:p w14:paraId="0102D2F9" w14:textId="77777777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E. Зменшення затрат металу</w:t>
      </w:r>
    </w:p>
    <w:p w14:paraId="57A2CF0E" w14:textId="77777777" w:rsidR="00F230F8" w:rsidRPr="007F69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6E3C85" w14:textId="5A8A4470" w:rsidR="007F6909" w:rsidRDefault="007F69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909">
        <w:rPr>
          <w:rFonts w:ascii="Times New Roman" w:hAnsi="Times New Roman" w:cs="Times New Roman"/>
          <w:sz w:val="28"/>
          <w:szCs w:val="28"/>
        </w:rPr>
        <w:t>124. За допомогою яких інструментів виготовляють шину Порта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909">
        <w:rPr>
          <w:rFonts w:ascii="Times New Roman" w:hAnsi="Times New Roman" w:cs="Times New Roman"/>
          <w:sz w:val="28"/>
          <w:szCs w:val="28"/>
        </w:rPr>
        <w:t>беззубих щелеп?</w:t>
      </w:r>
    </w:p>
    <w:p w14:paraId="68FA8210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Крампонних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щипців</w:t>
      </w:r>
    </w:p>
    <w:p w14:paraId="6D5C9E4A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Ножиць для різання металу</w:t>
      </w:r>
    </w:p>
    <w:p w14:paraId="15316E1A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Лобзика</w:t>
      </w:r>
    </w:p>
    <w:p w14:paraId="2459A09B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Кусачок</w:t>
      </w:r>
      <w:proofErr w:type="spellEnd"/>
    </w:p>
    <w:p w14:paraId="1D7326E3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Шліфувальних та полірувальних</w:t>
      </w:r>
    </w:p>
    <w:p w14:paraId="65A79E5D" w14:textId="23610DD7" w:rsid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І</w:t>
      </w:r>
      <w:r w:rsidR="00D8765B" w:rsidRPr="00D8765B">
        <w:rPr>
          <w:rFonts w:ascii="Times New Roman" w:hAnsi="Times New Roman" w:cs="Times New Roman"/>
          <w:sz w:val="28"/>
          <w:szCs w:val="28"/>
        </w:rPr>
        <w:t>нструментів</w:t>
      </w:r>
    </w:p>
    <w:p w14:paraId="1CAA2A52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E84369" w14:textId="2B57C0B6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125. Як треба розмістити відносно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 xml:space="preserve">постановочної площини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медіальнопіднебінний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горбик першого моляра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під час постановки зубів за методикою Васильєва?</w:t>
      </w:r>
    </w:p>
    <w:p w14:paraId="446EE1BF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A. На відстані 1 мм від поверхні скла</w:t>
      </w:r>
    </w:p>
    <w:p w14:paraId="6CD7249D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Торкається поверхні скла</w:t>
      </w:r>
    </w:p>
    <w:p w14:paraId="0A79BE30" w14:textId="79198451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На відстані 1,25 мм від поверхні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скла</w:t>
      </w:r>
    </w:p>
    <w:p w14:paraId="3FB9A03A" w14:textId="162ECAA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На відстані 1,5 мм від поверхні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скла</w:t>
      </w:r>
    </w:p>
    <w:p w14:paraId="4F44A5F7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На відстані 0,5 мм від поверхні скла</w:t>
      </w:r>
    </w:p>
    <w:p w14:paraId="48A69CD5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68ECC4" w14:textId="370A198F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126. Чим зубний технік контролює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товщину металокерамічної коронки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на етапі обробки відлитого суцільнолитого каркасу?</w:t>
      </w:r>
    </w:p>
    <w:p w14:paraId="6C500F90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Товщиноміром</w:t>
      </w:r>
      <w:proofErr w:type="spellEnd"/>
    </w:p>
    <w:p w14:paraId="56720AF6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Мікрометром</w:t>
      </w:r>
    </w:p>
    <w:p w14:paraId="701B5EC0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Штангенциркулем</w:t>
      </w:r>
    </w:p>
    <w:p w14:paraId="650ECE5B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Сантиметровою стрічкою</w:t>
      </w:r>
    </w:p>
    <w:p w14:paraId="040F5466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Лінійкою</w:t>
      </w:r>
    </w:p>
    <w:p w14:paraId="0F2607EF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2590A4" w14:textId="19835599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127. Назвіть складові частини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протеза.</w:t>
      </w:r>
    </w:p>
    <w:p w14:paraId="40C5CE26" w14:textId="2BC7D3F9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Оклюзійна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накладка і проміжна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частина</w:t>
      </w:r>
    </w:p>
    <w:p w14:paraId="46BDD610" w14:textId="40D79230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B. Опорні елементи і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оклюзійна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накладка</w:t>
      </w:r>
    </w:p>
    <w:p w14:paraId="7BCA03F1" w14:textId="29101CFF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Опорні елементи і проміжна частина</w:t>
      </w:r>
    </w:p>
    <w:p w14:paraId="1006367B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D. Проміжна частина і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кламери</w:t>
      </w:r>
      <w:proofErr w:type="spellEnd"/>
    </w:p>
    <w:p w14:paraId="5964BEF6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Опорні елементи і базис</w:t>
      </w:r>
    </w:p>
    <w:p w14:paraId="60BE49FD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FE13D1" w14:textId="1478475C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128. Якого металу не містить припій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для сплавів золота високих проб?</w:t>
      </w:r>
    </w:p>
    <w:p w14:paraId="644B0128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A. Міді</w:t>
      </w:r>
    </w:p>
    <w:p w14:paraId="2C783945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Срібла</w:t>
      </w:r>
    </w:p>
    <w:p w14:paraId="1B39C876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-</w:t>
      </w:r>
    </w:p>
    <w:p w14:paraId="12CC19C8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Кадмію</w:t>
      </w:r>
    </w:p>
    <w:p w14:paraId="3B05C900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lastRenderedPageBreak/>
        <w:t>E. Платини</w:t>
      </w:r>
    </w:p>
    <w:p w14:paraId="6E8AF767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FCD971" w14:textId="655662DF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129. Як за призначенням класифікують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зуботехнічні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матеріали?</w:t>
      </w:r>
    </w:p>
    <w:p w14:paraId="6A2EB916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A. Природні, синтетичні</w:t>
      </w:r>
    </w:p>
    <w:p w14:paraId="1D7F768F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Тугоплавкі, легкоплавкі</w:t>
      </w:r>
    </w:p>
    <w:p w14:paraId="3DF3FF33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Фізичні, механічні</w:t>
      </w:r>
    </w:p>
    <w:p w14:paraId="54922AA8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Металеві, керамічні</w:t>
      </w:r>
    </w:p>
    <w:p w14:paraId="067B54CA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Основні, допоміжні</w:t>
      </w:r>
    </w:p>
    <w:p w14:paraId="558D13FF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B6B032" w14:textId="1F2B8341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130. Що використовують на етапах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виготовлення незнімних ортопедичних конструкцій для розплавлення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воску?</w:t>
      </w:r>
    </w:p>
    <w:p w14:paraId="1692496E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Воскотопку</w:t>
      </w:r>
      <w:proofErr w:type="spellEnd"/>
    </w:p>
    <w:p w14:paraId="0517BD95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Полімеризатор</w:t>
      </w:r>
    </w:p>
    <w:p w14:paraId="7AD0AE94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Вакуумний міксер</w:t>
      </w:r>
    </w:p>
    <w:p w14:paraId="32C65F79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Тример</w:t>
      </w:r>
    </w:p>
    <w:p w14:paraId="7F497A99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Сухожарову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шафу</w:t>
      </w:r>
    </w:p>
    <w:p w14:paraId="118BECD9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2449F9" w14:textId="614B43CF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131. Для іммобілізації зіставлених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 xml:space="preserve">уламків щелеп у правильному положенні показано виготовлення алюмінієвої дротяної шини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Тігерштедта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Який інструмент треба застосувати?</w:t>
      </w:r>
    </w:p>
    <w:p w14:paraId="66369E83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Крампонні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щипці</w:t>
      </w:r>
    </w:p>
    <w:p w14:paraId="586BE540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B. Корнцанг</w:t>
      </w:r>
    </w:p>
    <w:p w14:paraId="3E46A40A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C. Моделювальний шпатель</w:t>
      </w:r>
    </w:p>
    <w:p w14:paraId="370FDAAA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Металевий молоточок</w:t>
      </w:r>
    </w:p>
    <w:p w14:paraId="76448D16" w14:textId="77777777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Мікрометр</w:t>
      </w:r>
    </w:p>
    <w:p w14:paraId="5A331DC2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D3739B" w14:textId="5045F4A6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132. Під час використання пацієнтом знімного пластинкового протеза відбувся лінійний перелом базису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протеза в ділянці піднебіння. З естетичних міркувань вирішено провести лагодження протеза із використанням базисної пластмаси. Що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обов’язковою умовою техніки лагодження знімного протеза в цьому разі?</w:t>
      </w:r>
    </w:p>
    <w:p w14:paraId="0B06E44B" w14:textId="26C75F58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A. Гіпсування в кювету комбінованим способом</w:t>
      </w:r>
    </w:p>
    <w:p w14:paraId="2270C2B3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B. Гіпсування в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артикулятор</w:t>
      </w:r>
      <w:proofErr w:type="spellEnd"/>
    </w:p>
    <w:p w14:paraId="5AEA225F" w14:textId="77777777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 xml:space="preserve">C. Гіпсування в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оклюдатор</w:t>
      </w:r>
      <w:proofErr w:type="spellEnd"/>
    </w:p>
    <w:p w14:paraId="63356C14" w14:textId="49A1810B" w:rsidR="00D8765B" w:rsidRP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D. Гіпсування в кювету прямим методом</w:t>
      </w:r>
    </w:p>
    <w:p w14:paraId="3634A1C5" w14:textId="62E2FD91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E. Гіпсування в кювету зворотним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методом</w:t>
      </w:r>
    </w:p>
    <w:p w14:paraId="6309200E" w14:textId="77777777" w:rsidR="00F230F8" w:rsidRPr="00D8765B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A30324" w14:textId="76867B74" w:rsidR="00D8765B" w:rsidRDefault="00D8765B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65B">
        <w:rPr>
          <w:rFonts w:ascii="Times New Roman" w:hAnsi="Times New Roman" w:cs="Times New Roman"/>
          <w:sz w:val="28"/>
          <w:szCs w:val="28"/>
        </w:rPr>
        <w:t>133. У пацієнта віком 45 років — двосторонній кінцевий дефект зубного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>ряду на верхній щелепі, обмежений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 xml:space="preserve">іклами. Йому заплановано виготовити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бюгельний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протез. За допомогою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65B">
        <w:rPr>
          <w:rFonts w:ascii="Times New Roman" w:hAnsi="Times New Roman" w:cs="Times New Roman"/>
          <w:sz w:val="28"/>
          <w:szCs w:val="28"/>
        </w:rPr>
        <w:t xml:space="preserve">чого під час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паралелометріївизначають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глибину </w:t>
      </w:r>
      <w:proofErr w:type="spellStart"/>
      <w:r w:rsidRPr="00D8765B">
        <w:rPr>
          <w:rFonts w:ascii="Times New Roman" w:hAnsi="Times New Roman" w:cs="Times New Roman"/>
          <w:sz w:val="28"/>
          <w:szCs w:val="28"/>
        </w:rPr>
        <w:t>ретенційної</w:t>
      </w:r>
      <w:proofErr w:type="spellEnd"/>
      <w:r w:rsidRPr="00D8765B">
        <w:rPr>
          <w:rFonts w:ascii="Times New Roman" w:hAnsi="Times New Roman" w:cs="Times New Roman"/>
          <w:sz w:val="28"/>
          <w:szCs w:val="28"/>
        </w:rPr>
        <w:t xml:space="preserve"> зони</w:t>
      </w:r>
    </w:p>
    <w:p w14:paraId="5FF1B5C1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Скальпелів</w:t>
      </w:r>
    </w:p>
    <w:p w14:paraId="56D68707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Шпателів</w:t>
      </w:r>
    </w:p>
    <w:p w14:paraId="7F06F02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Графітових стрижнів</w:t>
      </w:r>
    </w:p>
    <w:p w14:paraId="48391058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lastRenderedPageBreak/>
        <w:t>D. Калібрів</w:t>
      </w:r>
    </w:p>
    <w:p w14:paraId="5034CEB8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Діагностичних стрижнів</w:t>
      </w:r>
    </w:p>
    <w:p w14:paraId="07D58E72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B3F04" w14:textId="011E28D5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134. Які існують показання до виготовлення штучних коронок?</w:t>
      </w:r>
    </w:p>
    <w:p w14:paraId="1FDD2B96" w14:textId="7D111744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A. Для опори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протеза</w:t>
      </w:r>
    </w:p>
    <w:p w14:paraId="02DDD6A3" w14:textId="5D2AC01A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B. Відновлення зруйнованої коронкової частини зуба та опори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протеза</w:t>
      </w:r>
    </w:p>
    <w:p w14:paraId="137FE716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Відновлення естетичної норми</w:t>
      </w:r>
    </w:p>
    <w:p w14:paraId="2CD0EF7E" w14:textId="4C1897C9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D. Відновлення зруйнованої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апроксимальної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сторони зуба</w:t>
      </w:r>
    </w:p>
    <w:p w14:paraId="6A5F6C10" w14:textId="01BE3256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Відновлення зруйнованої вестибулярної поверхні зуба та опори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протеза</w:t>
      </w:r>
    </w:p>
    <w:p w14:paraId="20DD3D67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C189F6" w14:textId="789DB20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135. Яка ширина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оклюзійного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валика в ділянці жувальних зубів?</w:t>
      </w:r>
    </w:p>
    <w:p w14:paraId="40D68EA4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5,0 см</w:t>
      </w:r>
    </w:p>
    <w:p w14:paraId="022AEF1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2,0 см</w:t>
      </w:r>
    </w:p>
    <w:p w14:paraId="4423F497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1,0 см</w:t>
      </w:r>
    </w:p>
    <w:p w14:paraId="326B2285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4,0 см</w:t>
      </w:r>
    </w:p>
    <w:p w14:paraId="531814BE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3,0 см</w:t>
      </w:r>
    </w:p>
    <w:p w14:paraId="4A1A0BE1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E0A15A" w14:textId="54C3BDDD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136. Як поділяються ложки для відбитків за методом виготовлення?</w:t>
      </w:r>
    </w:p>
    <w:p w14:paraId="0D9ADBDB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Допоміжні та індивідуальні</w:t>
      </w:r>
    </w:p>
    <w:p w14:paraId="08F11217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Робочі та допоміжні</w:t>
      </w:r>
    </w:p>
    <w:p w14:paraId="234FB24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Індивідуальні та стандартні</w:t>
      </w:r>
    </w:p>
    <w:p w14:paraId="43782BC8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Функціональні та складні</w:t>
      </w:r>
    </w:p>
    <w:p w14:paraId="74348280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Складні та розбірні</w:t>
      </w:r>
    </w:p>
    <w:p w14:paraId="0092E18C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7F6974" w14:textId="7457B9D9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137. Який механізм з’єднання пластмаси зі сплавом?</w:t>
      </w:r>
    </w:p>
    <w:p w14:paraId="3BFD51D8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Функціонального присмоктування</w:t>
      </w:r>
    </w:p>
    <w:p w14:paraId="0039A8F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Механічного зчеплення</w:t>
      </w:r>
    </w:p>
    <w:p w14:paraId="3F147309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Фізичної адгезії</w:t>
      </w:r>
    </w:p>
    <w:p w14:paraId="0E8DEF8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Міжмолекулярного притягання</w:t>
      </w:r>
    </w:p>
    <w:p w14:paraId="762B9676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Хімічної реакції</w:t>
      </w:r>
    </w:p>
    <w:p w14:paraId="38C1D21B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382D73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138. Який каталізатор застосовують</w:t>
      </w:r>
    </w:p>
    <w:p w14:paraId="63343C90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для прискорення кристалізації гіпсу?</w:t>
      </w:r>
    </w:p>
    <w:p w14:paraId="66044B76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Кухонну сіль</w:t>
      </w:r>
    </w:p>
    <w:p w14:paraId="4DCFC96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Буру</w:t>
      </w:r>
    </w:p>
    <w:p w14:paraId="376F5974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Столярний клей</w:t>
      </w:r>
    </w:p>
    <w:p w14:paraId="45C77E79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Цукор</w:t>
      </w:r>
    </w:p>
    <w:p w14:paraId="114BBECD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Етиловий спирт</w:t>
      </w:r>
    </w:p>
    <w:p w14:paraId="4741234E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E385F5" w14:textId="1F83C424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139. Зміщення якого уламка при двобічному ментальному переломі може спричинити асфіксію у потерпілого?</w:t>
      </w:r>
    </w:p>
    <w:p w14:paraId="3096C66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lastRenderedPageBreak/>
        <w:t>A. Малого</w:t>
      </w:r>
    </w:p>
    <w:p w14:paraId="2346DC7A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Середнього</w:t>
      </w:r>
    </w:p>
    <w:p w14:paraId="7084F37B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Великого</w:t>
      </w:r>
    </w:p>
    <w:p w14:paraId="377DBA9B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-</w:t>
      </w:r>
    </w:p>
    <w:p w14:paraId="6D6CAF23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Бічних</w:t>
      </w:r>
    </w:p>
    <w:p w14:paraId="3D303020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7827E" w14:textId="66CAE6B8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140. За рахунок якого механізму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зв’язку відбувається з’єднання керамічного облицювання з металевим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 xml:space="preserve">суцільнолитим каркасом металокерамічного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протеза?</w:t>
      </w:r>
    </w:p>
    <w:p w14:paraId="0C95E5A8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Фізичного</w:t>
      </w:r>
    </w:p>
    <w:p w14:paraId="6D981540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Електрофізичного</w:t>
      </w:r>
    </w:p>
    <w:p w14:paraId="7E74336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Хімічного</w:t>
      </w:r>
    </w:p>
    <w:p w14:paraId="4AE5F47A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Механічного</w:t>
      </w:r>
    </w:p>
    <w:p w14:paraId="72E0CD5A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Біофізичного</w:t>
      </w:r>
    </w:p>
    <w:p w14:paraId="7ACD249C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CFF59C" w14:textId="54D133AF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141. За рахунок чого в металокерамічних конструкціях, після очищення каркасу від залишків піску та пороху, яке проводять за допомогою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обробки парою або ультразвуком,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досягається тривале, стійке з’єднання кераміки з металом?</w:t>
      </w:r>
    </w:p>
    <w:p w14:paraId="640E2C86" w14:textId="78B8A5A6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Створення шару оксидів на зовнішній поверхні металевого каркасу</w:t>
      </w:r>
    </w:p>
    <w:p w14:paraId="35AB4399" w14:textId="4D1E17B3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Шліфування зовнішньої поверхні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металевого каркасу</w:t>
      </w:r>
    </w:p>
    <w:p w14:paraId="064D149C" w14:textId="16800E1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Застосування спеціального неорганічного клею</w:t>
      </w:r>
    </w:p>
    <w:p w14:paraId="1862FBFF" w14:textId="7B9FF51A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Полірування зовнішньої поверхні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металевого каркасу</w:t>
      </w:r>
    </w:p>
    <w:p w14:paraId="286A2926" w14:textId="428AD3C4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E. Застосування шару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сілану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сіланізація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>)</w:t>
      </w:r>
    </w:p>
    <w:p w14:paraId="175911FD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2C323E" w14:textId="390EE3A3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142. До якої групи за класифікацією шин та апаратів належить проста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шина Вебера?</w:t>
      </w:r>
    </w:p>
    <w:p w14:paraId="54906C8F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Зубоясенних</w:t>
      </w:r>
      <w:proofErr w:type="spellEnd"/>
    </w:p>
    <w:p w14:paraId="43A18357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Наясенних</w:t>
      </w:r>
      <w:proofErr w:type="spellEnd"/>
    </w:p>
    <w:p w14:paraId="26386ED5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Комбінованих</w:t>
      </w:r>
    </w:p>
    <w:p w14:paraId="5E00AD21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Позаротових</w:t>
      </w:r>
      <w:proofErr w:type="spellEnd"/>
    </w:p>
    <w:p w14:paraId="5AFEBD54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Назубних</w:t>
      </w:r>
      <w:proofErr w:type="spellEnd"/>
    </w:p>
    <w:p w14:paraId="46649CD5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B22065" w14:textId="0B3FB571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143. Що визначає позначена на восковому валику «лінія усмішки»?</w:t>
      </w:r>
    </w:p>
    <w:p w14:paraId="0F22860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Рівень розслаблення м’язів</w:t>
      </w:r>
    </w:p>
    <w:p w14:paraId="3A7D4570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Рівень шийок фронтальних зубів</w:t>
      </w:r>
    </w:p>
    <w:p w14:paraId="3E42D375" w14:textId="43018A71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Відстань, на яку розмикаються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зубні ряди</w:t>
      </w:r>
    </w:p>
    <w:p w14:paraId="1BA0D5A5" w14:textId="13555AB2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Відстань між іклами верхньої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щелепи</w:t>
      </w:r>
    </w:p>
    <w:p w14:paraId="0430DFA8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Розмір нижньої третини обличчя</w:t>
      </w:r>
    </w:p>
    <w:p w14:paraId="540A8C4D" w14:textId="77777777" w:rsidR="003C44F8" w:rsidRPr="00C37709" w:rsidRDefault="003C44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25EA54" w14:textId="4B084303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144. У пацієнта під час стоматологічного прийому після введення анестетика з’явився щільний набряк повік, губ,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ноа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>, гавкаючий кашель,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тяжке дихання та охриплість голосу. Який стан, найімовірніше, виник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у пацієнта?</w:t>
      </w:r>
    </w:p>
    <w:p w14:paraId="2E9B5FE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Епілептичний напад</w:t>
      </w:r>
    </w:p>
    <w:p w14:paraId="19BBBE8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lastRenderedPageBreak/>
        <w:t xml:space="preserve">B. Набряк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Квінке</w:t>
      </w:r>
      <w:proofErr w:type="spellEnd"/>
    </w:p>
    <w:p w14:paraId="5289C438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Аспіраційна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асфіксія</w:t>
      </w:r>
    </w:p>
    <w:p w14:paraId="0A397D80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Напад бронхіальної астми</w:t>
      </w:r>
    </w:p>
    <w:p w14:paraId="5A905337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Анафілактичний шок</w:t>
      </w:r>
    </w:p>
    <w:p w14:paraId="11C98B9C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6A78DD" w14:textId="63EAF869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145. Як називається комбінована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 xml:space="preserve">проміжна частина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мостоподібного</w:t>
      </w:r>
      <w:proofErr w:type="spellEnd"/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протеза?</w:t>
      </w:r>
    </w:p>
    <w:p w14:paraId="43AB8542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Штучний зуб</w:t>
      </w:r>
    </w:p>
    <w:p w14:paraId="2624200D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Вінір</w:t>
      </w:r>
      <w:proofErr w:type="spellEnd"/>
    </w:p>
    <w:p w14:paraId="52EE5BDA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Штифтовий зуб</w:t>
      </w:r>
    </w:p>
    <w:p w14:paraId="1D469ED4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Вкладка</w:t>
      </w:r>
    </w:p>
    <w:p w14:paraId="3947DC52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Фасетка</w:t>
      </w:r>
    </w:p>
    <w:p w14:paraId="4D24E665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8D44F9" w14:textId="27448E5A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146. Яке обладнання застосовують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для спікання фарфорових коронок?</w:t>
      </w:r>
    </w:p>
    <w:p w14:paraId="049BEE2F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Відкрите полум’я</w:t>
      </w:r>
    </w:p>
    <w:p w14:paraId="6D0D3FDD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Сухожарову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шафу</w:t>
      </w:r>
    </w:p>
    <w:p w14:paraId="3057E35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Звичайну муфельну піч</w:t>
      </w:r>
    </w:p>
    <w:p w14:paraId="36BA5E26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Спеціальну піч із вакуумом</w:t>
      </w:r>
    </w:p>
    <w:p w14:paraId="26BA98D8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Високочастотну піч</w:t>
      </w:r>
    </w:p>
    <w:p w14:paraId="059713CA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EEE8B5" w14:textId="44878A28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147. Масу якої групи матеріалів найдоцільніше застосувати для отримання анатомічних відбитків під час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протезування пацієнтів з повною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відсутністю зубів?</w:t>
      </w:r>
    </w:p>
    <w:p w14:paraId="49624244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Акрилову</w:t>
      </w:r>
    </w:p>
    <w:p w14:paraId="599514BA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Поліетерову</w:t>
      </w:r>
      <w:proofErr w:type="spellEnd"/>
    </w:p>
    <w:p w14:paraId="4748FE3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Цинк-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евгенольну</w:t>
      </w:r>
      <w:proofErr w:type="spellEnd"/>
    </w:p>
    <w:p w14:paraId="564E1565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Гідроколоїдну</w:t>
      </w:r>
      <w:proofErr w:type="spellEnd"/>
    </w:p>
    <w:p w14:paraId="0C97961E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Альгінатну</w:t>
      </w:r>
      <w:proofErr w:type="spellEnd"/>
    </w:p>
    <w:p w14:paraId="73C05248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A8B2E" w14:textId="210DC6B2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148. Яку тактику має вибрати зубний</w:t>
      </w:r>
      <w:r w:rsidR="004855B5">
        <w:rPr>
          <w:rFonts w:ascii="Times New Roman" w:hAnsi="Times New Roman" w:cs="Times New Roman"/>
          <w:sz w:val="28"/>
          <w:szCs w:val="28"/>
        </w:rPr>
        <w:t xml:space="preserve"> т</w:t>
      </w:r>
      <w:r w:rsidRPr="00C37709">
        <w:rPr>
          <w:rFonts w:ascii="Times New Roman" w:hAnsi="Times New Roman" w:cs="Times New Roman"/>
          <w:sz w:val="28"/>
          <w:szCs w:val="28"/>
        </w:rPr>
        <w:t>ехнік, якщо йому передають функціональний відбиток зі значними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дефектами?</w:t>
      </w:r>
    </w:p>
    <w:p w14:paraId="0D4A5934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Провести реставрацію відбитка</w:t>
      </w:r>
    </w:p>
    <w:p w14:paraId="784CCC2C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Не зважати на якість відбитка</w:t>
      </w:r>
    </w:p>
    <w:p w14:paraId="30ED3253" w14:textId="2939F14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Наполягати на одержанні нового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відбитка</w:t>
      </w:r>
    </w:p>
    <w:p w14:paraId="0B13C0CD" w14:textId="6233EB34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Виготовити модель та на ній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відкоригувати дефекти</w:t>
      </w:r>
    </w:p>
    <w:p w14:paraId="0FD8346B" w14:textId="7777777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Виготовити гіпсову модель</w:t>
      </w:r>
    </w:p>
    <w:p w14:paraId="05A1B20E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5FAC55" w14:textId="7CD3242C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149. Яку функцію виконують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ретенційні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ортодонтичні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апарати?</w:t>
      </w:r>
    </w:p>
    <w:p w14:paraId="19B45669" w14:textId="15E1A46F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Запобігають можливому розвитку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аномалій</w:t>
      </w:r>
    </w:p>
    <w:p w14:paraId="3663C586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Нормалізують функцію ковтання</w:t>
      </w:r>
    </w:p>
    <w:p w14:paraId="2C9D752E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Нормалізують функцію дихання</w:t>
      </w:r>
    </w:p>
    <w:p w14:paraId="2FA534D6" w14:textId="0C6DEDED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D. Усувають сформовані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зубощелепні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аномалії</w:t>
      </w:r>
    </w:p>
    <w:p w14:paraId="6FE8C863" w14:textId="704D4807" w:rsid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 xml:space="preserve">E. Закріплюють наслідки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ортодонтичного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лікування</w:t>
      </w:r>
    </w:p>
    <w:p w14:paraId="3B51ADAF" w14:textId="77777777" w:rsidR="00F230F8" w:rsidRPr="00C37709" w:rsidRDefault="00F230F8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A3D483" w14:textId="1B1E53CC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lastRenderedPageBreak/>
        <w:t>150. Які технологічні прийоми проводять на першому лабораторному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етапі виготовлення часткових знімних пластинкових протезів?</w:t>
      </w:r>
    </w:p>
    <w:p w14:paraId="3E46CAB3" w14:textId="028598C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A. Конструювання штучних зубних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r w:rsidRPr="00C37709">
        <w:rPr>
          <w:rFonts w:ascii="Times New Roman" w:hAnsi="Times New Roman" w:cs="Times New Roman"/>
          <w:sz w:val="28"/>
          <w:szCs w:val="28"/>
        </w:rPr>
        <w:t>рядів</w:t>
      </w:r>
    </w:p>
    <w:p w14:paraId="3CDB1755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B. Моделювання базису протеза</w:t>
      </w:r>
    </w:p>
    <w:p w14:paraId="3C1AFDB5" w14:textId="5A42C5B6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C. Гіпсування у стоматологічні кювети</w:t>
      </w:r>
    </w:p>
    <w:p w14:paraId="7283DCD2" w14:textId="77777777" w:rsidR="00C37709" w:rsidRPr="00C37709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D. Заміну воску на пластмасу</w:t>
      </w:r>
    </w:p>
    <w:p w14:paraId="6E43F085" w14:textId="1278ECF7" w:rsidR="00C37709" w:rsidRPr="000319AD" w:rsidRDefault="00C37709" w:rsidP="001910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709">
        <w:rPr>
          <w:rFonts w:ascii="Times New Roman" w:hAnsi="Times New Roman" w:cs="Times New Roman"/>
          <w:sz w:val="28"/>
          <w:szCs w:val="28"/>
        </w:rPr>
        <w:t>E. Виготовлення гіпсової моделі та</w:t>
      </w:r>
      <w:r w:rsidR="00485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прикусних</w:t>
      </w:r>
      <w:proofErr w:type="spellEnd"/>
      <w:r w:rsidRPr="00C37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709">
        <w:rPr>
          <w:rFonts w:ascii="Times New Roman" w:hAnsi="Times New Roman" w:cs="Times New Roman"/>
          <w:sz w:val="28"/>
          <w:szCs w:val="28"/>
        </w:rPr>
        <w:t>валикі</w:t>
      </w:r>
      <w:proofErr w:type="spellEnd"/>
    </w:p>
    <w:sectPr w:rsidR="00C37709" w:rsidRPr="000319AD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E503" w14:textId="77777777" w:rsidR="0019104B" w:rsidRDefault="0019104B" w:rsidP="0019104B">
      <w:pPr>
        <w:spacing w:after="0" w:line="240" w:lineRule="auto"/>
      </w:pPr>
      <w:r>
        <w:separator/>
      </w:r>
    </w:p>
  </w:endnote>
  <w:endnote w:type="continuationSeparator" w:id="0">
    <w:p w14:paraId="65381FBC" w14:textId="77777777" w:rsidR="0019104B" w:rsidRDefault="0019104B" w:rsidP="0019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DD02" w14:textId="77777777" w:rsidR="0019104B" w:rsidRDefault="0019104B" w:rsidP="0019104B">
      <w:pPr>
        <w:spacing w:after="0" w:line="240" w:lineRule="auto"/>
      </w:pPr>
      <w:r>
        <w:separator/>
      </w:r>
    </w:p>
  </w:footnote>
  <w:footnote w:type="continuationSeparator" w:id="0">
    <w:p w14:paraId="55E5CA7B" w14:textId="77777777" w:rsidR="0019104B" w:rsidRDefault="0019104B" w:rsidP="0019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5716" w14:textId="4C2E0FFB" w:rsidR="0019104B" w:rsidRPr="0019104B" w:rsidRDefault="0019104B" w:rsidP="0019104B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19104B">
      <w:rPr>
        <w:rFonts w:ascii="Times New Roman" w:hAnsi="Times New Roman" w:cs="Times New Roman"/>
        <w:sz w:val="24"/>
        <w:szCs w:val="24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11"/>
    <w:rsid w:val="000136C1"/>
    <w:rsid w:val="000319AD"/>
    <w:rsid w:val="0019104B"/>
    <w:rsid w:val="001A3391"/>
    <w:rsid w:val="001B11F6"/>
    <w:rsid w:val="001B7E2D"/>
    <w:rsid w:val="00260CEB"/>
    <w:rsid w:val="00263711"/>
    <w:rsid w:val="002836C0"/>
    <w:rsid w:val="002B1754"/>
    <w:rsid w:val="002B2D18"/>
    <w:rsid w:val="003B04A1"/>
    <w:rsid w:val="003C44F8"/>
    <w:rsid w:val="003D0D7A"/>
    <w:rsid w:val="004855B5"/>
    <w:rsid w:val="0048742E"/>
    <w:rsid w:val="004A61FB"/>
    <w:rsid w:val="00547D32"/>
    <w:rsid w:val="005E5A01"/>
    <w:rsid w:val="00667B58"/>
    <w:rsid w:val="006A4195"/>
    <w:rsid w:val="006E05D8"/>
    <w:rsid w:val="007A2DBA"/>
    <w:rsid w:val="007D2857"/>
    <w:rsid w:val="007F6909"/>
    <w:rsid w:val="00866992"/>
    <w:rsid w:val="00870CD1"/>
    <w:rsid w:val="008C6525"/>
    <w:rsid w:val="00993919"/>
    <w:rsid w:val="00A775BE"/>
    <w:rsid w:val="00BD1E08"/>
    <w:rsid w:val="00C37709"/>
    <w:rsid w:val="00D14224"/>
    <w:rsid w:val="00D2658C"/>
    <w:rsid w:val="00D62767"/>
    <w:rsid w:val="00D8765B"/>
    <w:rsid w:val="00DB0454"/>
    <w:rsid w:val="00DC222D"/>
    <w:rsid w:val="00E45220"/>
    <w:rsid w:val="00E74F10"/>
    <w:rsid w:val="00EC1236"/>
    <w:rsid w:val="00F230F8"/>
    <w:rsid w:val="00F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2C7"/>
  <w15:chartTrackingRefBased/>
  <w15:docId w15:val="{3893687F-A65F-44E6-8BE0-FCA58214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7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7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7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6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6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63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63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7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1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19104B"/>
  </w:style>
  <w:style w:type="paragraph" w:styleId="af0">
    <w:name w:val="footer"/>
    <w:basedOn w:val="a"/>
    <w:link w:val="af1"/>
    <w:uiPriority w:val="99"/>
    <w:unhideWhenUsed/>
    <w:rsid w:val="001910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19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29</Pages>
  <Words>5145</Words>
  <Characters>31751</Characters>
  <Application>Microsoft Office Word</Application>
  <DocSecurity>0</DocSecurity>
  <Lines>1221</Lines>
  <Paragraphs>1054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Петришин</dc:creator>
  <cp:keywords/>
  <dc:description/>
  <cp:lastModifiedBy>Світлана Вікторівна Петришин</cp:lastModifiedBy>
  <cp:revision>35</cp:revision>
  <dcterms:created xsi:type="dcterms:W3CDTF">2025-01-09T14:31:00Z</dcterms:created>
  <dcterms:modified xsi:type="dcterms:W3CDTF">2025-11-16T16:31:00Z</dcterms:modified>
</cp:coreProperties>
</file>