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26" w:rsidRPr="00567D24" w:rsidRDefault="002265C0" w:rsidP="00583203">
      <w:pPr>
        <w:ind w:left="57"/>
        <w:jc w:val="center"/>
        <w:rPr>
          <w:sz w:val="28"/>
          <w:szCs w:val="28"/>
        </w:rPr>
      </w:pPr>
      <w:r w:rsidRPr="00567D24">
        <w:rPr>
          <w:b/>
          <w:sz w:val="28"/>
          <w:szCs w:val="28"/>
        </w:rPr>
        <w:t>5</w:t>
      </w:r>
      <w:r w:rsidR="00AD0B26" w:rsidRPr="00567D24">
        <w:rPr>
          <w:b/>
          <w:sz w:val="28"/>
          <w:szCs w:val="28"/>
        </w:rPr>
        <w:t xml:space="preserve"> курс </w:t>
      </w:r>
      <w:r w:rsidRPr="00567D24">
        <w:rPr>
          <w:b/>
          <w:sz w:val="28"/>
          <w:szCs w:val="28"/>
        </w:rPr>
        <w:t>9</w:t>
      </w:r>
      <w:r w:rsidR="00AD0B26" w:rsidRPr="00567D24">
        <w:rPr>
          <w:b/>
          <w:sz w:val="28"/>
          <w:szCs w:val="28"/>
        </w:rPr>
        <w:t xml:space="preserve"> семестр</w:t>
      </w:r>
    </w:p>
    <w:p w:rsidR="00AD0B26" w:rsidRPr="00567D24" w:rsidRDefault="00AD0B26" w:rsidP="00583203">
      <w:pPr>
        <w:jc w:val="center"/>
        <w:rPr>
          <w:b/>
        </w:rPr>
      </w:pPr>
      <w:r w:rsidRPr="00567D24">
        <w:rPr>
          <w:b/>
        </w:rPr>
        <w:t>Зразок заповнення лівої сторони Індивідуального навчального плану студента</w:t>
      </w:r>
    </w:p>
    <w:p w:rsidR="00AD0B26" w:rsidRPr="00567D24" w:rsidRDefault="00AD0B26" w:rsidP="00583203">
      <w:pPr>
        <w:ind w:firstLine="708"/>
        <w:jc w:val="center"/>
        <w:rPr>
          <w:b/>
          <w:sz w:val="20"/>
          <w:szCs w:val="20"/>
        </w:rPr>
      </w:pPr>
      <w:r w:rsidRPr="00567D24">
        <w:rPr>
          <w:b/>
          <w:sz w:val="20"/>
          <w:szCs w:val="20"/>
        </w:rPr>
        <w:t xml:space="preserve">Перелік навчальних дисциплін, вивчення яких передбачено протягом </w:t>
      </w:r>
      <w:r w:rsidR="002265C0" w:rsidRPr="00567D24">
        <w:rPr>
          <w:b/>
          <w:sz w:val="20"/>
          <w:szCs w:val="20"/>
        </w:rPr>
        <w:t>9</w:t>
      </w:r>
      <w:r w:rsidR="00B87C3F" w:rsidRPr="00567D24">
        <w:rPr>
          <w:b/>
          <w:sz w:val="20"/>
          <w:szCs w:val="20"/>
        </w:rPr>
        <w:t xml:space="preserve"> семестру 20</w:t>
      </w:r>
      <w:r w:rsidR="00B87C3F" w:rsidRPr="00567D24">
        <w:rPr>
          <w:b/>
          <w:sz w:val="20"/>
          <w:szCs w:val="20"/>
          <w:lang w:val="ru-RU"/>
        </w:rPr>
        <w:t>2</w:t>
      </w:r>
      <w:r w:rsidR="006C3014">
        <w:rPr>
          <w:b/>
          <w:sz w:val="20"/>
          <w:szCs w:val="20"/>
          <w:lang w:val="ru-RU"/>
        </w:rPr>
        <w:t>5</w:t>
      </w:r>
      <w:r w:rsidRPr="00567D24">
        <w:rPr>
          <w:b/>
          <w:sz w:val="20"/>
          <w:szCs w:val="20"/>
        </w:rPr>
        <w:t xml:space="preserve"> /20</w:t>
      </w:r>
      <w:r w:rsidR="00B87C3F" w:rsidRPr="00567D24">
        <w:rPr>
          <w:b/>
          <w:sz w:val="20"/>
          <w:szCs w:val="20"/>
        </w:rPr>
        <w:t>2</w:t>
      </w:r>
      <w:r w:rsidR="006C3014">
        <w:rPr>
          <w:b/>
          <w:sz w:val="20"/>
          <w:szCs w:val="20"/>
          <w:lang w:val="ru-RU"/>
        </w:rPr>
        <w:t>6</w:t>
      </w:r>
      <w:r w:rsidR="005463FA" w:rsidRPr="00567D24">
        <w:rPr>
          <w:b/>
          <w:sz w:val="20"/>
          <w:szCs w:val="20"/>
        </w:rPr>
        <w:t xml:space="preserve"> </w:t>
      </w:r>
      <w:r w:rsidRPr="00567D24">
        <w:rPr>
          <w:b/>
          <w:sz w:val="20"/>
          <w:szCs w:val="20"/>
        </w:rPr>
        <w:t>навчального року</w:t>
      </w:r>
    </w:p>
    <w:p w:rsidR="00AD0B26" w:rsidRPr="00567D24" w:rsidRDefault="00AD0B26" w:rsidP="00583203">
      <w:pPr>
        <w:rPr>
          <w:i/>
        </w:rPr>
      </w:pPr>
      <w:r w:rsidRPr="00567D24">
        <w:rPr>
          <w:i/>
        </w:rPr>
        <w:t>Вказати прізвище, ім’я, по-батькові студента</w:t>
      </w:r>
    </w:p>
    <w:p w:rsidR="00AD0B26" w:rsidRPr="00567D24" w:rsidRDefault="00AD0B26" w:rsidP="00583203">
      <w:pPr>
        <w:ind w:firstLine="708"/>
        <w:jc w:val="center"/>
        <w:rPr>
          <w:b/>
          <w:sz w:val="20"/>
          <w:szCs w:val="20"/>
        </w:rPr>
      </w:pPr>
    </w:p>
    <w:tbl>
      <w:tblPr>
        <w:tblW w:w="15590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48"/>
        <w:gridCol w:w="3851"/>
        <w:gridCol w:w="552"/>
        <w:gridCol w:w="636"/>
        <w:gridCol w:w="576"/>
        <w:gridCol w:w="504"/>
        <w:gridCol w:w="709"/>
        <w:gridCol w:w="411"/>
        <w:gridCol w:w="456"/>
        <w:gridCol w:w="411"/>
        <w:gridCol w:w="707"/>
        <w:gridCol w:w="425"/>
        <w:gridCol w:w="1417"/>
        <w:gridCol w:w="851"/>
        <w:gridCol w:w="1004"/>
        <w:gridCol w:w="567"/>
        <w:gridCol w:w="567"/>
        <w:gridCol w:w="839"/>
      </w:tblGrid>
      <w:tr w:rsidR="00AD0B26" w:rsidRPr="00567D24" w:rsidTr="007038AB">
        <w:trPr>
          <w:cantSplit/>
          <w:trHeight w:val="260"/>
        </w:trPr>
        <w:tc>
          <w:tcPr>
            <w:tcW w:w="459" w:type="dxa"/>
            <w:vMerge w:val="restart"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Курс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 xml:space="preserve">Порядковий номер навчальної дисципліни </w:t>
            </w:r>
          </w:p>
          <w:p w:rsidR="00AD0B26" w:rsidRPr="00567D24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(за типовим планом)</w:t>
            </w:r>
          </w:p>
        </w:tc>
        <w:tc>
          <w:tcPr>
            <w:tcW w:w="3851" w:type="dxa"/>
            <w:vMerge w:val="restart"/>
            <w:vAlign w:val="center"/>
          </w:tcPr>
          <w:p w:rsidR="00AD0B26" w:rsidRPr="00567D24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567D24" w:rsidRDefault="00AD0B26" w:rsidP="00A25FBB">
            <w:pPr>
              <w:jc w:val="center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Назва навчальної</w:t>
            </w:r>
          </w:p>
          <w:p w:rsidR="00AD0B26" w:rsidRPr="00567D24" w:rsidRDefault="00AD0B26" w:rsidP="00A25FBB">
            <w:pPr>
              <w:jc w:val="center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дисципліни (курсу)</w:t>
            </w:r>
          </w:p>
        </w:tc>
        <w:tc>
          <w:tcPr>
            <w:tcW w:w="552" w:type="dxa"/>
            <w:vMerge w:val="restart"/>
            <w:textDirection w:val="btLr"/>
            <w:tcFitText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Нормативна (Н) , вибіркова (В)  чи додаткова (Д) дисципліна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Кількість кредитів</w:t>
            </w:r>
          </w:p>
        </w:tc>
        <w:tc>
          <w:tcPr>
            <w:tcW w:w="4199" w:type="dxa"/>
            <w:gridSpan w:val="8"/>
            <w:vAlign w:val="center"/>
          </w:tcPr>
          <w:p w:rsidR="00AD0B26" w:rsidRPr="00567D24" w:rsidRDefault="00AD0B26" w:rsidP="00A25FBB">
            <w:pPr>
              <w:jc w:val="center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Кількість годин</w:t>
            </w:r>
          </w:p>
        </w:tc>
        <w:tc>
          <w:tcPr>
            <w:tcW w:w="1417" w:type="dxa"/>
            <w:vMerge w:val="restart"/>
            <w:vAlign w:val="center"/>
          </w:tcPr>
          <w:p w:rsidR="00AD0B26" w:rsidRPr="00567D24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567D24" w:rsidRDefault="00AD0B26" w:rsidP="00A25FBB">
            <w:pPr>
              <w:jc w:val="center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Прізвище та ініціали</w:t>
            </w:r>
          </w:p>
          <w:p w:rsidR="00AD0B26" w:rsidRPr="00567D24" w:rsidRDefault="00AD0B26" w:rsidP="00A25FBB">
            <w:pPr>
              <w:jc w:val="center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викладача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Підпис викладача</w:t>
            </w:r>
          </w:p>
        </w:tc>
        <w:tc>
          <w:tcPr>
            <w:tcW w:w="2977" w:type="dxa"/>
            <w:gridSpan w:val="4"/>
            <w:vAlign w:val="center"/>
          </w:tcPr>
          <w:p w:rsidR="00AD0B26" w:rsidRPr="00567D24" w:rsidRDefault="00AD0B26" w:rsidP="00A25FBB">
            <w:pPr>
              <w:jc w:val="center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Оцінка з дисципліни</w:t>
            </w:r>
          </w:p>
        </w:tc>
      </w:tr>
      <w:tr w:rsidR="00AD0B26" w:rsidRPr="00567D24" w:rsidTr="007038AB">
        <w:trPr>
          <w:cantSplit/>
        </w:trPr>
        <w:tc>
          <w:tcPr>
            <w:tcW w:w="459" w:type="dxa"/>
            <w:vMerge/>
          </w:tcPr>
          <w:p w:rsidR="00AD0B26" w:rsidRPr="00567D24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:rsidR="00AD0B26" w:rsidRPr="00567D24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vMerge/>
          </w:tcPr>
          <w:p w:rsidR="00AD0B26" w:rsidRPr="00567D24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AD0B26" w:rsidRPr="00567D24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AD0B26" w:rsidRPr="00567D24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 xml:space="preserve">Загальна </w:t>
            </w:r>
          </w:p>
        </w:tc>
        <w:tc>
          <w:tcPr>
            <w:tcW w:w="2080" w:type="dxa"/>
            <w:gridSpan w:val="4"/>
            <w:vAlign w:val="center"/>
          </w:tcPr>
          <w:p w:rsidR="00AD0B26" w:rsidRPr="00567D24" w:rsidRDefault="00AD0B26" w:rsidP="00A25FBB">
            <w:pPr>
              <w:jc w:val="center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>Аудиторних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>Індивідуальна робота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>Самостійна робота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 xml:space="preserve">Практика </w:t>
            </w:r>
          </w:p>
        </w:tc>
        <w:tc>
          <w:tcPr>
            <w:tcW w:w="1417" w:type="dxa"/>
            <w:vMerge/>
          </w:tcPr>
          <w:p w:rsidR="00AD0B26" w:rsidRPr="00567D24" w:rsidRDefault="00AD0B26" w:rsidP="00A25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extDirection w:val="btLr"/>
            <w:vAlign w:val="cente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>Дата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>Бали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  <w:lang w:val="en-US"/>
              </w:rPr>
              <w:t>ECTS</w:t>
            </w:r>
          </w:p>
        </w:tc>
        <w:tc>
          <w:tcPr>
            <w:tcW w:w="839" w:type="dxa"/>
            <w:vMerge w:val="restart"/>
            <w:textDirection w:val="btLr"/>
          </w:tcPr>
          <w:p w:rsidR="00AD0B26" w:rsidRPr="00567D24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567D24">
              <w:rPr>
                <w:sz w:val="18"/>
                <w:szCs w:val="18"/>
              </w:rPr>
              <w:t>Традиційна оцінка</w:t>
            </w:r>
          </w:p>
        </w:tc>
      </w:tr>
      <w:tr w:rsidR="00AD0B26" w:rsidRPr="00567D24" w:rsidTr="007038AB">
        <w:trPr>
          <w:cantSplit/>
          <w:trHeight w:val="2424"/>
        </w:trPr>
        <w:tc>
          <w:tcPr>
            <w:tcW w:w="459" w:type="dxa"/>
            <w:vMerge/>
          </w:tcPr>
          <w:p w:rsidR="00AD0B26" w:rsidRPr="00567D24" w:rsidRDefault="00AD0B26" w:rsidP="00A25FBB"/>
        </w:tc>
        <w:tc>
          <w:tcPr>
            <w:tcW w:w="648" w:type="dxa"/>
            <w:vMerge/>
          </w:tcPr>
          <w:p w:rsidR="00AD0B26" w:rsidRPr="00567D24" w:rsidRDefault="00AD0B26" w:rsidP="00A25FBB"/>
        </w:tc>
        <w:tc>
          <w:tcPr>
            <w:tcW w:w="3851" w:type="dxa"/>
            <w:vMerge/>
          </w:tcPr>
          <w:p w:rsidR="00AD0B26" w:rsidRPr="00567D24" w:rsidRDefault="00AD0B26" w:rsidP="00A25FBB"/>
        </w:tc>
        <w:tc>
          <w:tcPr>
            <w:tcW w:w="552" w:type="dxa"/>
            <w:vMerge/>
          </w:tcPr>
          <w:p w:rsidR="00AD0B26" w:rsidRPr="00567D24" w:rsidRDefault="00AD0B26" w:rsidP="00A25FBB"/>
        </w:tc>
        <w:tc>
          <w:tcPr>
            <w:tcW w:w="636" w:type="dxa"/>
            <w:vMerge/>
          </w:tcPr>
          <w:p w:rsidR="00AD0B26" w:rsidRPr="00567D24" w:rsidRDefault="00AD0B26" w:rsidP="00A25FBB"/>
        </w:tc>
        <w:tc>
          <w:tcPr>
            <w:tcW w:w="576" w:type="dxa"/>
            <w:vMerge/>
          </w:tcPr>
          <w:p w:rsidR="00AD0B26" w:rsidRPr="00567D24" w:rsidRDefault="00AD0B26" w:rsidP="00A25FBB"/>
        </w:tc>
        <w:tc>
          <w:tcPr>
            <w:tcW w:w="504" w:type="dxa"/>
            <w:textDirection w:val="btL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>Лекцій</w:t>
            </w:r>
          </w:p>
        </w:tc>
        <w:tc>
          <w:tcPr>
            <w:tcW w:w="709" w:type="dxa"/>
            <w:textDirection w:val="btL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>Практичних</w:t>
            </w:r>
          </w:p>
        </w:tc>
        <w:tc>
          <w:tcPr>
            <w:tcW w:w="411" w:type="dxa"/>
            <w:textDirection w:val="btL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>Лабораторних</w:t>
            </w:r>
          </w:p>
        </w:tc>
        <w:tc>
          <w:tcPr>
            <w:tcW w:w="456" w:type="dxa"/>
            <w:textDirection w:val="btL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567D24">
              <w:rPr>
                <w:sz w:val="16"/>
                <w:szCs w:val="16"/>
              </w:rPr>
              <w:t>Семінарських</w:t>
            </w:r>
          </w:p>
        </w:tc>
        <w:tc>
          <w:tcPr>
            <w:tcW w:w="411" w:type="dxa"/>
            <w:vMerge/>
            <w:textDirection w:val="btLr"/>
          </w:tcPr>
          <w:p w:rsidR="00AD0B26" w:rsidRPr="00567D24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AD0B26" w:rsidRPr="00567D24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AD0B26" w:rsidRPr="00567D24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0B26" w:rsidRPr="00567D24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0B26" w:rsidRPr="00567D24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AD0B26" w:rsidRPr="00567D24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567D24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567D24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AD0B26" w:rsidRPr="00567D24" w:rsidRDefault="00AD0B26" w:rsidP="00A25FBB"/>
        </w:tc>
      </w:tr>
      <w:tr w:rsidR="00AD0B26" w:rsidRPr="00567D24" w:rsidTr="007038AB">
        <w:tc>
          <w:tcPr>
            <w:tcW w:w="459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04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1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7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04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39" w:type="dxa"/>
          </w:tcPr>
          <w:p w:rsidR="00AD0B26" w:rsidRPr="00567D24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567D24">
              <w:rPr>
                <w:b/>
                <w:sz w:val="18"/>
                <w:szCs w:val="18"/>
              </w:rPr>
              <w:t>19</w:t>
            </w:r>
          </w:p>
        </w:tc>
      </w:tr>
      <w:tr w:rsidR="00483907" w:rsidRPr="00567D24" w:rsidTr="007038AB">
        <w:trPr>
          <w:trHeight w:val="342"/>
        </w:trPr>
        <w:tc>
          <w:tcPr>
            <w:tcW w:w="459" w:type="dxa"/>
            <w:vMerge w:val="restart"/>
            <w:textDirection w:val="btLr"/>
            <w:vAlign w:val="center"/>
          </w:tcPr>
          <w:p w:rsidR="00483907" w:rsidRPr="00567D24" w:rsidRDefault="002265C0" w:rsidP="00B617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67D24">
              <w:rPr>
                <w:b/>
                <w:sz w:val="20"/>
                <w:szCs w:val="20"/>
              </w:rPr>
              <w:t>П</w:t>
            </w:r>
            <w:r w:rsidR="006C3014">
              <w:rPr>
                <w:b/>
                <w:sz w:val="20"/>
                <w:szCs w:val="20"/>
                <w:lang w:val="en-US"/>
              </w:rPr>
              <w:t>’</w:t>
            </w:r>
            <w:proofErr w:type="spellStart"/>
            <w:r w:rsidRPr="00567D24">
              <w:rPr>
                <w:b/>
                <w:sz w:val="20"/>
                <w:szCs w:val="20"/>
              </w:rPr>
              <w:t>ятий</w:t>
            </w:r>
            <w:proofErr w:type="spellEnd"/>
          </w:p>
        </w:tc>
        <w:tc>
          <w:tcPr>
            <w:tcW w:w="648" w:type="dxa"/>
            <w:vAlign w:val="center"/>
          </w:tcPr>
          <w:p w:rsidR="00483907" w:rsidRPr="00567D24" w:rsidRDefault="00483907" w:rsidP="00AA4B85">
            <w:pPr>
              <w:numPr>
                <w:ilvl w:val="0"/>
                <w:numId w:val="2"/>
              </w:numPr>
              <w:ind w:left="357" w:hanging="357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483907" w:rsidRPr="00567D24" w:rsidRDefault="002265C0" w:rsidP="00B249C3">
            <w:pPr>
              <w:rPr>
                <w:i/>
              </w:rPr>
            </w:pPr>
            <w:r w:rsidRPr="00567D24">
              <w:rPr>
                <w:i/>
              </w:rPr>
              <w:t>Терапевтична стоматологія</w:t>
            </w:r>
          </w:p>
        </w:tc>
        <w:tc>
          <w:tcPr>
            <w:tcW w:w="552" w:type="dxa"/>
            <w:vAlign w:val="center"/>
          </w:tcPr>
          <w:p w:rsidR="00483907" w:rsidRPr="008E2358" w:rsidRDefault="00483907" w:rsidP="00B04D3D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Н</w:t>
            </w:r>
          </w:p>
        </w:tc>
        <w:tc>
          <w:tcPr>
            <w:tcW w:w="636" w:type="dxa"/>
            <w:vAlign w:val="center"/>
          </w:tcPr>
          <w:p w:rsidR="00483907" w:rsidRPr="008E2358" w:rsidRDefault="00567D24" w:rsidP="00B249C3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5,0</w:t>
            </w:r>
          </w:p>
        </w:tc>
        <w:tc>
          <w:tcPr>
            <w:tcW w:w="576" w:type="dxa"/>
            <w:vAlign w:val="center"/>
          </w:tcPr>
          <w:p w:rsidR="00483907" w:rsidRPr="008E2358" w:rsidRDefault="00B87C3F" w:rsidP="00567D24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1</w:t>
            </w:r>
            <w:r w:rsidR="00567D24" w:rsidRPr="008E2358">
              <w:rPr>
                <w:i/>
                <w:color w:val="000000"/>
                <w:lang w:val="ru-RU"/>
              </w:rPr>
              <w:t>5</w:t>
            </w:r>
            <w:r w:rsidRPr="008E2358">
              <w:rPr>
                <w:i/>
                <w:color w:val="000000"/>
                <w:lang w:val="ru-RU"/>
              </w:rPr>
              <w:t>0</w:t>
            </w:r>
          </w:p>
        </w:tc>
        <w:tc>
          <w:tcPr>
            <w:tcW w:w="504" w:type="dxa"/>
            <w:vAlign w:val="center"/>
          </w:tcPr>
          <w:p w:rsidR="00483907" w:rsidRPr="008E2358" w:rsidRDefault="00567D24" w:rsidP="00B249C3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14</w:t>
            </w:r>
          </w:p>
        </w:tc>
        <w:tc>
          <w:tcPr>
            <w:tcW w:w="709" w:type="dxa"/>
            <w:vAlign w:val="center"/>
          </w:tcPr>
          <w:p w:rsidR="00483907" w:rsidRPr="008E2358" w:rsidRDefault="00567D24" w:rsidP="00B87C3F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7</w:t>
            </w:r>
            <w:r w:rsidR="00B87C3F" w:rsidRPr="008E2358">
              <w:rPr>
                <w:i/>
                <w:color w:val="000000"/>
                <w:lang w:val="ru-RU"/>
              </w:rPr>
              <w:t>6</w:t>
            </w:r>
          </w:p>
        </w:tc>
        <w:tc>
          <w:tcPr>
            <w:tcW w:w="411" w:type="dxa"/>
            <w:vAlign w:val="center"/>
          </w:tcPr>
          <w:p w:rsidR="00483907" w:rsidRPr="008E2358" w:rsidRDefault="00483907" w:rsidP="00A25FB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83907" w:rsidRPr="008E2358" w:rsidRDefault="00483907" w:rsidP="00A25FB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483907" w:rsidRPr="008E2358" w:rsidRDefault="00483907" w:rsidP="00A25FB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483907" w:rsidRPr="008E2358" w:rsidRDefault="00567D24" w:rsidP="00B87C3F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60</w:t>
            </w:r>
          </w:p>
        </w:tc>
        <w:tc>
          <w:tcPr>
            <w:tcW w:w="425" w:type="dxa"/>
            <w:vAlign w:val="center"/>
          </w:tcPr>
          <w:p w:rsidR="00483907" w:rsidRPr="008E2358" w:rsidRDefault="00483907" w:rsidP="00A25FB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483907" w:rsidRPr="00567D24" w:rsidRDefault="00483907" w:rsidP="00A25FBB">
            <w:pPr>
              <w:rPr>
                <w:i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83907" w:rsidRPr="00567D24" w:rsidRDefault="00483907" w:rsidP="00A25FBB">
            <w:pPr>
              <w:rPr>
                <w:i/>
                <w:color w:val="000000"/>
              </w:rPr>
            </w:pPr>
          </w:p>
        </w:tc>
        <w:tc>
          <w:tcPr>
            <w:tcW w:w="1004" w:type="dxa"/>
            <w:vAlign w:val="center"/>
          </w:tcPr>
          <w:p w:rsidR="00483907" w:rsidRPr="00567D24" w:rsidRDefault="00483907" w:rsidP="00A25FBB">
            <w:pPr>
              <w:rPr>
                <w:i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483907" w:rsidRPr="00567D24" w:rsidRDefault="00483907" w:rsidP="00F15940">
            <w:pPr>
              <w:jc w:val="center"/>
              <w:rPr>
                <w:i/>
                <w:color w:val="000000"/>
              </w:rPr>
            </w:pPr>
            <w:r w:rsidRPr="00567D24">
              <w:rPr>
                <w:i/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483907" w:rsidRPr="00567D24" w:rsidRDefault="00483907" w:rsidP="00F15940">
            <w:pPr>
              <w:jc w:val="center"/>
              <w:rPr>
                <w:i/>
                <w:color w:val="000000"/>
              </w:rPr>
            </w:pPr>
            <w:r w:rsidRPr="00567D24">
              <w:rPr>
                <w:i/>
                <w:color w:val="000000"/>
              </w:rPr>
              <w:t>-</w:t>
            </w:r>
          </w:p>
        </w:tc>
        <w:tc>
          <w:tcPr>
            <w:tcW w:w="839" w:type="dxa"/>
            <w:vAlign w:val="center"/>
          </w:tcPr>
          <w:p w:rsidR="00483907" w:rsidRPr="00567D24" w:rsidRDefault="00483907" w:rsidP="00F15940">
            <w:pPr>
              <w:jc w:val="center"/>
              <w:rPr>
                <w:i/>
                <w:color w:val="000000"/>
              </w:rPr>
            </w:pPr>
            <w:r w:rsidRPr="00567D24">
              <w:rPr>
                <w:i/>
                <w:color w:val="000000"/>
              </w:rPr>
              <w:t>-</w:t>
            </w:r>
          </w:p>
        </w:tc>
      </w:tr>
      <w:tr w:rsidR="00D44640" w:rsidRPr="00567D24" w:rsidTr="007038AB">
        <w:trPr>
          <w:trHeight w:val="343"/>
        </w:trPr>
        <w:tc>
          <w:tcPr>
            <w:tcW w:w="459" w:type="dxa"/>
            <w:vMerge/>
          </w:tcPr>
          <w:p w:rsidR="00D44640" w:rsidRPr="00567D24" w:rsidRDefault="00D44640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D44640" w:rsidRPr="00567D24" w:rsidRDefault="00D44640" w:rsidP="00AA4B85">
            <w:pPr>
              <w:numPr>
                <w:ilvl w:val="0"/>
                <w:numId w:val="2"/>
              </w:numPr>
              <w:ind w:left="357" w:hanging="357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D44640" w:rsidRPr="00567D24" w:rsidRDefault="00D44640" w:rsidP="00F2766C">
            <w:pPr>
              <w:rPr>
                <w:i/>
              </w:rPr>
            </w:pPr>
            <w:r w:rsidRPr="00567D24">
              <w:rPr>
                <w:i/>
              </w:rPr>
              <w:t>Хірургічна стоматологія</w:t>
            </w:r>
          </w:p>
        </w:tc>
        <w:tc>
          <w:tcPr>
            <w:tcW w:w="552" w:type="dxa"/>
            <w:vAlign w:val="center"/>
          </w:tcPr>
          <w:p w:rsidR="00D44640" w:rsidRPr="008E2358" w:rsidRDefault="00D44640" w:rsidP="00B04D3D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Н</w:t>
            </w:r>
          </w:p>
        </w:tc>
        <w:tc>
          <w:tcPr>
            <w:tcW w:w="636" w:type="dxa"/>
            <w:vAlign w:val="center"/>
          </w:tcPr>
          <w:p w:rsidR="00D44640" w:rsidRPr="008E2358" w:rsidRDefault="00121165" w:rsidP="00B87C3F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4</w:t>
            </w:r>
            <w:r w:rsidR="00313ADB" w:rsidRPr="008E2358">
              <w:rPr>
                <w:i/>
                <w:color w:val="000000"/>
              </w:rPr>
              <w:t>,</w:t>
            </w:r>
            <w:r w:rsidR="00B87C3F" w:rsidRPr="008E2358">
              <w:rPr>
                <w:i/>
                <w:color w:val="000000"/>
                <w:lang w:val="ru-RU"/>
              </w:rPr>
              <w:t>0</w:t>
            </w:r>
          </w:p>
        </w:tc>
        <w:tc>
          <w:tcPr>
            <w:tcW w:w="576" w:type="dxa"/>
            <w:vAlign w:val="center"/>
          </w:tcPr>
          <w:p w:rsidR="00D44640" w:rsidRPr="008E2358" w:rsidRDefault="00313ADB" w:rsidP="00121165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1</w:t>
            </w:r>
            <w:r w:rsidR="00121165" w:rsidRPr="008E2358">
              <w:rPr>
                <w:i/>
                <w:color w:val="000000"/>
              </w:rPr>
              <w:t>2</w:t>
            </w:r>
            <w:r w:rsidR="00B87C3F" w:rsidRPr="008E2358">
              <w:rPr>
                <w:i/>
                <w:color w:val="000000"/>
                <w:lang w:val="ru-RU"/>
              </w:rPr>
              <w:t>0</w:t>
            </w:r>
          </w:p>
        </w:tc>
        <w:tc>
          <w:tcPr>
            <w:tcW w:w="504" w:type="dxa"/>
            <w:vAlign w:val="center"/>
          </w:tcPr>
          <w:p w:rsidR="00D44640" w:rsidRPr="008E2358" w:rsidRDefault="00121165" w:rsidP="00B87C3F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1</w:t>
            </w:r>
            <w:r w:rsidR="00B87C3F" w:rsidRPr="008E2358">
              <w:rPr>
                <w:i/>
                <w:color w:val="00000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D44640" w:rsidRPr="008E2358" w:rsidRDefault="00313ADB" w:rsidP="00AF12CE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6</w:t>
            </w:r>
            <w:r w:rsidR="00121165" w:rsidRPr="008E2358">
              <w:rPr>
                <w:i/>
                <w:color w:val="000000"/>
              </w:rPr>
              <w:t>8</w:t>
            </w:r>
          </w:p>
        </w:tc>
        <w:tc>
          <w:tcPr>
            <w:tcW w:w="411" w:type="dxa"/>
            <w:vAlign w:val="center"/>
          </w:tcPr>
          <w:p w:rsidR="00D44640" w:rsidRPr="008E2358" w:rsidRDefault="00D44640" w:rsidP="002330FD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D44640" w:rsidRPr="008E2358" w:rsidRDefault="00D44640" w:rsidP="002330FD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D44640" w:rsidRPr="008E2358" w:rsidRDefault="00D44640" w:rsidP="002330FD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D44640" w:rsidRPr="008E2358" w:rsidRDefault="00121165" w:rsidP="00AF12CE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4</w:t>
            </w:r>
            <w:r w:rsidR="00B87C3F" w:rsidRPr="008E2358">
              <w:rPr>
                <w:i/>
                <w:color w:val="000000"/>
                <w:lang w:val="ru-RU"/>
              </w:rPr>
              <w:t>2</w:t>
            </w:r>
          </w:p>
        </w:tc>
        <w:tc>
          <w:tcPr>
            <w:tcW w:w="425" w:type="dxa"/>
            <w:vAlign w:val="center"/>
          </w:tcPr>
          <w:p w:rsidR="00D44640" w:rsidRPr="008E2358" w:rsidRDefault="00D44640" w:rsidP="00AF12CE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D44640" w:rsidRPr="00567D24" w:rsidRDefault="00D44640" w:rsidP="00AF12C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44640" w:rsidRPr="00567D24" w:rsidRDefault="00D44640" w:rsidP="00AF12C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004" w:type="dxa"/>
            <w:vAlign w:val="center"/>
          </w:tcPr>
          <w:p w:rsidR="00D44640" w:rsidRPr="00567D24" w:rsidRDefault="00D44640" w:rsidP="00AF12C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44640" w:rsidRPr="00567D24" w:rsidRDefault="00D44640" w:rsidP="00AF12CE">
            <w:pPr>
              <w:jc w:val="center"/>
              <w:rPr>
                <w:i/>
                <w:color w:val="000000"/>
              </w:rPr>
            </w:pPr>
            <w:r w:rsidRPr="00567D24">
              <w:rPr>
                <w:i/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D44640" w:rsidRPr="00567D24" w:rsidRDefault="00D44640" w:rsidP="00AF12CE">
            <w:pPr>
              <w:jc w:val="center"/>
              <w:rPr>
                <w:i/>
                <w:color w:val="000000"/>
              </w:rPr>
            </w:pPr>
            <w:r w:rsidRPr="00567D24">
              <w:rPr>
                <w:i/>
                <w:color w:val="000000"/>
              </w:rPr>
              <w:t>-</w:t>
            </w:r>
          </w:p>
        </w:tc>
        <w:tc>
          <w:tcPr>
            <w:tcW w:w="839" w:type="dxa"/>
            <w:vAlign w:val="center"/>
          </w:tcPr>
          <w:p w:rsidR="00D44640" w:rsidRPr="00567D24" w:rsidRDefault="00D44640" w:rsidP="00F15940">
            <w:pPr>
              <w:jc w:val="center"/>
              <w:rPr>
                <w:i/>
                <w:color w:val="000000"/>
              </w:rPr>
            </w:pPr>
            <w:r w:rsidRPr="00567D24">
              <w:rPr>
                <w:i/>
                <w:color w:val="000000"/>
              </w:rPr>
              <w:t>-</w:t>
            </w:r>
          </w:p>
        </w:tc>
      </w:tr>
      <w:tr w:rsidR="0095375A" w:rsidRPr="00567D24" w:rsidTr="007038AB">
        <w:trPr>
          <w:trHeight w:val="343"/>
        </w:trPr>
        <w:tc>
          <w:tcPr>
            <w:tcW w:w="459" w:type="dxa"/>
            <w:vMerge/>
          </w:tcPr>
          <w:p w:rsidR="0095375A" w:rsidRPr="00567D24" w:rsidRDefault="0095375A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95375A" w:rsidRPr="00567D24" w:rsidRDefault="0095375A" w:rsidP="00AA4B85">
            <w:pPr>
              <w:numPr>
                <w:ilvl w:val="0"/>
                <w:numId w:val="2"/>
              </w:numPr>
              <w:ind w:left="357" w:hanging="357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95375A" w:rsidRPr="00567D24" w:rsidRDefault="0095375A" w:rsidP="00A25FBB">
            <w:pPr>
              <w:rPr>
                <w:sz w:val="20"/>
                <w:szCs w:val="20"/>
              </w:rPr>
            </w:pPr>
            <w:r w:rsidRPr="00567D24">
              <w:rPr>
                <w:i/>
              </w:rPr>
              <w:t xml:space="preserve">Ортопедична стоматологія в </w:t>
            </w:r>
            <w:proofErr w:type="spellStart"/>
            <w:r w:rsidRPr="00567D24">
              <w:rPr>
                <w:i/>
              </w:rPr>
              <w:t>т.ч.імплантологія</w:t>
            </w:r>
            <w:proofErr w:type="spellEnd"/>
          </w:p>
        </w:tc>
        <w:tc>
          <w:tcPr>
            <w:tcW w:w="552" w:type="dxa"/>
            <w:vAlign w:val="center"/>
          </w:tcPr>
          <w:p w:rsidR="0095375A" w:rsidRPr="008E2358" w:rsidRDefault="0095375A" w:rsidP="00B04D3D">
            <w:pPr>
              <w:jc w:val="center"/>
              <w:rPr>
                <w:i/>
              </w:rPr>
            </w:pPr>
            <w:r w:rsidRPr="008E2358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95375A" w:rsidRPr="008E2358" w:rsidRDefault="00567D24" w:rsidP="00136727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  <w:lang w:val="ru-RU"/>
              </w:rPr>
              <w:t>5,0</w:t>
            </w:r>
          </w:p>
        </w:tc>
        <w:tc>
          <w:tcPr>
            <w:tcW w:w="576" w:type="dxa"/>
            <w:vAlign w:val="center"/>
          </w:tcPr>
          <w:p w:rsidR="0095375A" w:rsidRPr="008E2358" w:rsidRDefault="00313ADB" w:rsidP="00567D24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1</w:t>
            </w:r>
            <w:r w:rsidR="00567D24" w:rsidRPr="008E2358">
              <w:rPr>
                <w:i/>
                <w:color w:val="000000"/>
                <w:lang w:val="ru-RU"/>
              </w:rPr>
              <w:t>50</w:t>
            </w:r>
          </w:p>
        </w:tc>
        <w:tc>
          <w:tcPr>
            <w:tcW w:w="504" w:type="dxa"/>
            <w:vAlign w:val="center"/>
          </w:tcPr>
          <w:p w:rsidR="0095375A" w:rsidRPr="008E2358" w:rsidRDefault="00567D24" w:rsidP="002C4115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1</w:t>
            </w:r>
            <w:r w:rsidR="00900A7C" w:rsidRPr="008E2358">
              <w:rPr>
                <w:i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95375A" w:rsidRPr="008E2358" w:rsidRDefault="00B87C3F" w:rsidP="00136727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  <w:lang w:val="ru-RU"/>
              </w:rPr>
              <w:t>8</w:t>
            </w:r>
            <w:r w:rsidR="00567D24" w:rsidRPr="008E2358">
              <w:rPr>
                <w:i/>
                <w:color w:val="000000"/>
                <w:lang w:val="ru-RU"/>
              </w:rPr>
              <w:t>0</w:t>
            </w:r>
          </w:p>
        </w:tc>
        <w:tc>
          <w:tcPr>
            <w:tcW w:w="411" w:type="dxa"/>
            <w:vAlign w:val="center"/>
          </w:tcPr>
          <w:p w:rsidR="0095375A" w:rsidRPr="008E2358" w:rsidRDefault="0095375A" w:rsidP="00136727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95375A" w:rsidRPr="008E2358" w:rsidRDefault="0095375A" w:rsidP="00136727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95375A" w:rsidRPr="008E2358" w:rsidRDefault="0095375A" w:rsidP="00136727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95375A" w:rsidRPr="008E2358" w:rsidRDefault="00B87C3F" w:rsidP="002C4115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  <w:lang w:val="ru-RU"/>
              </w:rPr>
              <w:t>6</w:t>
            </w:r>
            <w:r w:rsidR="00567D24" w:rsidRPr="008E2358">
              <w:rPr>
                <w:i/>
                <w:color w:val="000000"/>
                <w:lang w:val="ru-RU"/>
              </w:rPr>
              <w:t>0</w:t>
            </w:r>
          </w:p>
        </w:tc>
        <w:tc>
          <w:tcPr>
            <w:tcW w:w="425" w:type="dxa"/>
            <w:vAlign w:val="center"/>
          </w:tcPr>
          <w:p w:rsidR="0095375A" w:rsidRPr="008E2358" w:rsidRDefault="0095375A" w:rsidP="00136727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95375A" w:rsidRPr="00567D24" w:rsidRDefault="0095375A" w:rsidP="00A25FBB">
            <w:pPr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95375A" w:rsidRPr="00567D24" w:rsidRDefault="0095375A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95375A" w:rsidRPr="00567D24" w:rsidRDefault="0095375A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95375A" w:rsidRPr="00567D24" w:rsidRDefault="0095375A" w:rsidP="00B11F8B">
            <w:pPr>
              <w:jc w:val="center"/>
            </w:pPr>
            <w:r w:rsidRPr="00567D24">
              <w:t>-</w:t>
            </w:r>
          </w:p>
        </w:tc>
        <w:tc>
          <w:tcPr>
            <w:tcW w:w="567" w:type="dxa"/>
            <w:vAlign w:val="center"/>
          </w:tcPr>
          <w:p w:rsidR="0095375A" w:rsidRPr="00567D24" w:rsidRDefault="0095375A" w:rsidP="00B11F8B">
            <w:pPr>
              <w:jc w:val="center"/>
            </w:pPr>
            <w:r w:rsidRPr="00567D24">
              <w:t>-</w:t>
            </w:r>
          </w:p>
        </w:tc>
        <w:tc>
          <w:tcPr>
            <w:tcW w:w="839" w:type="dxa"/>
            <w:vAlign w:val="center"/>
          </w:tcPr>
          <w:p w:rsidR="0095375A" w:rsidRPr="00567D24" w:rsidRDefault="0095375A" w:rsidP="00B11F8B">
            <w:pPr>
              <w:jc w:val="center"/>
            </w:pPr>
            <w:r w:rsidRPr="00567D24">
              <w:t>-</w:t>
            </w:r>
          </w:p>
        </w:tc>
      </w:tr>
      <w:tr w:rsidR="0095375A" w:rsidRPr="00567D24" w:rsidTr="007038AB">
        <w:trPr>
          <w:trHeight w:val="343"/>
        </w:trPr>
        <w:tc>
          <w:tcPr>
            <w:tcW w:w="459" w:type="dxa"/>
            <w:vMerge/>
          </w:tcPr>
          <w:p w:rsidR="0095375A" w:rsidRPr="00567D24" w:rsidRDefault="0095375A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95375A" w:rsidRPr="00567D24" w:rsidRDefault="0095375A" w:rsidP="00AA4B85">
            <w:pPr>
              <w:numPr>
                <w:ilvl w:val="0"/>
                <w:numId w:val="2"/>
              </w:numPr>
              <w:ind w:left="357" w:hanging="357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95375A" w:rsidRPr="00567D24" w:rsidRDefault="0095375A">
            <w:pPr>
              <w:rPr>
                <w:i/>
              </w:rPr>
            </w:pPr>
            <w:r w:rsidRPr="00567D24">
              <w:rPr>
                <w:i/>
              </w:rPr>
              <w:t xml:space="preserve">Дитяча терапевтична </w:t>
            </w:r>
            <w:proofErr w:type="spellStart"/>
            <w:r w:rsidRPr="00567D24">
              <w:rPr>
                <w:i/>
              </w:rPr>
              <w:t>стоматол</w:t>
            </w:r>
            <w:proofErr w:type="spellEnd"/>
            <w:r w:rsidRPr="00567D24">
              <w:rPr>
                <w:i/>
              </w:rPr>
              <w:t>.</w:t>
            </w:r>
          </w:p>
        </w:tc>
        <w:tc>
          <w:tcPr>
            <w:tcW w:w="552" w:type="dxa"/>
            <w:vAlign w:val="center"/>
          </w:tcPr>
          <w:p w:rsidR="0095375A" w:rsidRPr="008E2358" w:rsidRDefault="0095375A" w:rsidP="00B04D3D">
            <w:pPr>
              <w:jc w:val="center"/>
              <w:rPr>
                <w:i/>
              </w:rPr>
            </w:pPr>
            <w:r w:rsidRPr="008E2358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95375A" w:rsidRPr="008E2358" w:rsidRDefault="00900A7C" w:rsidP="00AF12CE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3,0</w:t>
            </w:r>
          </w:p>
        </w:tc>
        <w:tc>
          <w:tcPr>
            <w:tcW w:w="576" w:type="dxa"/>
            <w:vAlign w:val="center"/>
          </w:tcPr>
          <w:p w:rsidR="0095375A" w:rsidRPr="008E2358" w:rsidRDefault="00B87C3F" w:rsidP="00AF12CE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  <w:lang w:val="ru-RU"/>
              </w:rPr>
              <w:t>90</w:t>
            </w:r>
          </w:p>
        </w:tc>
        <w:tc>
          <w:tcPr>
            <w:tcW w:w="504" w:type="dxa"/>
            <w:vAlign w:val="center"/>
          </w:tcPr>
          <w:p w:rsidR="0095375A" w:rsidRPr="008E2358" w:rsidRDefault="0095375A" w:rsidP="00B87C3F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1</w:t>
            </w:r>
            <w:r w:rsidR="00B87C3F" w:rsidRPr="008E2358">
              <w:rPr>
                <w:i/>
                <w:color w:val="000000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95375A" w:rsidRPr="008E2358" w:rsidRDefault="00B87C3F" w:rsidP="00AF12CE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  <w:lang w:val="ru-RU"/>
              </w:rPr>
              <w:t>4</w:t>
            </w:r>
            <w:r w:rsidR="00313ADB" w:rsidRPr="008E2358">
              <w:rPr>
                <w:i/>
                <w:color w:val="000000"/>
              </w:rPr>
              <w:t>6</w:t>
            </w:r>
          </w:p>
        </w:tc>
        <w:tc>
          <w:tcPr>
            <w:tcW w:w="411" w:type="dxa"/>
            <w:vAlign w:val="center"/>
          </w:tcPr>
          <w:p w:rsidR="0095375A" w:rsidRPr="008E2358" w:rsidRDefault="0095375A" w:rsidP="00AF12CE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95375A" w:rsidRPr="008E2358" w:rsidRDefault="0095375A" w:rsidP="00AF12CE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95375A" w:rsidRPr="008E2358" w:rsidRDefault="0095375A" w:rsidP="00AF12CE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95375A" w:rsidRPr="008E2358" w:rsidRDefault="00B87C3F" w:rsidP="00AF12CE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  <w:lang w:val="ru-RU"/>
              </w:rPr>
              <w:t>3</w:t>
            </w:r>
            <w:r w:rsidR="00900A7C" w:rsidRPr="008E2358">
              <w:rPr>
                <w:i/>
                <w:color w:val="000000"/>
              </w:rPr>
              <w:t>0</w:t>
            </w:r>
          </w:p>
        </w:tc>
        <w:tc>
          <w:tcPr>
            <w:tcW w:w="425" w:type="dxa"/>
            <w:vAlign w:val="center"/>
          </w:tcPr>
          <w:p w:rsidR="0095375A" w:rsidRPr="008E2358" w:rsidRDefault="0095375A" w:rsidP="00AF12CE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95375A" w:rsidRPr="00567D24" w:rsidRDefault="0095375A" w:rsidP="00A25FBB">
            <w:pPr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95375A" w:rsidRPr="00567D24" w:rsidRDefault="0095375A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95375A" w:rsidRPr="00567D24" w:rsidRDefault="0095375A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95375A" w:rsidRPr="00567D24" w:rsidRDefault="0095375A" w:rsidP="00B11F8B">
            <w:pPr>
              <w:jc w:val="center"/>
            </w:pPr>
          </w:p>
        </w:tc>
        <w:tc>
          <w:tcPr>
            <w:tcW w:w="567" w:type="dxa"/>
            <w:vAlign w:val="center"/>
          </w:tcPr>
          <w:p w:rsidR="0095375A" w:rsidRPr="00567D24" w:rsidRDefault="0095375A" w:rsidP="00B11F8B">
            <w:pPr>
              <w:jc w:val="center"/>
            </w:pPr>
          </w:p>
        </w:tc>
        <w:tc>
          <w:tcPr>
            <w:tcW w:w="839" w:type="dxa"/>
            <w:vAlign w:val="center"/>
          </w:tcPr>
          <w:p w:rsidR="0095375A" w:rsidRPr="00567D24" w:rsidRDefault="0095375A" w:rsidP="00B11F8B">
            <w:pPr>
              <w:jc w:val="center"/>
            </w:pPr>
          </w:p>
        </w:tc>
      </w:tr>
      <w:tr w:rsidR="0095375A" w:rsidRPr="00567D24" w:rsidTr="007038AB">
        <w:trPr>
          <w:trHeight w:val="343"/>
        </w:trPr>
        <w:tc>
          <w:tcPr>
            <w:tcW w:w="459" w:type="dxa"/>
            <w:vMerge/>
          </w:tcPr>
          <w:p w:rsidR="0095375A" w:rsidRPr="00567D24" w:rsidRDefault="0095375A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95375A" w:rsidRPr="00567D24" w:rsidRDefault="0095375A" w:rsidP="00AA4B85">
            <w:pPr>
              <w:numPr>
                <w:ilvl w:val="0"/>
                <w:numId w:val="2"/>
              </w:numPr>
              <w:ind w:left="357" w:hanging="357"/>
              <w:jc w:val="center"/>
              <w:rPr>
                <w:i/>
                <w:lang w:val="ru-RU"/>
              </w:rPr>
            </w:pPr>
          </w:p>
        </w:tc>
        <w:tc>
          <w:tcPr>
            <w:tcW w:w="3851" w:type="dxa"/>
            <w:vAlign w:val="bottom"/>
          </w:tcPr>
          <w:p w:rsidR="0095375A" w:rsidRPr="00567D24" w:rsidRDefault="0095375A">
            <w:pPr>
              <w:rPr>
                <w:i/>
              </w:rPr>
            </w:pPr>
            <w:r w:rsidRPr="00567D24">
              <w:rPr>
                <w:i/>
              </w:rPr>
              <w:t>Дитяча хірургічна стоматологія</w:t>
            </w:r>
          </w:p>
        </w:tc>
        <w:tc>
          <w:tcPr>
            <w:tcW w:w="552" w:type="dxa"/>
            <w:vAlign w:val="center"/>
          </w:tcPr>
          <w:p w:rsidR="0095375A" w:rsidRPr="008E2358" w:rsidRDefault="0095375A" w:rsidP="00B04D3D">
            <w:pPr>
              <w:jc w:val="center"/>
              <w:rPr>
                <w:i/>
              </w:rPr>
            </w:pPr>
            <w:r w:rsidRPr="008E2358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95375A" w:rsidRPr="008E2358" w:rsidRDefault="0095375A" w:rsidP="00567D24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1,</w:t>
            </w:r>
            <w:r w:rsidR="00567D24" w:rsidRPr="008E2358">
              <w:rPr>
                <w:i/>
                <w:color w:val="000000"/>
              </w:rPr>
              <w:t>5</w:t>
            </w:r>
          </w:p>
        </w:tc>
        <w:tc>
          <w:tcPr>
            <w:tcW w:w="576" w:type="dxa"/>
            <w:vAlign w:val="center"/>
          </w:tcPr>
          <w:p w:rsidR="0095375A" w:rsidRPr="008E2358" w:rsidRDefault="00313ADB" w:rsidP="00567D24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4</w:t>
            </w:r>
            <w:r w:rsidR="00567D24" w:rsidRPr="008E2358">
              <w:rPr>
                <w:i/>
                <w:color w:val="000000"/>
                <w:lang w:val="ru-RU"/>
              </w:rPr>
              <w:t>5</w:t>
            </w:r>
          </w:p>
        </w:tc>
        <w:tc>
          <w:tcPr>
            <w:tcW w:w="504" w:type="dxa"/>
            <w:vAlign w:val="center"/>
          </w:tcPr>
          <w:p w:rsidR="0095375A" w:rsidRPr="008E2358" w:rsidRDefault="0095375A" w:rsidP="00C85D4A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95375A" w:rsidRPr="008E2358" w:rsidRDefault="00313ADB" w:rsidP="00B87C3F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2</w:t>
            </w:r>
            <w:r w:rsidR="00B87C3F" w:rsidRPr="008E2358">
              <w:rPr>
                <w:i/>
                <w:color w:val="000000"/>
                <w:lang w:val="ru-RU"/>
              </w:rPr>
              <w:t>0</w:t>
            </w:r>
          </w:p>
        </w:tc>
        <w:tc>
          <w:tcPr>
            <w:tcW w:w="411" w:type="dxa"/>
            <w:vAlign w:val="center"/>
          </w:tcPr>
          <w:p w:rsidR="0095375A" w:rsidRPr="008E2358" w:rsidRDefault="0095375A" w:rsidP="00C85D4A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95375A" w:rsidRPr="008E2358" w:rsidRDefault="0095375A" w:rsidP="00C85D4A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95375A" w:rsidRPr="008E2358" w:rsidRDefault="0095375A" w:rsidP="00C85D4A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95375A" w:rsidRPr="008E2358" w:rsidRDefault="0095375A" w:rsidP="00567D24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1</w:t>
            </w:r>
            <w:r w:rsidR="00567D24" w:rsidRPr="008E2358">
              <w:rPr>
                <w:i/>
                <w:color w:val="000000"/>
                <w:lang w:val="ru-RU"/>
              </w:rPr>
              <w:t>5</w:t>
            </w:r>
          </w:p>
        </w:tc>
        <w:tc>
          <w:tcPr>
            <w:tcW w:w="425" w:type="dxa"/>
            <w:vAlign w:val="center"/>
          </w:tcPr>
          <w:p w:rsidR="0095375A" w:rsidRPr="008E2358" w:rsidRDefault="0095375A" w:rsidP="00C85D4A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95375A" w:rsidRPr="00567D24" w:rsidRDefault="0095375A" w:rsidP="00AF12CE">
            <w:pPr>
              <w:jc w:val="center"/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95375A" w:rsidRPr="00567D24" w:rsidRDefault="0095375A" w:rsidP="00AF12CE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95375A" w:rsidRPr="00567D24" w:rsidRDefault="0095375A" w:rsidP="00AF12CE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95375A" w:rsidRPr="00567D24" w:rsidRDefault="0095375A" w:rsidP="00B11F8B">
            <w:pPr>
              <w:jc w:val="center"/>
            </w:pPr>
          </w:p>
        </w:tc>
        <w:tc>
          <w:tcPr>
            <w:tcW w:w="567" w:type="dxa"/>
            <w:vAlign w:val="center"/>
          </w:tcPr>
          <w:p w:rsidR="0095375A" w:rsidRPr="00567D24" w:rsidRDefault="0095375A" w:rsidP="00B11F8B">
            <w:pPr>
              <w:jc w:val="center"/>
            </w:pPr>
          </w:p>
        </w:tc>
        <w:tc>
          <w:tcPr>
            <w:tcW w:w="839" w:type="dxa"/>
            <w:vAlign w:val="center"/>
          </w:tcPr>
          <w:p w:rsidR="0095375A" w:rsidRPr="00567D24" w:rsidRDefault="0095375A" w:rsidP="00B11F8B">
            <w:pPr>
              <w:jc w:val="center"/>
            </w:pPr>
          </w:p>
        </w:tc>
      </w:tr>
      <w:tr w:rsidR="00567D24" w:rsidRPr="00567D24" w:rsidTr="007038AB">
        <w:trPr>
          <w:trHeight w:val="343"/>
        </w:trPr>
        <w:tc>
          <w:tcPr>
            <w:tcW w:w="459" w:type="dxa"/>
            <w:vMerge/>
          </w:tcPr>
          <w:p w:rsidR="00567D24" w:rsidRPr="00567D24" w:rsidRDefault="00567D24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67D24" w:rsidRPr="00567D24" w:rsidRDefault="00567D24" w:rsidP="00AA4B85">
            <w:pPr>
              <w:numPr>
                <w:ilvl w:val="0"/>
                <w:numId w:val="2"/>
              </w:numPr>
              <w:ind w:left="357" w:hanging="357"/>
              <w:rPr>
                <w:i/>
                <w:lang w:val="ru-RU"/>
              </w:rPr>
            </w:pPr>
          </w:p>
        </w:tc>
        <w:tc>
          <w:tcPr>
            <w:tcW w:w="3851" w:type="dxa"/>
            <w:vAlign w:val="bottom"/>
          </w:tcPr>
          <w:p w:rsidR="00567D24" w:rsidRPr="00567D24" w:rsidRDefault="00567D24">
            <w:pPr>
              <w:rPr>
                <w:i/>
              </w:rPr>
            </w:pPr>
            <w:proofErr w:type="spellStart"/>
            <w:r w:rsidRPr="00567D24">
              <w:rPr>
                <w:i/>
              </w:rPr>
              <w:t>Ортодонтія</w:t>
            </w:r>
            <w:proofErr w:type="spellEnd"/>
          </w:p>
        </w:tc>
        <w:tc>
          <w:tcPr>
            <w:tcW w:w="552" w:type="dxa"/>
            <w:vAlign w:val="center"/>
          </w:tcPr>
          <w:p w:rsidR="00567D24" w:rsidRPr="008E2358" w:rsidRDefault="00567D24" w:rsidP="00B04D3D">
            <w:pPr>
              <w:jc w:val="center"/>
              <w:rPr>
                <w:i/>
              </w:rPr>
            </w:pPr>
            <w:r w:rsidRPr="008E2358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67D24" w:rsidRPr="008E2358" w:rsidRDefault="00567D24" w:rsidP="0027339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1,5</w:t>
            </w:r>
          </w:p>
        </w:tc>
        <w:tc>
          <w:tcPr>
            <w:tcW w:w="576" w:type="dxa"/>
            <w:vAlign w:val="center"/>
          </w:tcPr>
          <w:p w:rsidR="00567D24" w:rsidRPr="008E2358" w:rsidRDefault="00567D24" w:rsidP="0027339B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4</w:t>
            </w:r>
            <w:r w:rsidRPr="008E2358">
              <w:rPr>
                <w:i/>
                <w:color w:val="000000"/>
                <w:lang w:val="ru-RU"/>
              </w:rPr>
              <w:t>5</w:t>
            </w:r>
          </w:p>
        </w:tc>
        <w:tc>
          <w:tcPr>
            <w:tcW w:w="504" w:type="dxa"/>
            <w:vAlign w:val="center"/>
          </w:tcPr>
          <w:p w:rsidR="00567D24" w:rsidRPr="008E2358" w:rsidRDefault="00567D24" w:rsidP="0027339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567D24" w:rsidRPr="008E2358" w:rsidRDefault="00567D24" w:rsidP="0027339B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2</w:t>
            </w:r>
            <w:r w:rsidRPr="008E2358">
              <w:rPr>
                <w:i/>
                <w:color w:val="000000"/>
                <w:lang w:val="ru-RU"/>
              </w:rPr>
              <w:t>0</w:t>
            </w:r>
          </w:p>
        </w:tc>
        <w:tc>
          <w:tcPr>
            <w:tcW w:w="411" w:type="dxa"/>
            <w:vAlign w:val="center"/>
          </w:tcPr>
          <w:p w:rsidR="00567D24" w:rsidRPr="008E2358" w:rsidRDefault="00567D24" w:rsidP="0027339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567D24" w:rsidRPr="008E2358" w:rsidRDefault="00567D24" w:rsidP="0027339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567D24" w:rsidRPr="008E2358" w:rsidRDefault="00567D24" w:rsidP="0027339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707" w:type="dxa"/>
            <w:vAlign w:val="center"/>
          </w:tcPr>
          <w:p w:rsidR="00567D24" w:rsidRPr="008E2358" w:rsidRDefault="00567D24" w:rsidP="0027339B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</w:rPr>
              <w:t>1</w:t>
            </w:r>
            <w:r w:rsidRPr="008E2358">
              <w:rPr>
                <w:i/>
                <w:color w:val="000000"/>
                <w:lang w:val="ru-RU"/>
              </w:rPr>
              <w:t>5</w:t>
            </w:r>
          </w:p>
        </w:tc>
        <w:tc>
          <w:tcPr>
            <w:tcW w:w="425" w:type="dxa"/>
            <w:vAlign w:val="center"/>
          </w:tcPr>
          <w:p w:rsidR="00567D24" w:rsidRPr="008E2358" w:rsidRDefault="00567D24" w:rsidP="0027339B">
            <w:pPr>
              <w:jc w:val="center"/>
              <w:rPr>
                <w:i/>
                <w:color w:val="000000"/>
              </w:rPr>
            </w:pPr>
            <w:r w:rsidRPr="008E2358">
              <w:rPr>
                <w:i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567D24" w:rsidRPr="00567D24" w:rsidRDefault="00567D24" w:rsidP="00A25FBB">
            <w:pPr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567D24" w:rsidRPr="00567D24" w:rsidRDefault="00567D24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67D24" w:rsidRPr="00567D24" w:rsidRDefault="00567D24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67D24" w:rsidRPr="00567D24" w:rsidRDefault="00567D24" w:rsidP="003A3646">
            <w:pPr>
              <w:jc w:val="center"/>
            </w:pPr>
          </w:p>
        </w:tc>
        <w:tc>
          <w:tcPr>
            <w:tcW w:w="567" w:type="dxa"/>
            <w:vAlign w:val="center"/>
          </w:tcPr>
          <w:p w:rsidR="00567D24" w:rsidRPr="00567D24" w:rsidRDefault="00567D24" w:rsidP="003A3646">
            <w:pPr>
              <w:jc w:val="center"/>
            </w:pPr>
          </w:p>
        </w:tc>
        <w:tc>
          <w:tcPr>
            <w:tcW w:w="839" w:type="dxa"/>
            <w:vAlign w:val="center"/>
          </w:tcPr>
          <w:p w:rsidR="00567D24" w:rsidRPr="00567D24" w:rsidRDefault="00567D24" w:rsidP="003A3646">
            <w:pPr>
              <w:jc w:val="center"/>
            </w:pPr>
          </w:p>
        </w:tc>
      </w:tr>
      <w:tr w:rsidR="00B57721" w:rsidRPr="00567D24" w:rsidTr="007038AB">
        <w:trPr>
          <w:trHeight w:val="343"/>
        </w:trPr>
        <w:tc>
          <w:tcPr>
            <w:tcW w:w="459" w:type="dxa"/>
          </w:tcPr>
          <w:p w:rsidR="00B57721" w:rsidRPr="00567D24" w:rsidRDefault="00B57721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bottom"/>
          </w:tcPr>
          <w:p w:rsidR="00B57721" w:rsidRPr="00567D24" w:rsidRDefault="00B57721" w:rsidP="00AA4B85">
            <w:pPr>
              <w:numPr>
                <w:ilvl w:val="0"/>
                <w:numId w:val="2"/>
              </w:numPr>
              <w:ind w:left="357" w:hanging="357"/>
              <w:jc w:val="center"/>
              <w:rPr>
                <w:i/>
                <w:lang w:val="ru-RU"/>
              </w:rPr>
            </w:pPr>
          </w:p>
        </w:tc>
        <w:tc>
          <w:tcPr>
            <w:tcW w:w="3851" w:type="dxa"/>
            <w:vAlign w:val="center"/>
          </w:tcPr>
          <w:p w:rsidR="00B57721" w:rsidRPr="00567D24" w:rsidRDefault="006C3014">
            <w:pPr>
              <w:rPr>
                <w:i/>
                <w:lang w:val="ru-RU"/>
              </w:rPr>
            </w:pPr>
            <w:proofErr w:type="spellStart"/>
            <w:r>
              <w:rPr>
                <w:i/>
              </w:rPr>
              <w:t>Екстренна</w:t>
            </w:r>
            <w:proofErr w:type="spellEnd"/>
            <w:r>
              <w:rPr>
                <w:i/>
              </w:rPr>
              <w:t xml:space="preserve"> та невідкладна мед допомога</w:t>
            </w:r>
          </w:p>
        </w:tc>
        <w:tc>
          <w:tcPr>
            <w:tcW w:w="552" w:type="dxa"/>
            <w:vAlign w:val="center"/>
          </w:tcPr>
          <w:p w:rsidR="00B57721" w:rsidRPr="008E2358" w:rsidRDefault="003E51D5" w:rsidP="00BC641D">
            <w:pPr>
              <w:jc w:val="center"/>
              <w:rPr>
                <w:i/>
                <w:lang w:val="ru-RU"/>
              </w:rPr>
            </w:pPr>
            <w:r w:rsidRPr="008E2358">
              <w:rPr>
                <w:i/>
                <w:lang w:val="ru-RU"/>
              </w:rPr>
              <w:t>В</w:t>
            </w:r>
          </w:p>
        </w:tc>
        <w:tc>
          <w:tcPr>
            <w:tcW w:w="636" w:type="dxa"/>
            <w:vAlign w:val="center"/>
          </w:tcPr>
          <w:p w:rsidR="00B57721" w:rsidRPr="008E2358" w:rsidRDefault="00B57721" w:rsidP="00BC641D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  <w:lang w:val="ru-RU"/>
              </w:rPr>
              <w:t>3</w:t>
            </w:r>
            <w:r w:rsidR="003E51D5" w:rsidRPr="008E2358">
              <w:rPr>
                <w:i/>
                <w:color w:val="000000"/>
                <w:lang w:val="ru-RU"/>
              </w:rPr>
              <w:t>,0</w:t>
            </w:r>
          </w:p>
        </w:tc>
        <w:tc>
          <w:tcPr>
            <w:tcW w:w="576" w:type="dxa"/>
            <w:vAlign w:val="center"/>
          </w:tcPr>
          <w:p w:rsidR="00B57721" w:rsidRPr="008E2358" w:rsidRDefault="00B57721" w:rsidP="00BC641D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  <w:lang w:val="ru-RU"/>
              </w:rPr>
              <w:t>90</w:t>
            </w:r>
          </w:p>
        </w:tc>
        <w:tc>
          <w:tcPr>
            <w:tcW w:w="504" w:type="dxa"/>
            <w:vAlign w:val="center"/>
          </w:tcPr>
          <w:p w:rsidR="00B57721" w:rsidRPr="008E2358" w:rsidRDefault="00B57721" w:rsidP="00BC641D">
            <w:pPr>
              <w:jc w:val="center"/>
              <w:rPr>
                <w:i/>
                <w:lang w:val="ru-RU"/>
              </w:rPr>
            </w:pPr>
            <w:r w:rsidRPr="008E2358">
              <w:rPr>
                <w:i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B57721" w:rsidRPr="008E2358" w:rsidRDefault="00567D24" w:rsidP="00567D24">
            <w:pPr>
              <w:jc w:val="center"/>
              <w:rPr>
                <w:i/>
                <w:lang w:val="ru-RU"/>
              </w:rPr>
            </w:pPr>
            <w:r w:rsidRPr="008E2358">
              <w:rPr>
                <w:i/>
                <w:lang w:val="ru-RU"/>
              </w:rPr>
              <w:t>24</w:t>
            </w:r>
          </w:p>
        </w:tc>
        <w:tc>
          <w:tcPr>
            <w:tcW w:w="411" w:type="dxa"/>
            <w:vAlign w:val="center"/>
          </w:tcPr>
          <w:p w:rsidR="00B57721" w:rsidRPr="008E2358" w:rsidRDefault="00B57721" w:rsidP="00BC641D">
            <w:pPr>
              <w:jc w:val="center"/>
              <w:rPr>
                <w:i/>
              </w:rPr>
            </w:pPr>
            <w:r w:rsidRPr="008E2358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B57721" w:rsidRPr="008E2358" w:rsidRDefault="00B57721" w:rsidP="00BC641D">
            <w:pPr>
              <w:jc w:val="center"/>
              <w:rPr>
                <w:i/>
              </w:rPr>
            </w:pPr>
            <w:r w:rsidRPr="008E2358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B57721" w:rsidRPr="008E2358" w:rsidRDefault="00B57721" w:rsidP="00BC641D">
            <w:pPr>
              <w:jc w:val="center"/>
              <w:rPr>
                <w:i/>
              </w:rPr>
            </w:pPr>
            <w:r w:rsidRPr="008E2358">
              <w:rPr>
                <w:i/>
              </w:rPr>
              <w:t>-</w:t>
            </w:r>
          </w:p>
        </w:tc>
        <w:tc>
          <w:tcPr>
            <w:tcW w:w="707" w:type="dxa"/>
            <w:vAlign w:val="center"/>
          </w:tcPr>
          <w:p w:rsidR="00B57721" w:rsidRPr="008E2358" w:rsidRDefault="00567D24" w:rsidP="00BC641D">
            <w:pPr>
              <w:jc w:val="center"/>
              <w:rPr>
                <w:i/>
                <w:lang w:val="ru-RU"/>
              </w:rPr>
            </w:pPr>
            <w:r w:rsidRPr="008E2358">
              <w:rPr>
                <w:i/>
                <w:lang w:val="ru-RU"/>
              </w:rPr>
              <w:t>60</w:t>
            </w:r>
          </w:p>
        </w:tc>
        <w:tc>
          <w:tcPr>
            <w:tcW w:w="425" w:type="dxa"/>
            <w:vAlign w:val="center"/>
          </w:tcPr>
          <w:p w:rsidR="00B57721" w:rsidRPr="008E2358" w:rsidRDefault="00B57721" w:rsidP="00BC641D">
            <w:pPr>
              <w:jc w:val="center"/>
              <w:rPr>
                <w:i/>
              </w:rPr>
            </w:pPr>
            <w:r w:rsidRPr="008E2358">
              <w:rPr>
                <w:i/>
              </w:rPr>
              <w:t>-</w:t>
            </w:r>
          </w:p>
        </w:tc>
        <w:tc>
          <w:tcPr>
            <w:tcW w:w="1417" w:type="dxa"/>
            <w:vAlign w:val="center"/>
          </w:tcPr>
          <w:p w:rsidR="00B57721" w:rsidRPr="00567D24" w:rsidRDefault="00B57721" w:rsidP="00A25FBB">
            <w:pPr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B57721" w:rsidRPr="00567D24" w:rsidRDefault="00B57721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B57721" w:rsidRPr="00567D24" w:rsidRDefault="00B57721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B57721" w:rsidRPr="00567D24" w:rsidRDefault="00B57721" w:rsidP="00F15940">
            <w:pPr>
              <w:jc w:val="center"/>
            </w:pPr>
          </w:p>
        </w:tc>
        <w:tc>
          <w:tcPr>
            <w:tcW w:w="567" w:type="dxa"/>
            <w:vAlign w:val="center"/>
          </w:tcPr>
          <w:p w:rsidR="00B57721" w:rsidRPr="00567D24" w:rsidRDefault="00B57721" w:rsidP="00F15940">
            <w:pPr>
              <w:jc w:val="center"/>
            </w:pPr>
          </w:p>
        </w:tc>
        <w:tc>
          <w:tcPr>
            <w:tcW w:w="839" w:type="dxa"/>
            <w:vAlign w:val="center"/>
          </w:tcPr>
          <w:p w:rsidR="00B57721" w:rsidRPr="00567D24" w:rsidRDefault="00B57721" w:rsidP="00F15940">
            <w:pPr>
              <w:jc w:val="center"/>
            </w:pPr>
          </w:p>
        </w:tc>
      </w:tr>
      <w:tr w:rsidR="003E51D5" w:rsidRPr="00567D24" w:rsidTr="007038AB">
        <w:trPr>
          <w:trHeight w:val="343"/>
        </w:trPr>
        <w:tc>
          <w:tcPr>
            <w:tcW w:w="459" w:type="dxa"/>
          </w:tcPr>
          <w:p w:rsidR="003E51D5" w:rsidRPr="00567D24" w:rsidRDefault="003E51D5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bottom"/>
          </w:tcPr>
          <w:p w:rsidR="003E51D5" w:rsidRPr="00567D24" w:rsidRDefault="003E51D5" w:rsidP="00AA4B85">
            <w:pPr>
              <w:numPr>
                <w:ilvl w:val="0"/>
                <w:numId w:val="2"/>
              </w:numPr>
              <w:ind w:left="357" w:hanging="357"/>
              <w:jc w:val="center"/>
              <w:rPr>
                <w:i/>
                <w:lang w:val="ru-RU"/>
              </w:rPr>
            </w:pPr>
          </w:p>
        </w:tc>
        <w:tc>
          <w:tcPr>
            <w:tcW w:w="3851" w:type="dxa"/>
            <w:vAlign w:val="center"/>
          </w:tcPr>
          <w:p w:rsidR="003E51D5" w:rsidRPr="006C3014" w:rsidRDefault="006C3014">
            <w:pPr>
              <w:rPr>
                <w:i/>
                <w:lang w:val="ru-RU"/>
              </w:rPr>
            </w:pPr>
            <w:r>
              <w:rPr>
                <w:i/>
              </w:rPr>
              <w:t xml:space="preserve">Громадське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6C3014">
              <w:rPr>
                <w:i/>
                <w:lang w:val="ru-RU"/>
              </w:rPr>
              <w:t>’</w:t>
            </w:r>
            <w:r>
              <w:rPr>
                <w:i/>
                <w:lang w:val="ru-RU"/>
              </w:rPr>
              <w:t xml:space="preserve">я, </w:t>
            </w:r>
            <w:proofErr w:type="spellStart"/>
            <w:r>
              <w:rPr>
                <w:i/>
                <w:lang w:val="ru-RU"/>
              </w:rPr>
              <w:t>економіка</w:t>
            </w:r>
            <w:proofErr w:type="spellEnd"/>
            <w:r>
              <w:rPr>
                <w:i/>
                <w:lang w:val="ru-RU"/>
              </w:rPr>
              <w:t xml:space="preserve"> та </w:t>
            </w:r>
            <w:proofErr w:type="spellStart"/>
            <w:r>
              <w:rPr>
                <w:i/>
                <w:lang w:val="ru-RU"/>
              </w:rPr>
              <w:t>орг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  <w:lang w:val="ru-RU"/>
              </w:rPr>
              <w:t>охорони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  <w:lang w:val="ru-RU"/>
              </w:rPr>
              <w:t>здоров</w:t>
            </w:r>
            <w:r w:rsidRPr="006C3014">
              <w:rPr>
                <w:i/>
                <w:lang w:val="ru-RU"/>
              </w:rPr>
              <w:t>’</w:t>
            </w:r>
            <w:r>
              <w:rPr>
                <w:i/>
                <w:lang w:val="ru-RU"/>
              </w:rPr>
              <w:t>я</w:t>
            </w:r>
            <w:proofErr w:type="spellEnd"/>
          </w:p>
        </w:tc>
        <w:tc>
          <w:tcPr>
            <w:tcW w:w="552" w:type="dxa"/>
            <w:vAlign w:val="center"/>
          </w:tcPr>
          <w:p w:rsidR="003E51D5" w:rsidRPr="008E2358" w:rsidRDefault="003E51D5" w:rsidP="00BC641D">
            <w:pPr>
              <w:jc w:val="center"/>
              <w:rPr>
                <w:i/>
                <w:lang w:val="ru-RU"/>
              </w:rPr>
            </w:pPr>
            <w:r w:rsidRPr="008E2358">
              <w:rPr>
                <w:i/>
                <w:lang w:val="ru-RU"/>
              </w:rPr>
              <w:t>В</w:t>
            </w:r>
          </w:p>
        </w:tc>
        <w:tc>
          <w:tcPr>
            <w:tcW w:w="636" w:type="dxa"/>
            <w:vAlign w:val="center"/>
          </w:tcPr>
          <w:p w:rsidR="003E51D5" w:rsidRPr="008E2358" w:rsidRDefault="003E51D5" w:rsidP="00A571F5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  <w:lang w:val="ru-RU"/>
              </w:rPr>
              <w:t>3,0</w:t>
            </w:r>
          </w:p>
        </w:tc>
        <w:tc>
          <w:tcPr>
            <w:tcW w:w="576" w:type="dxa"/>
            <w:vAlign w:val="center"/>
          </w:tcPr>
          <w:p w:rsidR="003E51D5" w:rsidRPr="008E2358" w:rsidRDefault="003E51D5" w:rsidP="00A571F5">
            <w:pPr>
              <w:jc w:val="center"/>
              <w:rPr>
                <w:i/>
                <w:color w:val="000000"/>
                <w:lang w:val="ru-RU"/>
              </w:rPr>
            </w:pPr>
            <w:r w:rsidRPr="008E2358">
              <w:rPr>
                <w:i/>
                <w:color w:val="000000"/>
                <w:lang w:val="ru-RU"/>
              </w:rPr>
              <w:t>90</w:t>
            </w:r>
          </w:p>
        </w:tc>
        <w:tc>
          <w:tcPr>
            <w:tcW w:w="504" w:type="dxa"/>
            <w:vAlign w:val="center"/>
          </w:tcPr>
          <w:p w:rsidR="003E51D5" w:rsidRPr="008E2358" w:rsidRDefault="003E51D5" w:rsidP="00A571F5">
            <w:pPr>
              <w:jc w:val="center"/>
              <w:rPr>
                <w:i/>
                <w:lang w:val="ru-RU"/>
              </w:rPr>
            </w:pPr>
            <w:r w:rsidRPr="008E2358">
              <w:rPr>
                <w:i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3E51D5" w:rsidRPr="008E2358" w:rsidRDefault="003E51D5" w:rsidP="00A571F5">
            <w:pPr>
              <w:jc w:val="center"/>
              <w:rPr>
                <w:i/>
                <w:lang w:val="ru-RU"/>
              </w:rPr>
            </w:pPr>
            <w:r w:rsidRPr="008E2358">
              <w:rPr>
                <w:i/>
                <w:lang w:val="ru-RU"/>
              </w:rPr>
              <w:t>18</w:t>
            </w:r>
          </w:p>
        </w:tc>
        <w:tc>
          <w:tcPr>
            <w:tcW w:w="411" w:type="dxa"/>
            <w:vAlign w:val="center"/>
          </w:tcPr>
          <w:p w:rsidR="003E51D5" w:rsidRPr="008E2358" w:rsidRDefault="003E51D5" w:rsidP="00A571F5">
            <w:pPr>
              <w:jc w:val="center"/>
              <w:rPr>
                <w:i/>
              </w:rPr>
            </w:pPr>
            <w:r w:rsidRPr="008E2358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3E51D5" w:rsidRPr="008E2358" w:rsidRDefault="003E51D5" w:rsidP="00A571F5">
            <w:pPr>
              <w:jc w:val="center"/>
              <w:rPr>
                <w:i/>
              </w:rPr>
            </w:pPr>
            <w:r w:rsidRPr="008E2358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3E51D5" w:rsidRPr="008E2358" w:rsidRDefault="003E51D5" w:rsidP="00A571F5">
            <w:pPr>
              <w:jc w:val="center"/>
              <w:rPr>
                <w:i/>
              </w:rPr>
            </w:pPr>
            <w:r w:rsidRPr="008E2358">
              <w:rPr>
                <w:i/>
              </w:rPr>
              <w:t>-</w:t>
            </w:r>
          </w:p>
        </w:tc>
        <w:tc>
          <w:tcPr>
            <w:tcW w:w="707" w:type="dxa"/>
            <w:vAlign w:val="center"/>
          </w:tcPr>
          <w:p w:rsidR="003E51D5" w:rsidRPr="008E2358" w:rsidRDefault="003E51D5" w:rsidP="00A571F5">
            <w:pPr>
              <w:jc w:val="center"/>
              <w:rPr>
                <w:i/>
                <w:lang w:val="ru-RU"/>
              </w:rPr>
            </w:pPr>
            <w:r w:rsidRPr="008E2358">
              <w:rPr>
                <w:i/>
                <w:lang w:val="ru-RU"/>
              </w:rPr>
              <w:t>66</w:t>
            </w:r>
          </w:p>
        </w:tc>
        <w:tc>
          <w:tcPr>
            <w:tcW w:w="425" w:type="dxa"/>
            <w:vAlign w:val="center"/>
          </w:tcPr>
          <w:p w:rsidR="003E51D5" w:rsidRPr="008E2358" w:rsidRDefault="003E51D5" w:rsidP="00A571F5">
            <w:pPr>
              <w:jc w:val="center"/>
              <w:rPr>
                <w:i/>
              </w:rPr>
            </w:pPr>
            <w:r w:rsidRPr="008E2358">
              <w:rPr>
                <w:i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3E51D5" w:rsidRPr="00567D24" w:rsidRDefault="003E51D5" w:rsidP="00A25FBB">
            <w:pPr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3E51D5" w:rsidRPr="00567D24" w:rsidRDefault="003E51D5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3E51D5" w:rsidRPr="00567D24" w:rsidRDefault="003E51D5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3E51D5" w:rsidRPr="00567D24" w:rsidRDefault="003E51D5" w:rsidP="00F15940">
            <w:pPr>
              <w:jc w:val="center"/>
            </w:pPr>
          </w:p>
        </w:tc>
        <w:tc>
          <w:tcPr>
            <w:tcW w:w="567" w:type="dxa"/>
            <w:vAlign w:val="center"/>
          </w:tcPr>
          <w:p w:rsidR="003E51D5" w:rsidRPr="00567D24" w:rsidRDefault="003E51D5" w:rsidP="00F15940">
            <w:pPr>
              <w:jc w:val="center"/>
            </w:pPr>
          </w:p>
        </w:tc>
        <w:tc>
          <w:tcPr>
            <w:tcW w:w="839" w:type="dxa"/>
            <w:vAlign w:val="center"/>
          </w:tcPr>
          <w:p w:rsidR="003E51D5" w:rsidRPr="00567D24" w:rsidRDefault="003E51D5" w:rsidP="00F15940">
            <w:pPr>
              <w:jc w:val="center"/>
            </w:pPr>
          </w:p>
        </w:tc>
      </w:tr>
    </w:tbl>
    <w:p w:rsidR="00D97CED" w:rsidRPr="00567D24" w:rsidRDefault="00D97CED" w:rsidP="00583203"/>
    <w:p w:rsidR="00AD0B26" w:rsidRPr="00567D24" w:rsidRDefault="00AD0B26" w:rsidP="00583203">
      <w:r w:rsidRPr="00567D24">
        <w:t xml:space="preserve">Куратор </w:t>
      </w:r>
      <w:r w:rsidRPr="00567D24">
        <w:rPr>
          <w:lang w:val="en-US"/>
        </w:rPr>
        <w:t>ECTS</w:t>
      </w:r>
      <w:r w:rsidRPr="00567D24">
        <w:rPr>
          <w:lang w:val="ru-RU"/>
        </w:rPr>
        <w:t xml:space="preserve"> _____________________________                                                           </w:t>
      </w:r>
      <w:r w:rsidRPr="00567D24">
        <w:t>Студент  ___________________________</w:t>
      </w:r>
    </w:p>
    <w:p w:rsidR="00F1053A" w:rsidRDefault="00AD0B26">
      <w:r w:rsidRPr="00567D24">
        <w:t xml:space="preserve">                                              (підпис)                                                                                                                    (підпис)</w:t>
      </w:r>
      <w:r>
        <w:t xml:space="preserve">                           </w:t>
      </w:r>
    </w:p>
    <w:p w:rsidR="00F1053A" w:rsidRDefault="00F1053A" w:rsidP="00C27160"/>
    <w:p w:rsidR="00AD0B26" w:rsidRDefault="00AD0B26"/>
    <w:sectPr w:rsidR="00AD0B26" w:rsidSect="00F76842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0E02"/>
    <w:multiLevelType w:val="hybridMultilevel"/>
    <w:tmpl w:val="3F5405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C1C20"/>
    <w:multiLevelType w:val="hybridMultilevel"/>
    <w:tmpl w:val="5B006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203"/>
    <w:rsid w:val="000539CC"/>
    <w:rsid w:val="000600D4"/>
    <w:rsid w:val="00083124"/>
    <w:rsid w:val="000845D8"/>
    <w:rsid w:val="00091EBE"/>
    <w:rsid w:val="000A1231"/>
    <w:rsid w:val="000D113F"/>
    <w:rsid w:val="000F5BC1"/>
    <w:rsid w:val="00105C62"/>
    <w:rsid w:val="00111EB8"/>
    <w:rsid w:val="00121165"/>
    <w:rsid w:val="001251B7"/>
    <w:rsid w:val="0013393C"/>
    <w:rsid w:val="001A1D32"/>
    <w:rsid w:val="001A50D4"/>
    <w:rsid w:val="00206C3B"/>
    <w:rsid w:val="0021689E"/>
    <w:rsid w:val="002265C0"/>
    <w:rsid w:val="0024796F"/>
    <w:rsid w:val="002C4115"/>
    <w:rsid w:val="00310C77"/>
    <w:rsid w:val="00313ADB"/>
    <w:rsid w:val="00327AB0"/>
    <w:rsid w:val="00327D24"/>
    <w:rsid w:val="003A433D"/>
    <w:rsid w:val="003A659A"/>
    <w:rsid w:val="003D45C9"/>
    <w:rsid w:val="003E51D5"/>
    <w:rsid w:val="003F33EA"/>
    <w:rsid w:val="00401A25"/>
    <w:rsid w:val="00413262"/>
    <w:rsid w:val="004231C9"/>
    <w:rsid w:val="00423AC8"/>
    <w:rsid w:val="004426C4"/>
    <w:rsid w:val="00483907"/>
    <w:rsid w:val="004C019F"/>
    <w:rsid w:val="004F46D6"/>
    <w:rsid w:val="00522EC4"/>
    <w:rsid w:val="00524681"/>
    <w:rsid w:val="00530C1B"/>
    <w:rsid w:val="00534126"/>
    <w:rsid w:val="005463FA"/>
    <w:rsid w:val="0056722B"/>
    <w:rsid w:val="00567D24"/>
    <w:rsid w:val="00583203"/>
    <w:rsid w:val="00667DCE"/>
    <w:rsid w:val="006B5362"/>
    <w:rsid w:val="006C3014"/>
    <w:rsid w:val="006C78A7"/>
    <w:rsid w:val="007038AB"/>
    <w:rsid w:val="0074104F"/>
    <w:rsid w:val="00756D82"/>
    <w:rsid w:val="00790D18"/>
    <w:rsid w:val="007A774F"/>
    <w:rsid w:val="0085065D"/>
    <w:rsid w:val="0087202D"/>
    <w:rsid w:val="00881B13"/>
    <w:rsid w:val="008B1BDF"/>
    <w:rsid w:val="008C087E"/>
    <w:rsid w:val="008C59BA"/>
    <w:rsid w:val="008E2358"/>
    <w:rsid w:val="008E3B4D"/>
    <w:rsid w:val="008E5253"/>
    <w:rsid w:val="008F3899"/>
    <w:rsid w:val="00900A7C"/>
    <w:rsid w:val="009059FE"/>
    <w:rsid w:val="00941625"/>
    <w:rsid w:val="0095375A"/>
    <w:rsid w:val="00955160"/>
    <w:rsid w:val="00992163"/>
    <w:rsid w:val="00A25FBB"/>
    <w:rsid w:val="00A327F4"/>
    <w:rsid w:val="00AA4B85"/>
    <w:rsid w:val="00AA7D56"/>
    <w:rsid w:val="00AD0B26"/>
    <w:rsid w:val="00AD1ABF"/>
    <w:rsid w:val="00AF12CE"/>
    <w:rsid w:val="00B04D3D"/>
    <w:rsid w:val="00B06349"/>
    <w:rsid w:val="00B23E5F"/>
    <w:rsid w:val="00B273BC"/>
    <w:rsid w:val="00B57721"/>
    <w:rsid w:val="00B61790"/>
    <w:rsid w:val="00B87C3F"/>
    <w:rsid w:val="00BC2950"/>
    <w:rsid w:val="00BE5DEF"/>
    <w:rsid w:val="00BF660A"/>
    <w:rsid w:val="00C27160"/>
    <w:rsid w:val="00C32B43"/>
    <w:rsid w:val="00C511BC"/>
    <w:rsid w:val="00C72094"/>
    <w:rsid w:val="00CA0EEF"/>
    <w:rsid w:val="00CF5EDB"/>
    <w:rsid w:val="00D44640"/>
    <w:rsid w:val="00D540AF"/>
    <w:rsid w:val="00D97CED"/>
    <w:rsid w:val="00DA6978"/>
    <w:rsid w:val="00DD28F7"/>
    <w:rsid w:val="00DE7201"/>
    <w:rsid w:val="00DF43B9"/>
    <w:rsid w:val="00E06D17"/>
    <w:rsid w:val="00E52D53"/>
    <w:rsid w:val="00E7603C"/>
    <w:rsid w:val="00E76BAA"/>
    <w:rsid w:val="00E84722"/>
    <w:rsid w:val="00E900BE"/>
    <w:rsid w:val="00EB6613"/>
    <w:rsid w:val="00EF0D6E"/>
    <w:rsid w:val="00F1053A"/>
    <w:rsid w:val="00F15940"/>
    <w:rsid w:val="00F76842"/>
    <w:rsid w:val="00FA1E15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F7B791-97B2-4B40-94D8-A2A7D962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-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0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Вікторович Октисюк</cp:lastModifiedBy>
  <cp:revision>48</cp:revision>
  <cp:lastPrinted>2016-01-27T13:17:00Z</cp:lastPrinted>
  <dcterms:created xsi:type="dcterms:W3CDTF">2010-05-23T18:42:00Z</dcterms:created>
  <dcterms:modified xsi:type="dcterms:W3CDTF">2025-09-03T05:21:00Z</dcterms:modified>
</cp:coreProperties>
</file>