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E9CD" w14:textId="0FD51B6C" w:rsidR="005A391E" w:rsidRDefault="00EA72EB">
      <w:pPr>
        <w:spacing w:after="112" w:line="259" w:lineRule="auto"/>
        <w:ind w:left="0" w:right="12" w:firstLine="0"/>
        <w:jc w:val="center"/>
      </w:pPr>
      <w:r>
        <w:rPr>
          <w:b/>
          <w:sz w:val="28"/>
        </w:rPr>
        <w:t xml:space="preserve">ЄДКІ Стоматологія ортопедична </w:t>
      </w:r>
    </w:p>
    <w:p w14:paraId="577A1F09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121B317" w14:textId="74E04FE5" w:rsidR="00AF6ADE" w:rsidRDefault="00EA72EB" w:rsidP="004A27FC">
      <w:pPr>
        <w:pStyle w:val="a3"/>
        <w:numPr>
          <w:ilvl w:val="0"/>
          <w:numId w:val="186"/>
        </w:numPr>
        <w:ind w:right="10"/>
      </w:pPr>
      <w:r>
        <w:t xml:space="preserve">На етапі обстеження проводиться отримання альгінатних відбитків для виготовлення діагностичних моделей. Які засоби використовуються для знезараження таких відбитків? </w:t>
      </w:r>
    </w:p>
    <w:p w14:paraId="030573A4" w14:textId="7A12750F" w:rsidR="005A391E" w:rsidRDefault="00AF6ADE" w:rsidP="00AF6ADE">
      <w:pPr>
        <w:ind w:left="-15" w:right="10" w:firstLine="0"/>
      </w:pPr>
      <w:r>
        <w:t>А *</w:t>
      </w:r>
      <w:r w:rsidR="00EA72EB">
        <w:t xml:space="preserve">Глутаровий альдегід 2,5 % </w:t>
      </w:r>
    </w:p>
    <w:p w14:paraId="0332061E" w14:textId="77777777" w:rsidR="005A391E" w:rsidRDefault="00EA72EB">
      <w:pPr>
        <w:numPr>
          <w:ilvl w:val="0"/>
          <w:numId w:val="1"/>
        </w:numPr>
        <w:ind w:right="10" w:hanging="235"/>
      </w:pPr>
      <w:r>
        <w:t xml:space="preserve">Хлорамін 0,1% </w:t>
      </w:r>
    </w:p>
    <w:p w14:paraId="31214E78" w14:textId="77777777" w:rsidR="005A391E" w:rsidRDefault="00EA72EB">
      <w:pPr>
        <w:numPr>
          <w:ilvl w:val="0"/>
          <w:numId w:val="1"/>
        </w:numPr>
        <w:ind w:right="10" w:hanging="235"/>
      </w:pPr>
      <w:r>
        <w:t xml:space="preserve">Спирт 70% </w:t>
      </w:r>
    </w:p>
    <w:p w14:paraId="65CC2A74" w14:textId="77777777" w:rsidR="005A391E" w:rsidRDefault="00EA72EB">
      <w:pPr>
        <w:numPr>
          <w:ilvl w:val="0"/>
          <w:numId w:val="1"/>
        </w:numPr>
        <w:ind w:right="10" w:hanging="235"/>
      </w:pPr>
      <w:r>
        <w:t xml:space="preserve">Перекись водню 5% </w:t>
      </w:r>
    </w:p>
    <w:p w14:paraId="648586AB" w14:textId="77777777" w:rsidR="005A391E" w:rsidRDefault="00EA72EB">
      <w:pPr>
        <w:numPr>
          <w:ilvl w:val="0"/>
          <w:numId w:val="1"/>
        </w:numPr>
        <w:ind w:right="10" w:hanging="235"/>
      </w:pPr>
      <w:r>
        <w:t xml:space="preserve">Вода дистильована </w:t>
      </w:r>
    </w:p>
    <w:p w14:paraId="718C48DA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DD3C144" w14:textId="1269316F" w:rsidR="005A391E" w:rsidRDefault="00EA72EB">
      <w:pPr>
        <w:ind w:left="-5" w:right="10"/>
      </w:pPr>
      <w:r>
        <w:t xml:space="preserve">2. Лікар-ортопед </w:t>
      </w:r>
      <w:r>
        <w:tab/>
        <w:t xml:space="preserve">проводить </w:t>
      </w:r>
      <w:r>
        <w:tab/>
        <w:t xml:space="preserve">отримання </w:t>
      </w:r>
      <w:r>
        <w:tab/>
        <w:t xml:space="preserve">силіконових </w:t>
      </w:r>
      <w:r>
        <w:tab/>
        <w:t xml:space="preserve">відбитків. </w:t>
      </w:r>
      <w:r>
        <w:tab/>
        <w:t xml:space="preserve">Які </w:t>
      </w:r>
      <w:r>
        <w:tab/>
        <w:t xml:space="preserve">засоби використовуються для знезараження таких відбитків? </w:t>
      </w:r>
    </w:p>
    <w:p w14:paraId="2FAA211A" w14:textId="77777777" w:rsidR="005A391E" w:rsidRDefault="00EA72EB">
      <w:pPr>
        <w:numPr>
          <w:ilvl w:val="0"/>
          <w:numId w:val="2"/>
        </w:numPr>
        <w:ind w:right="10" w:hanging="230"/>
      </w:pPr>
      <w:r>
        <w:t xml:space="preserve">* Гіпохлорид натрію 0,5% </w:t>
      </w:r>
    </w:p>
    <w:p w14:paraId="2CC49C4B" w14:textId="77777777" w:rsidR="005A391E" w:rsidRDefault="00EA72EB">
      <w:pPr>
        <w:numPr>
          <w:ilvl w:val="0"/>
          <w:numId w:val="2"/>
        </w:numPr>
        <w:ind w:right="10" w:hanging="230"/>
      </w:pPr>
      <w:r>
        <w:t xml:space="preserve">Хлорамін 0,1% </w:t>
      </w:r>
    </w:p>
    <w:p w14:paraId="0DACA56B" w14:textId="77777777" w:rsidR="005A391E" w:rsidRDefault="00EA72EB">
      <w:pPr>
        <w:numPr>
          <w:ilvl w:val="0"/>
          <w:numId w:val="2"/>
        </w:numPr>
        <w:ind w:right="10" w:hanging="230"/>
      </w:pPr>
      <w:r>
        <w:t xml:space="preserve">Спирт 70% </w:t>
      </w:r>
    </w:p>
    <w:p w14:paraId="3352A7E1" w14:textId="77777777" w:rsidR="005A391E" w:rsidRDefault="00EA72EB">
      <w:pPr>
        <w:numPr>
          <w:ilvl w:val="0"/>
          <w:numId w:val="2"/>
        </w:numPr>
        <w:ind w:right="10" w:hanging="230"/>
      </w:pPr>
      <w:r>
        <w:t xml:space="preserve">Перекись водню 5% E Вода дистильована </w:t>
      </w:r>
    </w:p>
    <w:p w14:paraId="04FF2A73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C0C2ABC" w14:textId="77777777" w:rsidR="005A391E" w:rsidRDefault="00EA72EB">
      <w:pPr>
        <w:ind w:left="-5" w:right="10"/>
      </w:pPr>
      <w:r>
        <w:t xml:space="preserve">3. Після встановлення дентальних імплантів у ділянці 34-36 зубів  пацієнт відзначив порушення чутливості у ділянці підборіддя. Який нерв міг бути пошкоджений? </w:t>
      </w:r>
    </w:p>
    <w:p w14:paraId="09D0478A" w14:textId="77777777" w:rsidR="005A391E" w:rsidRDefault="00EA72EB">
      <w:pPr>
        <w:numPr>
          <w:ilvl w:val="0"/>
          <w:numId w:val="3"/>
        </w:numPr>
        <w:ind w:right="10" w:hanging="235"/>
      </w:pPr>
      <w:r>
        <w:t xml:space="preserve">*Нижньокомірковий </w:t>
      </w:r>
    </w:p>
    <w:p w14:paraId="1655396D" w14:textId="77777777" w:rsidR="005A391E" w:rsidRDefault="00EA72EB">
      <w:pPr>
        <w:numPr>
          <w:ilvl w:val="0"/>
          <w:numId w:val="3"/>
        </w:numPr>
        <w:ind w:right="10" w:hanging="235"/>
      </w:pPr>
      <w:r>
        <w:t xml:space="preserve">Щелепно-під'язковий </w:t>
      </w:r>
    </w:p>
    <w:p w14:paraId="5E88B83A" w14:textId="77777777" w:rsidR="005A391E" w:rsidRDefault="00EA72EB">
      <w:pPr>
        <w:numPr>
          <w:ilvl w:val="0"/>
          <w:numId w:val="3"/>
        </w:numPr>
        <w:ind w:right="10" w:hanging="235"/>
      </w:pPr>
      <w:r>
        <w:t xml:space="preserve">Язиковий </w:t>
      </w:r>
    </w:p>
    <w:p w14:paraId="3E107AA9" w14:textId="77777777" w:rsidR="005A391E" w:rsidRDefault="00EA72EB">
      <w:pPr>
        <w:numPr>
          <w:ilvl w:val="0"/>
          <w:numId w:val="3"/>
        </w:numPr>
        <w:ind w:right="10" w:hanging="235"/>
      </w:pPr>
      <w:r>
        <w:t xml:space="preserve">Щічний </w:t>
      </w:r>
    </w:p>
    <w:p w14:paraId="193E8D53" w14:textId="77777777" w:rsidR="005A391E" w:rsidRDefault="00EA72EB">
      <w:pPr>
        <w:numPr>
          <w:ilvl w:val="0"/>
          <w:numId w:val="3"/>
        </w:numPr>
        <w:ind w:right="10" w:hanging="235"/>
      </w:pPr>
      <w:r>
        <w:t xml:space="preserve">Барабанна струна </w:t>
      </w:r>
    </w:p>
    <w:p w14:paraId="0FC05A29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14F826D" w14:textId="77777777" w:rsidR="005A391E" w:rsidRDefault="00EA72EB">
      <w:pPr>
        <w:ind w:left="-5" w:right="10"/>
      </w:pPr>
      <w:r>
        <w:t xml:space="preserve">4. Внаслідок порушення оклюзійних співвідношень пацієнт відзначає болючість при відкриванні рота. Який з м'язів забезпечує функцію відкривання рота? </w:t>
      </w:r>
    </w:p>
    <w:p w14:paraId="424B7DE4" w14:textId="77777777" w:rsidR="005A391E" w:rsidRDefault="00EA72EB">
      <w:pPr>
        <w:numPr>
          <w:ilvl w:val="0"/>
          <w:numId w:val="4"/>
        </w:numPr>
        <w:ind w:right="10" w:hanging="235"/>
      </w:pPr>
      <w:r>
        <w:t xml:space="preserve">*Бічний крилоподібний </w:t>
      </w:r>
    </w:p>
    <w:p w14:paraId="65297C0D" w14:textId="77777777" w:rsidR="005A391E" w:rsidRDefault="00EA72EB">
      <w:pPr>
        <w:numPr>
          <w:ilvl w:val="0"/>
          <w:numId w:val="4"/>
        </w:numPr>
        <w:ind w:right="10" w:hanging="235"/>
      </w:pPr>
      <w:r>
        <w:t xml:space="preserve">Присередній крилоподібний </w:t>
      </w:r>
    </w:p>
    <w:p w14:paraId="0388F1F7" w14:textId="77777777" w:rsidR="005A391E" w:rsidRDefault="00EA72EB">
      <w:pPr>
        <w:numPr>
          <w:ilvl w:val="0"/>
          <w:numId w:val="4"/>
        </w:numPr>
        <w:ind w:right="10" w:hanging="235"/>
      </w:pPr>
      <w:r>
        <w:t xml:space="preserve">Жувальний </w:t>
      </w:r>
    </w:p>
    <w:p w14:paraId="37B75225" w14:textId="77777777" w:rsidR="005A391E" w:rsidRDefault="00EA72EB">
      <w:pPr>
        <w:numPr>
          <w:ilvl w:val="0"/>
          <w:numId w:val="4"/>
        </w:numPr>
        <w:ind w:right="10" w:hanging="235"/>
      </w:pPr>
      <w:r>
        <w:t xml:space="preserve">Скроневий </w:t>
      </w:r>
    </w:p>
    <w:p w14:paraId="0ED71EE0" w14:textId="77777777" w:rsidR="005A391E" w:rsidRDefault="00EA72EB">
      <w:pPr>
        <w:numPr>
          <w:ilvl w:val="0"/>
          <w:numId w:val="4"/>
        </w:numPr>
        <w:ind w:right="10" w:hanging="235"/>
      </w:pPr>
      <w:r>
        <w:t xml:space="preserve">Шило-під'язиковий </w:t>
      </w:r>
    </w:p>
    <w:p w14:paraId="6DC82B26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CFC3B38" w14:textId="0639F577" w:rsidR="00AF6ADE" w:rsidRDefault="00EA72EB">
      <w:pPr>
        <w:spacing w:after="10"/>
        <w:ind w:left="-5" w:right="2"/>
        <w:jc w:val="left"/>
      </w:pPr>
      <w:r>
        <w:t>5. Якою має бути мінімальна площа стоматологічного кабінету згідно санітарногігієнічних нормативів для встановлення однієї стоматологічної установки?</w:t>
      </w:r>
    </w:p>
    <w:p w14:paraId="332C3E5A" w14:textId="689A27F8" w:rsidR="005A391E" w:rsidRDefault="00EA72EB">
      <w:pPr>
        <w:spacing w:after="10"/>
        <w:ind w:left="-5" w:right="2"/>
        <w:jc w:val="left"/>
      </w:pPr>
      <w:r>
        <w:t xml:space="preserve"> A *14 м2 </w:t>
      </w:r>
    </w:p>
    <w:p w14:paraId="4360CBC0" w14:textId="77777777" w:rsidR="005A391E" w:rsidRDefault="00EA72EB">
      <w:pPr>
        <w:numPr>
          <w:ilvl w:val="0"/>
          <w:numId w:val="5"/>
        </w:numPr>
        <w:ind w:right="10" w:hanging="235"/>
      </w:pPr>
      <w:r>
        <w:t xml:space="preserve">5 м2 </w:t>
      </w:r>
    </w:p>
    <w:p w14:paraId="73756268" w14:textId="77777777" w:rsidR="005A391E" w:rsidRDefault="00EA72EB">
      <w:pPr>
        <w:numPr>
          <w:ilvl w:val="0"/>
          <w:numId w:val="5"/>
        </w:numPr>
        <w:ind w:right="10" w:hanging="235"/>
      </w:pPr>
      <w:r>
        <w:t xml:space="preserve">10 м2 </w:t>
      </w:r>
    </w:p>
    <w:p w14:paraId="794D31EE" w14:textId="77777777" w:rsidR="005A391E" w:rsidRDefault="00EA72EB">
      <w:pPr>
        <w:numPr>
          <w:ilvl w:val="0"/>
          <w:numId w:val="5"/>
        </w:numPr>
        <w:ind w:right="10" w:hanging="235"/>
      </w:pPr>
      <w:r>
        <w:t xml:space="preserve">20 м2 </w:t>
      </w:r>
    </w:p>
    <w:p w14:paraId="218164EF" w14:textId="77777777" w:rsidR="005A391E" w:rsidRDefault="00EA72EB">
      <w:pPr>
        <w:numPr>
          <w:ilvl w:val="0"/>
          <w:numId w:val="5"/>
        </w:numPr>
        <w:ind w:right="10" w:hanging="235"/>
      </w:pPr>
      <w:r>
        <w:t xml:space="preserve">22 м2 </w:t>
      </w:r>
    </w:p>
    <w:p w14:paraId="7C09E6D5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2E97A8F" w14:textId="788A874E" w:rsidR="005A391E" w:rsidRDefault="00EA72EB">
      <w:pPr>
        <w:ind w:left="-5" w:right="10"/>
      </w:pPr>
      <w:r>
        <w:t xml:space="preserve">6. Скільки повинен складати світловий коефіцієнт </w:t>
      </w:r>
      <w:r>
        <w:tab/>
        <w:t xml:space="preserve">згідно санітарно-гігієнічних нормативів в стоматологічному кабінеті? </w:t>
      </w:r>
    </w:p>
    <w:p w14:paraId="720F791E" w14:textId="77777777" w:rsidR="005A391E" w:rsidRDefault="00EA72EB">
      <w:pPr>
        <w:numPr>
          <w:ilvl w:val="0"/>
          <w:numId w:val="6"/>
        </w:numPr>
        <w:ind w:right="10" w:hanging="235"/>
      </w:pPr>
      <w:r>
        <w:t xml:space="preserve">*1:4–1:5 </w:t>
      </w:r>
    </w:p>
    <w:p w14:paraId="56A66471" w14:textId="77777777" w:rsidR="005A391E" w:rsidRDefault="00EA72EB">
      <w:pPr>
        <w:numPr>
          <w:ilvl w:val="0"/>
          <w:numId w:val="6"/>
        </w:numPr>
        <w:ind w:right="10" w:hanging="235"/>
      </w:pPr>
      <w:r>
        <w:t xml:space="preserve">1:1-1:2 </w:t>
      </w:r>
    </w:p>
    <w:p w14:paraId="4868164C" w14:textId="77777777" w:rsidR="005A391E" w:rsidRDefault="00EA72EB">
      <w:pPr>
        <w:numPr>
          <w:ilvl w:val="0"/>
          <w:numId w:val="6"/>
        </w:numPr>
        <w:ind w:right="10" w:hanging="235"/>
      </w:pPr>
      <w:r>
        <w:t xml:space="preserve">1:2-1:3 </w:t>
      </w:r>
    </w:p>
    <w:p w14:paraId="5C2C33E1" w14:textId="77777777" w:rsidR="005A391E" w:rsidRDefault="00EA72EB">
      <w:pPr>
        <w:numPr>
          <w:ilvl w:val="0"/>
          <w:numId w:val="6"/>
        </w:numPr>
        <w:ind w:right="10" w:hanging="235"/>
      </w:pPr>
      <w:r>
        <w:t xml:space="preserve">1:3:1:4 </w:t>
      </w:r>
    </w:p>
    <w:p w14:paraId="26CF2983" w14:textId="77777777" w:rsidR="005A391E" w:rsidRDefault="00EA72EB">
      <w:pPr>
        <w:numPr>
          <w:ilvl w:val="0"/>
          <w:numId w:val="6"/>
        </w:numPr>
        <w:ind w:right="10" w:hanging="235"/>
      </w:pPr>
      <w:r>
        <w:lastRenderedPageBreak/>
        <w:t xml:space="preserve">1:5-1:6 </w:t>
      </w:r>
    </w:p>
    <w:p w14:paraId="74785A35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829985E" w14:textId="77777777" w:rsidR="005A391E" w:rsidRDefault="00EA72EB">
      <w:pPr>
        <w:ind w:left="-5" w:right="10"/>
      </w:pPr>
      <w:r>
        <w:t xml:space="preserve">7. Яким має бути кут падіння світлових променів згідно санітарно-гігієнічних нормативів в стоматологічному кабінеті? </w:t>
      </w:r>
    </w:p>
    <w:p w14:paraId="7EC72463" w14:textId="77777777" w:rsidR="005A391E" w:rsidRDefault="00EA72EB">
      <w:pPr>
        <w:spacing w:after="36"/>
        <w:ind w:left="-5" w:right="6888"/>
        <w:jc w:val="left"/>
      </w:pPr>
      <w:r>
        <w:t xml:space="preserve">A *не менше 28 градусів B не менше 20 градусів C не менше 24 градусів </w:t>
      </w:r>
    </w:p>
    <w:p w14:paraId="38CBECCA" w14:textId="77777777" w:rsidR="005A391E" w:rsidRDefault="00EA72EB">
      <w:pPr>
        <w:numPr>
          <w:ilvl w:val="0"/>
          <w:numId w:val="7"/>
        </w:numPr>
        <w:ind w:right="10" w:hanging="235"/>
      </w:pPr>
      <w:r>
        <w:t xml:space="preserve">не менше 30 градусів </w:t>
      </w:r>
    </w:p>
    <w:p w14:paraId="0247E0EC" w14:textId="77777777" w:rsidR="005A391E" w:rsidRDefault="00EA72EB">
      <w:pPr>
        <w:numPr>
          <w:ilvl w:val="0"/>
          <w:numId w:val="7"/>
        </w:numPr>
        <w:ind w:right="10" w:hanging="235"/>
      </w:pPr>
      <w:r>
        <w:t xml:space="preserve">не менше 34 градусів </w:t>
      </w:r>
    </w:p>
    <w:p w14:paraId="1A8C618D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F220D76" w14:textId="77777777" w:rsidR="00696A5F" w:rsidRDefault="00EA72EB">
      <w:pPr>
        <w:spacing w:after="10"/>
        <w:ind w:left="-5" w:right="2"/>
        <w:jc w:val="left"/>
      </w:pPr>
      <w:r>
        <w:t>8. Яка має бути висота стоматологічного кабінету згідно санітарно-гігієнічних нормативів?</w:t>
      </w:r>
    </w:p>
    <w:p w14:paraId="16873153" w14:textId="408310A3" w:rsidR="005A391E" w:rsidRDefault="00EA72EB">
      <w:pPr>
        <w:spacing w:after="10"/>
        <w:ind w:left="-5" w:right="2"/>
        <w:jc w:val="left"/>
      </w:pPr>
      <w:r>
        <w:t xml:space="preserve"> A *не менше 3 м </w:t>
      </w:r>
    </w:p>
    <w:p w14:paraId="5B7BF220" w14:textId="77777777" w:rsidR="005A391E" w:rsidRDefault="00EA72EB">
      <w:pPr>
        <w:numPr>
          <w:ilvl w:val="0"/>
          <w:numId w:val="8"/>
        </w:numPr>
        <w:ind w:right="10" w:hanging="235"/>
      </w:pPr>
      <w:r>
        <w:t xml:space="preserve">не менше 2,5 м </w:t>
      </w:r>
    </w:p>
    <w:p w14:paraId="3D049F93" w14:textId="77777777" w:rsidR="005A391E" w:rsidRDefault="00EA72EB">
      <w:pPr>
        <w:numPr>
          <w:ilvl w:val="0"/>
          <w:numId w:val="8"/>
        </w:numPr>
        <w:ind w:right="10" w:hanging="235"/>
      </w:pPr>
      <w:r>
        <w:t xml:space="preserve">не менше 3,5 м </w:t>
      </w:r>
    </w:p>
    <w:p w14:paraId="756A9E18" w14:textId="77777777" w:rsidR="005A391E" w:rsidRDefault="00EA72EB">
      <w:pPr>
        <w:numPr>
          <w:ilvl w:val="0"/>
          <w:numId w:val="8"/>
        </w:numPr>
        <w:ind w:right="10" w:hanging="235"/>
      </w:pPr>
      <w:r>
        <w:t xml:space="preserve">не менше 4 м </w:t>
      </w:r>
    </w:p>
    <w:p w14:paraId="163FFACE" w14:textId="77777777" w:rsidR="005A391E" w:rsidRDefault="00EA72EB">
      <w:pPr>
        <w:numPr>
          <w:ilvl w:val="0"/>
          <w:numId w:val="8"/>
        </w:numPr>
        <w:ind w:right="10" w:hanging="235"/>
      </w:pPr>
      <w:r>
        <w:t xml:space="preserve">не менше 4,5 м </w:t>
      </w:r>
    </w:p>
    <w:p w14:paraId="2F855C85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A3B3030" w14:textId="586B564F" w:rsidR="005A391E" w:rsidRDefault="00EA72EB">
      <w:pPr>
        <w:spacing w:after="10"/>
        <w:ind w:left="-5" w:right="2"/>
        <w:jc w:val="left"/>
      </w:pPr>
      <w:r>
        <w:t xml:space="preserve">9. У підлітка 15 років діагностовано гострий верхівковий періодонтит 16 зуба. Встановлено, що три дні тому підліток звертався до стоматолога для лікування карієсу 16 зуба. Що стало причиною розвитку ускладнення лікування карієсу? </w:t>
      </w:r>
    </w:p>
    <w:p w14:paraId="3BB45B0F" w14:textId="77777777" w:rsidR="005A391E" w:rsidRDefault="00EA72EB">
      <w:pPr>
        <w:numPr>
          <w:ilvl w:val="0"/>
          <w:numId w:val="9"/>
        </w:numPr>
        <w:ind w:right="10" w:hanging="235"/>
      </w:pPr>
      <w:r>
        <w:t xml:space="preserve">*Пломба, що завишає прикус </w:t>
      </w:r>
    </w:p>
    <w:p w14:paraId="11161C14" w14:textId="77777777" w:rsidR="005A391E" w:rsidRDefault="00EA72EB">
      <w:pPr>
        <w:numPr>
          <w:ilvl w:val="0"/>
          <w:numId w:val="9"/>
        </w:numPr>
        <w:ind w:right="10" w:hanging="235"/>
      </w:pPr>
      <w:r>
        <w:t xml:space="preserve">Перфорація дна каріозної порожнини </w:t>
      </w:r>
    </w:p>
    <w:p w14:paraId="183FE5A3" w14:textId="77777777" w:rsidR="005A391E" w:rsidRDefault="00EA72EB">
      <w:pPr>
        <w:numPr>
          <w:ilvl w:val="0"/>
          <w:numId w:val="9"/>
        </w:numPr>
        <w:ind w:right="10" w:hanging="235"/>
      </w:pPr>
      <w:r>
        <w:t xml:space="preserve">Перфорація стінки каріозної порожнини </w:t>
      </w:r>
    </w:p>
    <w:p w14:paraId="665964CC" w14:textId="77777777" w:rsidR="005A391E" w:rsidRDefault="00EA72EB">
      <w:pPr>
        <w:numPr>
          <w:ilvl w:val="0"/>
          <w:numId w:val="9"/>
        </w:numPr>
        <w:ind w:right="10" w:hanging="235"/>
      </w:pPr>
      <w:r>
        <w:t xml:space="preserve">Ушкодження ясенного краю </w:t>
      </w:r>
    </w:p>
    <w:p w14:paraId="0E7CC3FF" w14:textId="77777777" w:rsidR="005A391E" w:rsidRDefault="00EA72EB">
      <w:pPr>
        <w:numPr>
          <w:ilvl w:val="0"/>
          <w:numId w:val="9"/>
        </w:numPr>
        <w:ind w:right="10" w:hanging="235"/>
      </w:pPr>
      <w:r>
        <w:t xml:space="preserve">Відлам стінки каріозної порожнини </w:t>
      </w:r>
    </w:p>
    <w:p w14:paraId="6377D7F7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64244A8" w14:textId="77777777" w:rsidR="00696A5F" w:rsidRDefault="00EA72EB">
      <w:pPr>
        <w:ind w:left="-5" w:right="10"/>
      </w:pPr>
      <w:r>
        <w:t xml:space="preserve">10. До якого ускладнення може призвести помилка під час лікування карієсу – відсутність контактного пункту? </w:t>
      </w:r>
    </w:p>
    <w:p w14:paraId="07A4FFC4" w14:textId="28DB0B03" w:rsidR="005A391E" w:rsidRDefault="00EA72EB">
      <w:pPr>
        <w:ind w:left="-5" w:right="10"/>
      </w:pPr>
      <w:r>
        <w:t xml:space="preserve">A *Папіліту </w:t>
      </w:r>
    </w:p>
    <w:p w14:paraId="5FF4BE4B" w14:textId="77777777" w:rsidR="005A391E" w:rsidRDefault="00EA72EB">
      <w:pPr>
        <w:numPr>
          <w:ilvl w:val="0"/>
          <w:numId w:val="10"/>
        </w:numPr>
        <w:ind w:right="10" w:hanging="235"/>
      </w:pPr>
      <w:r>
        <w:t xml:space="preserve">Випадіння пломби </w:t>
      </w:r>
    </w:p>
    <w:p w14:paraId="4B353703" w14:textId="77777777" w:rsidR="005A391E" w:rsidRDefault="00EA72EB">
      <w:pPr>
        <w:numPr>
          <w:ilvl w:val="0"/>
          <w:numId w:val="10"/>
        </w:numPr>
        <w:ind w:right="10" w:hanging="235"/>
      </w:pPr>
      <w:r>
        <w:t xml:space="preserve">Зміни кольору пломби </w:t>
      </w:r>
    </w:p>
    <w:p w14:paraId="538C39EB" w14:textId="77777777" w:rsidR="005A391E" w:rsidRDefault="00EA72EB">
      <w:pPr>
        <w:numPr>
          <w:ilvl w:val="0"/>
          <w:numId w:val="10"/>
        </w:numPr>
        <w:ind w:right="10" w:hanging="235"/>
      </w:pPr>
      <w:r>
        <w:t xml:space="preserve">Верхівкового періодонтиту </w:t>
      </w:r>
    </w:p>
    <w:p w14:paraId="4596BF51" w14:textId="77777777" w:rsidR="005A391E" w:rsidRDefault="00EA72EB">
      <w:pPr>
        <w:numPr>
          <w:ilvl w:val="0"/>
          <w:numId w:val="10"/>
        </w:numPr>
        <w:ind w:right="10" w:hanging="235"/>
      </w:pPr>
      <w:r>
        <w:t xml:space="preserve">Вторинного карієсу </w:t>
      </w:r>
    </w:p>
    <w:p w14:paraId="43366330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887FD56" w14:textId="77777777" w:rsidR="005A391E" w:rsidRDefault="00EA72EB">
      <w:pPr>
        <w:ind w:left="-5" w:right="10"/>
      </w:pPr>
      <w:r>
        <w:t xml:space="preserve">11. Під час лікування карієсу було недостатньо видалено некротизований дентин. Яке ускладнення може розвинутися? </w:t>
      </w:r>
    </w:p>
    <w:p w14:paraId="340E7800" w14:textId="77777777" w:rsidR="005A391E" w:rsidRDefault="00EA72EB">
      <w:pPr>
        <w:numPr>
          <w:ilvl w:val="0"/>
          <w:numId w:val="11"/>
        </w:numPr>
        <w:ind w:right="10" w:hanging="235"/>
      </w:pPr>
      <w:r>
        <w:t xml:space="preserve">*Вторинний карієс </w:t>
      </w:r>
    </w:p>
    <w:p w14:paraId="2A1E74D6" w14:textId="77777777" w:rsidR="005A391E" w:rsidRDefault="00EA72EB">
      <w:pPr>
        <w:numPr>
          <w:ilvl w:val="0"/>
          <w:numId w:val="11"/>
        </w:numPr>
        <w:ind w:right="10" w:hanging="235"/>
      </w:pPr>
      <w:r>
        <w:t xml:space="preserve">Папіліт </w:t>
      </w:r>
    </w:p>
    <w:p w14:paraId="6D75119A" w14:textId="77777777" w:rsidR="005A391E" w:rsidRDefault="00EA72EB">
      <w:pPr>
        <w:numPr>
          <w:ilvl w:val="0"/>
          <w:numId w:val="11"/>
        </w:numPr>
        <w:ind w:right="10" w:hanging="235"/>
      </w:pPr>
      <w:r>
        <w:t xml:space="preserve">Верхівковий періодонтит </w:t>
      </w:r>
    </w:p>
    <w:p w14:paraId="3F31354F" w14:textId="77777777" w:rsidR="005A391E" w:rsidRDefault="00EA72EB">
      <w:pPr>
        <w:numPr>
          <w:ilvl w:val="0"/>
          <w:numId w:val="11"/>
        </w:numPr>
        <w:ind w:right="10" w:hanging="235"/>
      </w:pPr>
      <w:r>
        <w:t xml:space="preserve">Некроз пульпи </w:t>
      </w:r>
    </w:p>
    <w:p w14:paraId="5DD6F4FC" w14:textId="77777777" w:rsidR="005A391E" w:rsidRDefault="00EA72EB">
      <w:pPr>
        <w:numPr>
          <w:ilvl w:val="0"/>
          <w:numId w:val="11"/>
        </w:numPr>
        <w:ind w:right="10" w:hanging="235"/>
      </w:pPr>
      <w:r>
        <w:t xml:space="preserve">Випадіння пломби </w:t>
      </w:r>
    </w:p>
    <w:p w14:paraId="1A8146DC" w14:textId="77777777" w:rsidR="005A391E" w:rsidRDefault="00EA72EB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6C881B32" w14:textId="6750E7AD" w:rsidR="005A391E" w:rsidRDefault="00EA72EB">
      <w:pPr>
        <w:tabs>
          <w:tab w:val="center" w:pos="4691"/>
        </w:tabs>
        <w:ind w:left="-15" w:right="0" w:firstLine="0"/>
        <w:jc w:val="left"/>
      </w:pPr>
      <w:r>
        <w:t xml:space="preserve">12. Які з перелічених щипців застосовуються для виготовлення кламеру Адамса? </w:t>
      </w:r>
    </w:p>
    <w:p w14:paraId="3C882CA0" w14:textId="77777777" w:rsidR="005A391E" w:rsidRDefault="00EA72EB">
      <w:pPr>
        <w:numPr>
          <w:ilvl w:val="0"/>
          <w:numId w:val="12"/>
        </w:numPr>
        <w:ind w:right="10" w:hanging="235"/>
      </w:pPr>
      <w:r>
        <w:t xml:space="preserve">*Щипці Нансе </w:t>
      </w:r>
    </w:p>
    <w:p w14:paraId="4F24B97C" w14:textId="77777777" w:rsidR="005A391E" w:rsidRDefault="00EA72EB">
      <w:pPr>
        <w:numPr>
          <w:ilvl w:val="0"/>
          <w:numId w:val="12"/>
        </w:numPr>
        <w:ind w:right="10" w:hanging="235"/>
      </w:pPr>
      <w:r>
        <w:t xml:space="preserve">Щипці Шварца </w:t>
      </w:r>
    </w:p>
    <w:p w14:paraId="4EECAF33" w14:textId="77777777" w:rsidR="005A391E" w:rsidRDefault="00EA72EB">
      <w:pPr>
        <w:numPr>
          <w:ilvl w:val="0"/>
          <w:numId w:val="12"/>
        </w:numPr>
        <w:ind w:right="10" w:hanging="235"/>
      </w:pPr>
      <w:r>
        <w:t xml:space="preserve">Щипці Нападова </w:t>
      </w:r>
    </w:p>
    <w:p w14:paraId="690A199B" w14:textId="77777777" w:rsidR="005A391E" w:rsidRDefault="00EA72EB">
      <w:pPr>
        <w:numPr>
          <w:ilvl w:val="0"/>
          <w:numId w:val="12"/>
        </w:numPr>
        <w:ind w:right="10" w:hanging="235"/>
      </w:pPr>
      <w:r>
        <w:t xml:space="preserve">Щипці Катца </w:t>
      </w:r>
    </w:p>
    <w:p w14:paraId="43854698" w14:textId="77777777" w:rsidR="005A391E" w:rsidRDefault="00EA72EB">
      <w:pPr>
        <w:numPr>
          <w:ilvl w:val="0"/>
          <w:numId w:val="12"/>
        </w:numPr>
        <w:ind w:right="10" w:hanging="235"/>
      </w:pPr>
      <w:r>
        <w:t xml:space="preserve">Щипці Хотца </w:t>
      </w:r>
    </w:p>
    <w:p w14:paraId="6AF215A6" w14:textId="77777777" w:rsidR="005A391E" w:rsidRDefault="00EA72EB">
      <w:pPr>
        <w:spacing w:after="23" w:line="259" w:lineRule="auto"/>
        <w:ind w:left="0" w:right="0" w:firstLine="0"/>
        <w:jc w:val="left"/>
      </w:pPr>
      <w:r>
        <w:lastRenderedPageBreak/>
        <w:t xml:space="preserve"> </w:t>
      </w:r>
    </w:p>
    <w:p w14:paraId="643578BD" w14:textId="25D4C16C" w:rsidR="005A391E" w:rsidRDefault="00EA72EB">
      <w:pPr>
        <w:tabs>
          <w:tab w:val="center" w:pos="4574"/>
        </w:tabs>
        <w:ind w:left="-15" w:right="0" w:firstLine="0"/>
        <w:jc w:val="left"/>
      </w:pPr>
      <w:r>
        <w:t xml:space="preserve">13. Які з перелічених щипців застосовуються для виготовлення петель на дузі? </w:t>
      </w:r>
    </w:p>
    <w:p w14:paraId="7265D92D" w14:textId="77777777" w:rsidR="005A391E" w:rsidRDefault="00EA72EB">
      <w:pPr>
        <w:numPr>
          <w:ilvl w:val="0"/>
          <w:numId w:val="13"/>
        </w:numPr>
        <w:ind w:right="10" w:hanging="235"/>
      </w:pPr>
      <w:r>
        <w:t xml:space="preserve">*Щипці Юнга </w:t>
      </w:r>
    </w:p>
    <w:p w14:paraId="4849907A" w14:textId="77777777" w:rsidR="005A391E" w:rsidRDefault="00EA72EB">
      <w:pPr>
        <w:numPr>
          <w:ilvl w:val="0"/>
          <w:numId w:val="13"/>
        </w:numPr>
        <w:ind w:right="10" w:hanging="235"/>
      </w:pPr>
      <w:r>
        <w:t xml:space="preserve">Щипці Нансе </w:t>
      </w:r>
    </w:p>
    <w:p w14:paraId="49387F59" w14:textId="77777777" w:rsidR="005A391E" w:rsidRDefault="00EA72EB">
      <w:pPr>
        <w:numPr>
          <w:ilvl w:val="0"/>
          <w:numId w:val="13"/>
        </w:numPr>
        <w:ind w:right="10" w:hanging="235"/>
      </w:pPr>
      <w:r>
        <w:t xml:space="preserve">Щипці Твіда </w:t>
      </w:r>
    </w:p>
    <w:p w14:paraId="177A49CF" w14:textId="77777777" w:rsidR="005A391E" w:rsidRDefault="00EA72EB">
      <w:pPr>
        <w:numPr>
          <w:ilvl w:val="0"/>
          <w:numId w:val="13"/>
        </w:numPr>
        <w:ind w:right="10" w:hanging="235"/>
      </w:pPr>
      <w:r>
        <w:t xml:space="preserve">Щипці Адамса </w:t>
      </w:r>
    </w:p>
    <w:p w14:paraId="496E40D2" w14:textId="77777777" w:rsidR="005A391E" w:rsidRDefault="00EA72EB">
      <w:pPr>
        <w:numPr>
          <w:ilvl w:val="0"/>
          <w:numId w:val="13"/>
        </w:numPr>
        <w:ind w:right="10" w:hanging="235"/>
      </w:pPr>
      <w:r>
        <w:t xml:space="preserve">Щипці Шварца </w:t>
      </w:r>
    </w:p>
    <w:p w14:paraId="25B9A217" w14:textId="77777777" w:rsidR="005A391E" w:rsidRDefault="00EA72EB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D8C121D" w14:textId="6E0D2373" w:rsidR="005A391E" w:rsidRDefault="00EA72EB">
      <w:pPr>
        <w:tabs>
          <w:tab w:val="center" w:pos="4839"/>
        </w:tabs>
        <w:ind w:left="-15" w:right="0" w:firstLine="0"/>
        <w:jc w:val="left"/>
      </w:pPr>
      <w:r>
        <w:t xml:space="preserve">14. Які з перелічених щипців застосовуються для формування та конкурування дуг? </w:t>
      </w:r>
    </w:p>
    <w:p w14:paraId="619FC07E" w14:textId="77777777" w:rsidR="005A391E" w:rsidRDefault="00EA72EB">
      <w:pPr>
        <w:numPr>
          <w:ilvl w:val="0"/>
          <w:numId w:val="14"/>
        </w:numPr>
        <w:ind w:right="10" w:hanging="235"/>
      </w:pPr>
      <w:r>
        <w:t xml:space="preserve">*Щипці трьохщічні Адерер </w:t>
      </w:r>
    </w:p>
    <w:p w14:paraId="48A8996F" w14:textId="77777777" w:rsidR="005A391E" w:rsidRDefault="00EA72EB">
      <w:pPr>
        <w:numPr>
          <w:ilvl w:val="0"/>
          <w:numId w:val="14"/>
        </w:numPr>
        <w:ind w:right="10" w:hanging="235"/>
      </w:pPr>
      <w:r>
        <w:t xml:space="preserve">Щипці Нансе </w:t>
      </w:r>
    </w:p>
    <w:p w14:paraId="0713143D" w14:textId="77777777" w:rsidR="005A391E" w:rsidRDefault="00EA72EB">
      <w:pPr>
        <w:numPr>
          <w:ilvl w:val="0"/>
          <w:numId w:val="14"/>
        </w:numPr>
        <w:ind w:right="10" w:hanging="235"/>
      </w:pPr>
      <w:r>
        <w:t xml:space="preserve">Щипці Хау </w:t>
      </w:r>
    </w:p>
    <w:p w14:paraId="01FC24A2" w14:textId="77777777" w:rsidR="005A391E" w:rsidRDefault="00EA72EB">
      <w:pPr>
        <w:numPr>
          <w:ilvl w:val="0"/>
          <w:numId w:val="14"/>
        </w:numPr>
        <w:ind w:right="10" w:hanging="235"/>
      </w:pPr>
      <w:r>
        <w:t xml:space="preserve">Щипці Юнга </w:t>
      </w:r>
    </w:p>
    <w:p w14:paraId="4115FE5E" w14:textId="77777777" w:rsidR="005A391E" w:rsidRDefault="00EA72EB">
      <w:pPr>
        <w:numPr>
          <w:ilvl w:val="0"/>
          <w:numId w:val="14"/>
        </w:numPr>
        <w:ind w:right="10" w:hanging="235"/>
      </w:pPr>
      <w:r>
        <w:t xml:space="preserve">Щипці Шварца </w:t>
      </w:r>
    </w:p>
    <w:p w14:paraId="03CC39BD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46ABAC0" w14:textId="77777777" w:rsidR="00696A5F" w:rsidRDefault="00EA72EB">
      <w:pPr>
        <w:ind w:left="-5" w:right="10"/>
      </w:pPr>
      <w:r>
        <w:t xml:space="preserve">15.При виготовлення розсувного знімного протезу, використаний один з утримуючих елементів. Назвіть його? </w:t>
      </w:r>
    </w:p>
    <w:p w14:paraId="4CCFCD1E" w14:textId="26CFFEB2" w:rsidR="005A391E" w:rsidRDefault="00EA72EB">
      <w:pPr>
        <w:ind w:left="-5" w:right="10"/>
      </w:pPr>
      <w:r>
        <w:t xml:space="preserve">A *Кламер Адамса </w:t>
      </w:r>
    </w:p>
    <w:p w14:paraId="5AFCE059" w14:textId="77777777" w:rsidR="005A391E" w:rsidRDefault="00EA72EB">
      <w:pPr>
        <w:numPr>
          <w:ilvl w:val="0"/>
          <w:numId w:val="15"/>
        </w:numPr>
        <w:ind w:right="10" w:hanging="221"/>
      </w:pPr>
      <w:r>
        <w:t xml:space="preserve">Вестибулярна дуга </w:t>
      </w:r>
    </w:p>
    <w:p w14:paraId="3237981D" w14:textId="77777777" w:rsidR="005A391E" w:rsidRDefault="00EA72EB">
      <w:pPr>
        <w:numPr>
          <w:ilvl w:val="0"/>
          <w:numId w:val="15"/>
        </w:numPr>
        <w:ind w:right="10" w:hanging="221"/>
      </w:pPr>
      <w:r>
        <w:t xml:space="preserve">Пружина Кофіна </w:t>
      </w:r>
    </w:p>
    <w:p w14:paraId="19D36BF3" w14:textId="77777777" w:rsidR="005A391E" w:rsidRDefault="00EA72EB">
      <w:pPr>
        <w:numPr>
          <w:ilvl w:val="0"/>
          <w:numId w:val="15"/>
        </w:numPr>
        <w:ind w:right="10" w:hanging="221"/>
      </w:pPr>
      <w:r>
        <w:t xml:space="preserve">Рукоподібна пружина Калвеліса E Протрагуюча пружина </w:t>
      </w:r>
    </w:p>
    <w:p w14:paraId="5EE113D4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BC2A1F3" w14:textId="77777777" w:rsidR="005A391E" w:rsidRDefault="00EA72EB">
      <w:pPr>
        <w:ind w:left="-5" w:right="10"/>
      </w:pPr>
      <w:r>
        <w:t xml:space="preserve">16. Який з розширювальних елементів використовується у регуляторі функції Френкля І типу? </w:t>
      </w:r>
    </w:p>
    <w:p w14:paraId="74CBE3BB" w14:textId="77777777" w:rsidR="005A391E" w:rsidRDefault="00EA72EB">
      <w:pPr>
        <w:numPr>
          <w:ilvl w:val="0"/>
          <w:numId w:val="16"/>
        </w:numPr>
        <w:ind w:right="10" w:hanging="235"/>
      </w:pPr>
      <w:r>
        <w:t xml:space="preserve">*Пружина Коффіна </w:t>
      </w:r>
    </w:p>
    <w:p w14:paraId="4CEC71E5" w14:textId="77777777" w:rsidR="005A391E" w:rsidRDefault="00EA72EB">
      <w:pPr>
        <w:numPr>
          <w:ilvl w:val="0"/>
          <w:numId w:val="16"/>
        </w:numPr>
        <w:ind w:right="10" w:hanging="235"/>
      </w:pPr>
      <w:r>
        <w:t xml:space="preserve">Рукоподібна пружина Калвеліса </w:t>
      </w:r>
    </w:p>
    <w:p w14:paraId="25DA4CDD" w14:textId="77777777" w:rsidR="005A391E" w:rsidRDefault="00EA72EB">
      <w:pPr>
        <w:numPr>
          <w:ilvl w:val="0"/>
          <w:numId w:val="16"/>
        </w:numPr>
        <w:ind w:right="10" w:hanging="235"/>
      </w:pPr>
      <w:r>
        <w:t xml:space="preserve">Протрагуюча пружина </w:t>
      </w:r>
    </w:p>
    <w:p w14:paraId="42C378A0" w14:textId="77777777" w:rsidR="005A391E" w:rsidRDefault="00EA72EB">
      <w:pPr>
        <w:numPr>
          <w:ilvl w:val="0"/>
          <w:numId w:val="16"/>
        </w:numPr>
        <w:ind w:right="10" w:hanging="235"/>
      </w:pPr>
      <w:r>
        <w:t xml:space="preserve">Вестибулярна дуга </w:t>
      </w:r>
    </w:p>
    <w:p w14:paraId="5FF770C2" w14:textId="77777777" w:rsidR="005A391E" w:rsidRDefault="00EA72EB">
      <w:pPr>
        <w:numPr>
          <w:ilvl w:val="0"/>
          <w:numId w:val="16"/>
        </w:numPr>
        <w:ind w:right="10" w:hanging="235"/>
      </w:pPr>
      <w:r>
        <w:t xml:space="preserve">Піднебінна дуга </w:t>
      </w:r>
    </w:p>
    <w:p w14:paraId="32ADAC20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4BB125CF" w14:textId="5D8B012F" w:rsidR="005A391E" w:rsidRDefault="00EA72EB">
      <w:pPr>
        <w:ind w:left="-5" w:right="10"/>
      </w:pPr>
      <w:r>
        <w:t xml:space="preserve">17. Який з елементів використовується для переміщення фронтальних зубів при лікування діастеми? </w:t>
      </w:r>
    </w:p>
    <w:p w14:paraId="66045C66" w14:textId="77777777" w:rsidR="005A391E" w:rsidRDefault="00EA72EB">
      <w:pPr>
        <w:numPr>
          <w:ilvl w:val="0"/>
          <w:numId w:val="17"/>
        </w:numPr>
        <w:ind w:right="10" w:hanging="235"/>
      </w:pPr>
      <w:r>
        <w:t xml:space="preserve">*Рукоподібна пружина Калвеліса </w:t>
      </w:r>
    </w:p>
    <w:p w14:paraId="5059ABF7" w14:textId="77777777" w:rsidR="005A391E" w:rsidRDefault="00EA72EB">
      <w:pPr>
        <w:numPr>
          <w:ilvl w:val="0"/>
          <w:numId w:val="17"/>
        </w:numPr>
        <w:ind w:right="10" w:hanging="235"/>
      </w:pPr>
      <w:r>
        <w:t xml:space="preserve">Кламер Адамса </w:t>
      </w:r>
    </w:p>
    <w:p w14:paraId="1B2706B0" w14:textId="77777777" w:rsidR="005A391E" w:rsidRDefault="00EA72EB">
      <w:pPr>
        <w:numPr>
          <w:ilvl w:val="0"/>
          <w:numId w:val="17"/>
        </w:numPr>
        <w:ind w:right="10" w:hanging="235"/>
      </w:pPr>
      <w:r>
        <w:t xml:space="preserve">Фіксатор Нападова </w:t>
      </w:r>
    </w:p>
    <w:p w14:paraId="43384D41" w14:textId="77777777" w:rsidR="005A391E" w:rsidRDefault="00EA72EB">
      <w:pPr>
        <w:numPr>
          <w:ilvl w:val="0"/>
          <w:numId w:val="17"/>
        </w:numPr>
        <w:ind w:right="10" w:hanging="235"/>
      </w:pPr>
      <w:r>
        <w:t xml:space="preserve">Пружина Коффіна </w:t>
      </w:r>
    </w:p>
    <w:p w14:paraId="61F87CBF" w14:textId="77777777" w:rsidR="005A391E" w:rsidRDefault="00EA72EB">
      <w:pPr>
        <w:numPr>
          <w:ilvl w:val="0"/>
          <w:numId w:val="17"/>
        </w:numPr>
        <w:ind w:right="10" w:hanging="235"/>
      </w:pPr>
      <w:r>
        <w:t xml:space="preserve">Ортодонтичний гвинт </w:t>
      </w:r>
    </w:p>
    <w:p w14:paraId="14D685D4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04D8D2B6" w14:textId="77777777" w:rsidR="005A391E" w:rsidRDefault="00EA72EB">
      <w:pPr>
        <w:ind w:left="-5" w:right="10"/>
      </w:pPr>
      <w:r>
        <w:t xml:space="preserve">18. Хворому у клініці ортопедичної стоматології виготовляють зубоясенну шину Вебера. Які конструкційні матеріали входять до цієї шини? </w:t>
      </w:r>
    </w:p>
    <w:p w14:paraId="0D18488B" w14:textId="77777777" w:rsidR="005A391E" w:rsidRDefault="00EA72EB">
      <w:pPr>
        <w:numPr>
          <w:ilvl w:val="0"/>
          <w:numId w:val="18"/>
        </w:numPr>
        <w:ind w:right="10" w:hanging="235"/>
      </w:pPr>
      <w:r>
        <w:t xml:space="preserve">*Базисна пластмаса і сплав металу </w:t>
      </w:r>
    </w:p>
    <w:p w14:paraId="77A3A75A" w14:textId="77777777" w:rsidR="005A391E" w:rsidRDefault="00EA72EB">
      <w:pPr>
        <w:numPr>
          <w:ilvl w:val="0"/>
          <w:numId w:val="18"/>
        </w:numPr>
        <w:ind w:right="10" w:hanging="235"/>
      </w:pPr>
      <w:r>
        <w:t xml:space="preserve">Облицювальна пластмаса і сплав металу </w:t>
      </w:r>
    </w:p>
    <w:p w14:paraId="5C582400" w14:textId="77777777" w:rsidR="005A391E" w:rsidRDefault="00EA72EB">
      <w:pPr>
        <w:numPr>
          <w:ilvl w:val="0"/>
          <w:numId w:val="18"/>
        </w:numPr>
        <w:ind w:right="10" w:hanging="235"/>
      </w:pPr>
      <w:r>
        <w:t xml:space="preserve">Керамічна маса і сплав металу </w:t>
      </w:r>
    </w:p>
    <w:p w14:paraId="3C69FB07" w14:textId="77777777" w:rsidR="005A391E" w:rsidRDefault="00EA72EB">
      <w:pPr>
        <w:numPr>
          <w:ilvl w:val="0"/>
          <w:numId w:val="18"/>
        </w:numPr>
        <w:ind w:right="10" w:hanging="235"/>
      </w:pPr>
      <w:r>
        <w:t xml:space="preserve">Базисна пластмаса </w:t>
      </w:r>
    </w:p>
    <w:p w14:paraId="48D00C04" w14:textId="77777777" w:rsidR="005A391E" w:rsidRDefault="00EA72EB">
      <w:pPr>
        <w:numPr>
          <w:ilvl w:val="0"/>
          <w:numId w:val="18"/>
        </w:numPr>
        <w:ind w:right="10" w:hanging="235"/>
      </w:pPr>
      <w:r>
        <w:t xml:space="preserve">Облицювальна пластмаса </w:t>
      </w:r>
    </w:p>
    <w:p w14:paraId="7069D270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38B4C211" w14:textId="77777777" w:rsidR="00696A5F" w:rsidRDefault="00EA72EB">
      <w:pPr>
        <w:ind w:left="-5" w:right="10"/>
      </w:pPr>
      <w:r>
        <w:t xml:space="preserve">19. Пацієнту з переломом беззубої нижньої щелепи виготовляють шину Порта. З якого матеріалу виготовляється шина? </w:t>
      </w:r>
    </w:p>
    <w:p w14:paraId="26BAFC7D" w14:textId="38B95313" w:rsidR="005A391E" w:rsidRDefault="00EA72EB">
      <w:pPr>
        <w:ind w:left="-5" w:right="10"/>
      </w:pPr>
      <w:r>
        <w:t xml:space="preserve">A *Пластмаса гарячої полімеризації </w:t>
      </w:r>
    </w:p>
    <w:p w14:paraId="6E750D2A" w14:textId="77777777" w:rsidR="005A391E" w:rsidRDefault="00EA72EB">
      <w:pPr>
        <w:numPr>
          <w:ilvl w:val="0"/>
          <w:numId w:val="19"/>
        </w:numPr>
        <w:ind w:right="10" w:hanging="235"/>
      </w:pPr>
      <w:r>
        <w:t xml:space="preserve">Пластмаса холодної полімеризації </w:t>
      </w:r>
    </w:p>
    <w:p w14:paraId="1B870895" w14:textId="77777777" w:rsidR="005A391E" w:rsidRDefault="00EA72EB">
      <w:pPr>
        <w:numPr>
          <w:ilvl w:val="0"/>
          <w:numId w:val="19"/>
        </w:numPr>
        <w:ind w:right="10" w:hanging="235"/>
      </w:pPr>
      <w:r>
        <w:t xml:space="preserve">Сплав металу </w:t>
      </w:r>
    </w:p>
    <w:p w14:paraId="26610D94" w14:textId="77777777" w:rsidR="005A391E" w:rsidRDefault="00EA72EB">
      <w:pPr>
        <w:numPr>
          <w:ilvl w:val="0"/>
          <w:numId w:val="19"/>
        </w:numPr>
        <w:ind w:right="10" w:hanging="235"/>
      </w:pPr>
      <w:r>
        <w:t xml:space="preserve">Облицювальна пластмаса </w:t>
      </w:r>
    </w:p>
    <w:p w14:paraId="7452AB3F" w14:textId="77777777" w:rsidR="005A391E" w:rsidRDefault="00EA72EB">
      <w:pPr>
        <w:numPr>
          <w:ilvl w:val="0"/>
          <w:numId w:val="19"/>
        </w:numPr>
        <w:ind w:right="10" w:hanging="235"/>
      </w:pPr>
      <w:r>
        <w:t xml:space="preserve">Керамічна маса </w:t>
      </w:r>
    </w:p>
    <w:p w14:paraId="228090D7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394152CF" w14:textId="77777777" w:rsidR="005A391E" w:rsidRDefault="00EA72EB">
      <w:pPr>
        <w:ind w:left="-5" w:right="10"/>
      </w:pPr>
      <w:r>
        <w:t xml:space="preserve">20. У пацієнта несправжній суглоб з значною рухомістю уламків. У клініці ортопедичної стоматології прийнято рішення виготовити протез. Яка конструкційна особливість цього протезу? </w:t>
      </w:r>
    </w:p>
    <w:p w14:paraId="1A12ACB6" w14:textId="77777777" w:rsidR="005A391E" w:rsidRDefault="00EA72EB">
      <w:pPr>
        <w:numPr>
          <w:ilvl w:val="0"/>
          <w:numId w:val="20"/>
        </w:numPr>
        <w:ind w:right="10" w:hanging="235"/>
      </w:pPr>
      <w:r>
        <w:t xml:space="preserve">*Протез з шарніром </w:t>
      </w:r>
    </w:p>
    <w:p w14:paraId="59788FF7" w14:textId="77777777" w:rsidR="005A391E" w:rsidRDefault="00EA72EB">
      <w:pPr>
        <w:numPr>
          <w:ilvl w:val="0"/>
          <w:numId w:val="20"/>
        </w:numPr>
        <w:ind w:right="10" w:hanging="235"/>
      </w:pPr>
      <w:r>
        <w:t xml:space="preserve">Протез з ясенним пелотом </w:t>
      </w:r>
    </w:p>
    <w:p w14:paraId="0137EC5F" w14:textId="77777777" w:rsidR="005A391E" w:rsidRDefault="00EA72EB">
      <w:pPr>
        <w:numPr>
          <w:ilvl w:val="0"/>
          <w:numId w:val="20"/>
        </w:numPr>
        <w:ind w:right="10" w:hanging="235"/>
      </w:pPr>
      <w:r>
        <w:t xml:space="preserve">Пустотілий протез </w:t>
      </w:r>
    </w:p>
    <w:p w14:paraId="5973B2BB" w14:textId="77777777" w:rsidR="005A391E" w:rsidRDefault="00EA72EB">
      <w:pPr>
        <w:numPr>
          <w:ilvl w:val="0"/>
          <w:numId w:val="20"/>
        </w:numPr>
        <w:ind w:right="10" w:hanging="235"/>
      </w:pPr>
      <w:r>
        <w:t xml:space="preserve">Протез з телескопічною коронкою </w:t>
      </w:r>
    </w:p>
    <w:p w14:paraId="469C8EF2" w14:textId="77777777" w:rsidR="005A391E" w:rsidRDefault="00EA72EB">
      <w:pPr>
        <w:numPr>
          <w:ilvl w:val="0"/>
          <w:numId w:val="20"/>
        </w:numPr>
        <w:ind w:right="10" w:hanging="235"/>
      </w:pPr>
      <w:r>
        <w:t xml:space="preserve">Протез з кламером </w:t>
      </w:r>
    </w:p>
    <w:p w14:paraId="7F24A523" w14:textId="0985C891" w:rsidR="005A391E" w:rsidRDefault="00EA72EB">
      <w:pPr>
        <w:ind w:left="-5" w:right="10"/>
      </w:pPr>
      <w:r>
        <w:t xml:space="preserve">21. У хворого дефект м’якого піднебіння. В клініці проводять протезування. Як називається протез, що застосовується при цій патології? </w:t>
      </w:r>
    </w:p>
    <w:p w14:paraId="3BE03E01" w14:textId="77777777" w:rsidR="005A391E" w:rsidRDefault="00EA72EB">
      <w:pPr>
        <w:numPr>
          <w:ilvl w:val="0"/>
          <w:numId w:val="21"/>
        </w:numPr>
        <w:ind w:right="10" w:hanging="235"/>
      </w:pPr>
      <w:r>
        <w:t xml:space="preserve">*Обтуруючий протез </w:t>
      </w:r>
    </w:p>
    <w:p w14:paraId="24B783CE" w14:textId="77777777" w:rsidR="005A391E" w:rsidRDefault="00EA72EB">
      <w:pPr>
        <w:numPr>
          <w:ilvl w:val="0"/>
          <w:numId w:val="21"/>
        </w:numPr>
        <w:ind w:right="10" w:hanging="235"/>
      </w:pPr>
      <w:r>
        <w:t xml:space="preserve">Шинуючий протез </w:t>
      </w:r>
    </w:p>
    <w:p w14:paraId="2F484EB4" w14:textId="77777777" w:rsidR="005A391E" w:rsidRDefault="00EA72EB">
      <w:pPr>
        <w:numPr>
          <w:ilvl w:val="0"/>
          <w:numId w:val="21"/>
        </w:numPr>
        <w:ind w:right="10" w:hanging="235"/>
      </w:pPr>
      <w:r>
        <w:t xml:space="preserve">Формуючий протез </w:t>
      </w:r>
    </w:p>
    <w:p w14:paraId="04001334" w14:textId="77777777" w:rsidR="005A391E" w:rsidRDefault="00EA72EB">
      <w:pPr>
        <w:numPr>
          <w:ilvl w:val="0"/>
          <w:numId w:val="21"/>
        </w:numPr>
        <w:ind w:right="10" w:hanging="235"/>
      </w:pPr>
      <w:r>
        <w:t xml:space="preserve">Репонуючий протез </w:t>
      </w:r>
    </w:p>
    <w:p w14:paraId="11ED7421" w14:textId="77777777" w:rsidR="005A391E" w:rsidRDefault="00EA72EB">
      <w:pPr>
        <w:numPr>
          <w:ilvl w:val="0"/>
          <w:numId w:val="21"/>
        </w:numPr>
        <w:ind w:right="10" w:hanging="235"/>
      </w:pPr>
      <w:r>
        <w:t xml:space="preserve">Фіксуючий протез </w:t>
      </w:r>
    </w:p>
    <w:p w14:paraId="5D8CDF57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0610625" w14:textId="77777777" w:rsidR="005A391E" w:rsidRDefault="00EA72EB">
      <w:pPr>
        <w:ind w:left="-5" w:right="10"/>
      </w:pPr>
      <w:r>
        <w:t xml:space="preserve">22. В процесі резекції верхньої щелепи хворому виготовили безпосередній пустотілий протез. З якою метою в протезі є порожнина? </w:t>
      </w:r>
    </w:p>
    <w:p w14:paraId="25355E62" w14:textId="77777777" w:rsidR="005A391E" w:rsidRDefault="00EA72EB">
      <w:pPr>
        <w:ind w:left="-5" w:right="10"/>
      </w:pPr>
      <w:r>
        <w:t xml:space="preserve">A*Зменшити вагу </w:t>
      </w:r>
    </w:p>
    <w:p w14:paraId="0B729E23" w14:textId="77777777" w:rsidR="005A391E" w:rsidRDefault="00EA72EB">
      <w:pPr>
        <w:numPr>
          <w:ilvl w:val="0"/>
          <w:numId w:val="22"/>
        </w:numPr>
        <w:ind w:right="10" w:hanging="235"/>
      </w:pPr>
      <w:r>
        <w:t xml:space="preserve">Збільшити розмір </w:t>
      </w:r>
    </w:p>
    <w:p w14:paraId="47295FFC" w14:textId="77777777" w:rsidR="005A391E" w:rsidRDefault="00EA72EB">
      <w:pPr>
        <w:numPr>
          <w:ilvl w:val="0"/>
          <w:numId w:val="22"/>
        </w:numPr>
        <w:ind w:right="10" w:hanging="235"/>
      </w:pPr>
      <w:r>
        <w:t xml:space="preserve">Здешевити протез </w:t>
      </w:r>
    </w:p>
    <w:p w14:paraId="19541407" w14:textId="77777777" w:rsidR="005A391E" w:rsidRDefault="00EA72EB">
      <w:pPr>
        <w:numPr>
          <w:ilvl w:val="0"/>
          <w:numId w:val="22"/>
        </w:numPr>
        <w:ind w:right="10" w:hanging="235"/>
      </w:pPr>
      <w:r>
        <w:t xml:space="preserve">Покращити звукотворення </w:t>
      </w:r>
    </w:p>
    <w:p w14:paraId="4990FCFA" w14:textId="77777777" w:rsidR="005A391E" w:rsidRDefault="00EA72EB">
      <w:pPr>
        <w:numPr>
          <w:ilvl w:val="0"/>
          <w:numId w:val="22"/>
        </w:numPr>
        <w:ind w:right="10" w:hanging="235"/>
      </w:pPr>
      <w:r>
        <w:t xml:space="preserve">Технологічна необхідність </w:t>
      </w:r>
    </w:p>
    <w:p w14:paraId="0938EC3E" w14:textId="77777777" w:rsidR="00696A5F" w:rsidRDefault="00696A5F" w:rsidP="00696A5F">
      <w:pPr>
        <w:ind w:left="235" w:right="10" w:firstLine="0"/>
      </w:pPr>
    </w:p>
    <w:p w14:paraId="5A45D1A5" w14:textId="67CBAC36" w:rsidR="005A391E" w:rsidRDefault="00EA72EB">
      <w:pPr>
        <w:tabs>
          <w:tab w:val="right" w:pos="9648"/>
        </w:tabs>
        <w:ind w:left="-15" w:right="0" w:firstLine="0"/>
        <w:jc w:val="left"/>
      </w:pPr>
      <w:r>
        <w:t xml:space="preserve">23. Для моделювання якої частини зубного протезу використовують палички воску </w:t>
      </w:r>
    </w:p>
    <w:p w14:paraId="43888414" w14:textId="77777777" w:rsidR="005A391E" w:rsidRDefault="00EA72EB">
      <w:pPr>
        <w:ind w:left="-5" w:right="10"/>
      </w:pPr>
      <w:r>
        <w:t xml:space="preserve">«Модевакс» червоного кольору </w:t>
      </w:r>
    </w:p>
    <w:p w14:paraId="673FC4A3" w14:textId="77777777" w:rsidR="005A391E" w:rsidRDefault="00EA72EB">
      <w:pPr>
        <w:numPr>
          <w:ilvl w:val="0"/>
          <w:numId w:val="23"/>
        </w:numPr>
        <w:ind w:right="10" w:hanging="230"/>
      </w:pPr>
      <w:r>
        <w:t xml:space="preserve">* Пришийкової  </w:t>
      </w:r>
    </w:p>
    <w:p w14:paraId="14678519" w14:textId="77777777" w:rsidR="005A391E" w:rsidRDefault="00EA72EB">
      <w:pPr>
        <w:numPr>
          <w:ilvl w:val="0"/>
          <w:numId w:val="23"/>
        </w:numPr>
        <w:ind w:right="10" w:hanging="230"/>
      </w:pPr>
      <w:r>
        <w:t xml:space="preserve">Проміжної  </w:t>
      </w:r>
    </w:p>
    <w:p w14:paraId="6269C86D" w14:textId="77777777" w:rsidR="005A391E" w:rsidRDefault="00EA72EB">
      <w:pPr>
        <w:numPr>
          <w:ilvl w:val="0"/>
          <w:numId w:val="23"/>
        </w:numPr>
        <w:ind w:right="10" w:hanging="230"/>
      </w:pPr>
      <w:r>
        <w:t xml:space="preserve">Коронкової  </w:t>
      </w:r>
    </w:p>
    <w:p w14:paraId="759E384A" w14:textId="77777777" w:rsidR="00696A5F" w:rsidRDefault="00EA72EB">
      <w:pPr>
        <w:numPr>
          <w:ilvl w:val="0"/>
          <w:numId w:val="23"/>
        </w:numPr>
        <w:ind w:right="10" w:hanging="230"/>
      </w:pPr>
      <w:r>
        <w:t xml:space="preserve">Кореневої </w:t>
      </w:r>
    </w:p>
    <w:p w14:paraId="0F3AEE38" w14:textId="407F7AFE" w:rsidR="005A391E" w:rsidRDefault="00EA72EB">
      <w:pPr>
        <w:numPr>
          <w:ilvl w:val="0"/>
          <w:numId w:val="23"/>
        </w:numPr>
        <w:ind w:right="10" w:hanging="230"/>
      </w:pPr>
      <w:r>
        <w:t xml:space="preserve"> E Базису </w:t>
      </w:r>
    </w:p>
    <w:p w14:paraId="740F104B" w14:textId="77777777" w:rsidR="00696A5F" w:rsidRDefault="00696A5F" w:rsidP="00696A5F">
      <w:pPr>
        <w:ind w:left="230" w:right="10" w:firstLine="0"/>
      </w:pPr>
    </w:p>
    <w:p w14:paraId="62D18E0B" w14:textId="0B9A7B79" w:rsidR="005A391E" w:rsidRDefault="00EA72EB">
      <w:pPr>
        <w:tabs>
          <w:tab w:val="right" w:pos="9648"/>
        </w:tabs>
        <w:ind w:left="-15" w:right="0" w:firstLine="0"/>
        <w:jc w:val="left"/>
      </w:pPr>
      <w:r>
        <w:t xml:space="preserve">24. Для моделювання якої частини зубного протезу використовують палички воску </w:t>
      </w:r>
    </w:p>
    <w:p w14:paraId="1C432293" w14:textId="77777777" w:rsidR="005A391E" w:rsidRDefault="00EA72EB">
      <w:pPr>
        <w:ind w:left="-5" w:right="10"/>
      </w:pPr>
      <w:r>
        <w:t xml:space="preserve">«Модевакс» зеленого кольору </w:t>
      </w:r>
    </w:p>
    <w:p w14:paraId="56922E6D" w14:textId="77777777" w:rsidR="005A391E" w:rsidRDefault="00EA72EB">
      <w:pPr>
        <w:numPr>
          <w:ilvl w:val="0"/>
          <w:numId w:val="24"/>
        </w:numPr>
        <w:ind w:right="10" w:hanging="230"/>
      </w:pPr>
      <w:r>
        <w:t xml:space="preserve">* Коронкової  </w:t>
      </w:r>
    </w:p>
    <w:p w14:paraId="410C014F" w14:textId="77777777" w:rsidR="005A391E" w:rsidRDefault="00EA72EB">
      <w:pPr>
        <w:numPr>
          <w:ilvl w:val="0"/>
          <w:numId w:val="24"/>
        </w:numPr>
        <w:ind w:right="10" w:hanging="230"/>
      </w:pPr>
      <w:r>
        <w:t xml:space="preserve">Пришийкової </w:t>
      </w:r>
    </w:p>
    <w:p w14:paraId="049B1B41" w14:textId="77777777" w:rsidR="005A391E" w:rsidRDefault="00EA72EB">
      <w:pPr>
        <w:numPr>
          <w:ilvl w:val="0"/>
          <w:numId w:val="24"/>
        </w:numPr>
        <w:ind w:right="10" w:hanging="230"/>
      </w:pPr>
      <w:r>
        <w:t xml:space="preserve">Проміжної </w:t>
      </w:r>
    </w:p>
    <w:p w14:paraId="5FC32C38" w14:textId="77777777" w:rsidR="003A648E" w:rsidRDefault="00EA72EB">
      <w:pPr>
        <w:numPr>
          <w:ilvl w:val="0"/>
          <w:numId w:val="24"/>
        </w:numPr>
        <w:ind w:right="10" w:hanging="230"/>
      </w:pPr>
      <w:r>
        <w:t xml:space="preserve">Кореневої  </w:t>
      </w:r>
    </w:p>
    <w:p w14:paraId="4D714123" w14:textId="6845FB36" w:rsidR="005A391E" w:rsidRDefault="00EA72EB">
      <w:pPr>
        <w:numPr>
          <w:ilvl w:val="0"/>
          <w:numId w:val="24"/>
        </w:numPr>
        <w:ind w:right="10" w:hanging="230"/>
      </w:pPr>
      <w:r>
        <w:t xml:space="preserve">E Базису </w:t>
      </w:r>
    </w:p>
    <w:p w14:paraId="0CDCC238" w14:textId="5D8445DF" w:rsidR="005A391E" w:rsidRDefault="00EA72EB">
      <w:pPr>
        <w:tabs>
          <w:tab w:val="right" w:pos="9648"/>
        </w:tabs>
        <w:ind w:left="-15" w:right="0" w:firstLine="0"/>
        <w:jc w:val="left"/>
      </w:pPr>
      <w:r>
        <w:t xml:space="preserve">25. Для моделювання якої частини зубного протезу використовують палички воску </w:t>
      </w:r>
    </w:p>
    <w:p w14:paraId="0C13A468" w14:textId="77777777" w:rsidR="005A391E" w:rsidRDefault="00EA72EB">
      <w:pPr>
        <w:ind w:left="-5" w:right="10"/>
      </w:pPr>
      <w:r>
        <w:t xml:space="preserve">«Модевакс» синього кольору </w:t>
      </w:r>
    </w:p>
    <w:p w14:paraId="6896D6E3" w14:textId="77777777" w:rsidR="005A391E" w:rsidRDefault="00EA72EB">
      <w:pPr>
        <w:numPr>
          <w:ilvl w:val="0"/>
          <w:numId w:val="25"/>
        </w:numPr>
        <w:ind w:right="10" w:hanging="230"/>
      </w:pPr>
      <w:r>
        <w:t xml:space="preserve">* Проміжної  </w:t>
      </w:r>
    </w:p>
    <w:p w14:paraId="7DBEA9A3" w14:textId="77777777" w:rsidR="005A391E" w:rsidRDefault="00EA72EB">
      <w:pPr>
        <w:numPr>
          <w:ilvl w:val="0"/>
          <w:numId w:val="25"/>
        </w:numPr>
        <w:ind w:right="10" w:hanging="230"/>
      </w:pPr>
      <w:r>
        <w:t xml:space="preserve">Пришийкової </w:t>
      </w:r>
    </w:p>
    <w:p w14:paraId="167ED6FE" w14:textId="77777777" w:rsidR="005A391E" w:rsidRDefault="00EA72EB">
      <w:pPr>
        <w:numPr>
          <w:ilvl w:val="0"/>
          <w:numId w:val="25"/>
        </w:numPr>
        <w:ind w:right="10" w:hanging="230"/>
      </w:pPr>
      <w:r>
        <w:t xml:space="preserve">Коронкової  </w:t>
      </w:r>
    </w:p>
    <w:p w14:paraId="2274F627" w14:textId="77777777" w:rsidR="003A648E" w:rsidRDefault="00EA72EB">
      <w:pPr>
        <w:numPr>
          <w:ilvl w:val="0"/>
          <w:numId w:val="25"/>
        </w:numPr>
        <w:ind w:right="10" w:hanging="230"/>
      </w:pPr>
      <w:r>
        <w:t>Кореневої</w:t>
      </w:r>
    </w:p>
    <w:p w14:paraId="24C31BEC" w14:textId="77777777" w:rsidR="003A648E" w:rsidRDefault="00EA72EB" w:rsidP="003A648E">
      <w:pPr>
        <w:ind w:left="0" w:right="10" w:firstLine="0"/>
      </w:pPr>
      <w:r>
        <w:t xml:space="preserve"> E Базису</w:t>
      </w:r>
    </w:p>
    <w:p w14:paraId="1B0A7CA8" w14:textId="7C13F5A1" w:rsidR="005A391E" w:rsidRDefault="00EA72EB" w:rsidP="003A648E">
      <w:pPr>
        <w:ind w:left="0" w:right="10" w:firstLine="0"/>
      </w:pPr>
      <w:r>
        <w:t xml:space="preserve"> </w:t>
      </w:r>
    </w:p>
    <w:p w14:paraId="7C5CFD36" w14:textId="6C12FF14" w:rsidR="005A391E" w:rsidRDefault="00EA72EB">
      <w:pPr>
        <w:tabs>
          <w:tab w:val="center" w:pos="4982"/>
        </w:tabs>
        <w:ind w:left="-15" w:right="0" w:firstLine="0"/>
        <w:jc w:val="left"/>
      </w:pPr>
      <w:r>
        <w:t xml:space="preserve">26. До якого типу пластмас за способом твердіння відноситься пластмаса «Синма-М»? </w:t>
      </w:r>
    </w:p>
    <w:p w14:paraId="166B0C10" w14:textId="77777777" w:rsidR="005A391E" w:rsidRDefault="00EA72EB">
      <w:pPr>
        <w:numPr>
          <w:ilvl w:val="0"/>
          <w:numId w:val="26"/>
        </w:numPr>
        <w:ind w:right="10" w:hanging="235"/>
      </w:pPr>
      <w:r>
        <w:t xml:space="preserve">* Пластмаси гарячої полімеризації </w:t>
      </w:r>
    </w:p>
    <w:p w14:paraId="23BA76A4" w14:textId="77777777" w:rsidR="005A391E" w:rsidRDefault="00EA72EB">
      <w:pPr>
        <w:numPr>
          <w:ilvl w:val="0"/>
          <w:numId w:val="26"/>
        </w:numPr>
        <w:ind w:right="10" w:hanging="235"/>
      </w:pPr>
      <w:r>
        <w:t xml:space="preserve">Пластмаси холодної полімеризації </w:t>
      </w:r>
    </w:p>
    <w:p w14:paraId="4366273A" w14:textId="77777777" w:rsidR="005A391E" w:rsidRDefault="00EA72EB">
      <w:pPr>
        <w:numPr>
          <w:ilvl w:val="0"/>
          <w:numId w:val="26"/>
        </w:numPr>
        <w:ind w:right="10" w:hanging="235"/>
      </w:pPr>
      <w:r>
        <w:t xml:space="preserve">Фотополімери </w:t>
      </w:r>
    </w:p>
    <w:p w14:paraId="40FBB802" w14:textId="77777777" w:rsidR="005A391E" w:rsidRDefault="00EA72EB">
      <w:pPr>
        <w:numPr>
          <w:ilvl w:val="0"/>
          <w:numId w:val="26"/>
        </w:numPr>
        <w:ind w:right="10" w:hanging="235"/>
      </w:pPr>
      <w:r>
        <w:t xml:space="preserve">Поліполімери </w:t>
      </w:r>
    </w:p>
    <w:p w14:paraId="13CEF9B3" w14:textId="77777777" w:rsidR="005A391E" w:rsidRDefault="00EA72EB">
      <w:pPr>
        <w:numPr>
          <w:ilvl w:val="0"/>
          <w:numId w:val="26"/>
        </w:numPr>
        <w:ind w:right="10" w:hanging="235"/>
      </w:pPr>
      <w:r>
        <w:t xml:space="preserve">Ортополімери </w:t>
      </w:r>
    </w:p>
    <w:p w14:paraId="6FCAE05F" w14:textId="77777777" w:rsidR="003A648E" w:rsidRDefault="003A648E" w:rsidP="003A648E">
      <w:pPr>
        <w:ind w:left="235" w:right="10" w:firstLine="0"/>
      </w:pPr>
    </w:p>
    <w:p w14:paraId="064DFAC2" w14:textId="77777777" w:rsidR="005A391E" w:rsidRDefault="00EA72EB">
      <w:pPr>
        <w:tabs>
          <w:tab w:val="center" w:pos="4977"/>
        </w:tabs>
        <w:ind w:left="-15" w:right="0" w:firstLine="0"/>
        <w:jc w:val="left"/>
      </w:pPr>
      <w:r>
        <w:t xml:space="preserve">27. </w:t>
      </w:r>
      <w:r>
        <w:tab/>
        <w:t xml:space="preserve">До якого типу пластмас за способом твердіння відносимо пластмасу «Протакрил»? </w:t>
      </w:r>
    </w:p>
    <w:p w14:paraId="789996D3" w14:textId="77777777" w:rsidR="005A391E" w:rsidRDefault="00EA72EB">
      <w:pPr>
        <w:numPr>
          <w:ilvl w:val="0"/>
          <w:numId w:val="27"/>
        </w:numPr>
        <w:ind w:right="10" w:hanging="235"/>
      </w:pPr>
      <w:r>
        <w:t xml:space="preserve">* Пластмаси холодної полімеризації </w:t>
      </w:r>
    </w:p>
    <w:p w14:paraId="373C1F41" w14:textId="77777777" w:rsidR="005A391E" w:rsidRDefault="00EA72EB">
      <w:pPr>
        <w:numPr>
          <w:ilvl w:val="0"/>
          <w:numId w:val="27"/>
        </w:numPr>
        <w:ind w:right="10" w:hanging="235"/>
      </w:pPr>
      <w:r>
        <w:t xml:space="preserve">Пластмаси гарячої полімеризації </w:t>
      </w:r>
    </w:p>
    <w:p w14:paraId="1887CB2B" w14:textId="77777777" w:rsidR="005A391E" w:rsidRDefault="00EA72EB">
      <w:pPr>
        <w:numPr>
          <w:ilvl w:val="0"/>
          <w:numId w:val="27"/>
        </w:numPr>
        <w:ind w:right="10" w:hanging="235"/>
      </w:pPr>
      <w:r>
        <w:t xml:space="preserve">Фотополімери </w:t>
      </w:r>
    </w:p>
    <w:p w14:paraId="2C8A0032" w14:textId="77777777" w:rsidR="005A391E" w:rsidRDefault="00EA72EB">
      <w:pPr>
        <w:numPr>
          <w:ilvl w:val="0"/>
          <w:numId w:val="27"/>
        </w:numPr>
        <w:ind w:right="10" w:hanging="235"/>
      </w:pPr>
      <w:r>
        <w:t xml:space="preserve">Поліполімери </w:t>
      </w:r>
    </w:p>
    <w:p w14:paraId="45365442" w14:textId="77777777" w:rsidR="005A391E" w:rsidRDefault="00EA72EB">
      <w:pPr>
        <w:numPr>
          <w:ilvl w:val="0"/>
          <w:numId w:val="27"/>
        </w:numPr>
        <w:ind w:right="10" w:hanging="235"/>
      </w:pPr>
      <w:r>
        <w:t xml:space="preserve">Ортополімери </w:t>
      </w:r>
    </w:p>
    <w:p w14:paraId="2D1A84BE" w14:textId="77777777" w:rsidR="003A648E" w:rsidRDefault="003A648E" w:rsidP="003A648E">
      <w:pPr>
        <w:ind w:left="235" w:right="10" w:firstLine="0"/>
      </w:pPr>
    </w:p>
    <w:p w14:paraId="504B3680" w14:textId="77777777" w:rsidR="005A391E" w:rsidRDefault="00EA72EB">
      <w:pPr>
        <w:ind w:left="-5" w:right="10"/>
      </w:pPr>
      <w:r>
        <w:t xml:space="preserve">28. </w:t>
      </w:r>
      <w:r>
        <w:tab/>
        <w:t xml:space="preserve">До якого типу пластмас за способом твердіння віlноситься базисна пластмаса «Фторакс»? </w:t>
      </w:r>
    </w:p>
    <w:p w14:paraId="7076B420" w14:textId="77777777" w:rsidR="005A391E" w:rsidRDefault="00EA72EB">
      <w:pPr>
        <w:numPr>
          <w:ilvl w:val="0"/>
          <w:numId w:val="28"/>
        </w:numPr>
        <w:ind w:right="10" w:hanging="235"/>
      </w:pPr>
      <w:r>
        <w:t xml:space="preserve">* Пластмаси гарячої полімеризації </w:t>
      </w:r>
    </w:p>
    <w:p w14:paraId="14E9117C" w14:textId="77777777" w:rsidR="005A391E" w:rsidRDefault="00EA72EB">
      <w:pPr>
        <w:numPr>
          <w:ilvl w:val="0"/>
          <w:numId w:val="28"/>
        </w:numPr>
        <w:ind w:right="10" w:hanging="235"/>
      </w:pPr>
      <w:r>
        <w:t xml:space="preserve">Пластмаси холодної полімеризації </w:t>
      </w:r>
    </w:p>
    <w:p w14:paraId="4C507E37" w14:textId="77777777" w:rsidR="005A391E" w:rsidRDefault="00EA72EB">
      <w:pPr>
        <w:numPr>
          <w:ilvl w:val="0"/>
          <w:numId w:val="28"/>
        </w:numPr>
        <w:ind w:right="10" w:hanging="235"/>
      </w:pPr>
      <w:r>
        <w:t xml:space="preserve">Фотополімери </w:t>
      </w:r>
    </w:p>
    <w:p w14:paraId="4706D85A" w14:textId="77777777" w:rsidR="005A391E" w:rsidRDefault="00EA72EB">
      <w:pPr>
        <w:numPr>
          <w:ilvl w:val="0"/>
          <w:numId w:val="28"/>
        </w:numPr>
        <w:ind w:right="10" w:hanging="235"/>
      </w:pPr>
      <w:r>
        <w:t xml:space="preserve">Поліполімери </w:t>
      </w:r>
    </w:p>
    <w:p w14:paraId="6CA6BC66" w14:textId="77777777" w:rsidR="005A391E" w:rsidRDefault="00EA72EB">
      <w:pPr>
        <w:numPr>
          <w:ilvl w:val="0"/>
          <w:numId w:val="28"/>
        </w:numPr>
        <w:ind w:right="10" w:hanging="235"/>
      </w:pPr>
      <w:r>
        <w:t xml:space="preserve">Ортополімери </w:t>
      </w:r>
    </w:p>
    <w:p w14:paraId="53968EBD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EEC1E6" w14:textId="16175DA0" w:rsidR="005A391E" w:rsidRDefault="00EA72EB">
      <w:pPr>
        <w:tabs>
          <w:tab w:val="center" w:pos="3673"/>
        </w:tabs>
        <w:ind w:left="-15" w:right="0" w:firstLine="0"/>
        <w:jc w:val="left"/>
      </w:pPr>
      <w:r>
        <w:t xml:space="preserve">29. З якого сплаву виготовляють каркас бюгельного протезу? </w:t>
      </w:r>
    </w:p>
    <w:p w14:paraId="4F917B35" w14:textId="77777777" w:rsidR="005A391E" w:rsidRDefault="00EA72EB">
      <w:pPr>
        <w:numPr>
          <w:ilvl w:val="0"/>
          <w:numId w:val="29"/>
        </w:numPr>
        <w:ind w:right="10" w:hanging="235"/>
      </w:pPr>
      <w:r>
        <w:t xml:space="preserve">*Кобальто-хромовий сплав  </w:t>
      </w:r>
    </w:p>
    <w:p w14:paraId="1B307440" w14:textId="77777777" w:rsidR="005A391E" w:rsidRDefault="00EA72EB">
      <w:pPr>
        <w:numPr>
          <w:ilvl w:val="0"/>
          <w:numId w:val="29"/>
        </w:numPr>
        <w:ind w:right="10" w:hanging="235"/>
      </w:pPr>
      <w:r>
        <w:t xml:space="preserve">Нікель-хромовий сплав </w:t>
      </w:r>
    </w:p>
    <w:p w14:paraId="2CE8867B" w14:textId="77777777" w:rsidR="005A391E" w:rsidRDefault="00EA72EB">
      <w:pPr>
        <w:numPr>
          <w:ilvl w:val="0"/>
          <w:numId w:val="29"/>
        </w:numPr>
        <w:ind w:right="10" w:hanging="235"/>
      </w:pPr>
      <w:r>
        <w:t xml:space="preserve">Срібно-паладієвий сплав </w:t>
      </w:r>
    </w:p>
    <w:p w14:paraId="6F7BDE3E" w14:textId="77777777" w:rsidR="005A391E" w:rsidRDefault="00EA72EB">
      <w:pPr>
        <w:numPr>
          <w:ilvl w:val="0"/>
          <w:numId w:val="29"/>
        </w:numPr>
        <w:ind w:right="10" w:hanging="235"/>
      </w:pPr>
      <w:r>
        <w:t xml:space="preserve">Нержавіюча сталь </w:t>
      </w:r>
    </w:p>
    <w:p w14:paraId="7E09EE40" w14:textId="77777777" w:rsidR="005A391E" w:rsidRDefault="00EA72EB">
      <w:pPr>
        <w:numPr>
          <w:ilvl w:val="0"/>
          <w:numId w:val="29"/>
        </w:numPr>
        <w:ind w:right="10" w:hanging="235"/>
      </w:pPr>
      <w:r>
        <w:t xml:space="preserve">Легкоплавкий сплав </w:t>
      </w:r>
    </w:p>
    <w:p w14:paraId="5E0605A9" w14:textId="77777777" w:rsidR="005A391E" w:rsidRDefault="00EA72EB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54779343" w14:textId="77777777" w:rsidR="00CD4436" w:rsidRDefault="00EA72EB">
      <w:pPr>
        <w:ind w:left="-5" w:right="776"/>
      </w:pPr>
      <w:r>
        <w:t>30. Яка пластмаса використовується для виготовлення базисів знімних протезів?</w:t>
      </w:r>
    </w:p>
    <w:p w14:paraId="2813FA57" w14:textId="6675E8F9" w:rsidR="005A391E" w:rsidRDefault="00EA72EB">
      <w:pPr>
        <w:ind w:left="-5" w:right="776"/>
      </w:pPr>
      <w:r>
        <w:t xml:space="preserve"> A * Фторакс </w:t>
      </w:r>
    </w:p>
    <w:p w14:paraId="21779C32" w14:textId="77777777" w:rsidR="005A391E" w:rsidRDefault="00EA72EB">
      <w:pPr>
        <w:numPr>
          <w:ilvl w:val="0"/>
          <w:numId w:val="30"/>
        </w:numPr>
        <w:ind w:right="10" w:hanging="235"/>
      </w:pPr>
      <w:r>
        <w:t xml:space="preserve">Синма-М </w:t>
      </w:r>
    </w:p>
    <w:p w14:paraId="04AFF3AC" w14:textId="77777777" w:rsidR="005A391E" w:rsidRDefault="00EA72EB">
      <w:pPr>
        <w:numPr>
          <w:ilvl w:val="0"/>
          <w:numId w:val="30"/>
        </w:numPr>
        <w:ind w:right="10" w:hanging="235"/>
      </w:pPr>
      <w:r>
        <w:t xml:space="preserve">Протакрил </w:t>
      </w:r>
    </w:p>
    <w:p w14:paraId="6D23C83A" w14:textId="77777777" w:rsidR="005A391E" w:rsidRDefault="00EA72EB">
      <w:pPr>
        <w:numPr>
          <w:ilvl w:val="0"/>
          <w:numId w:val="30"/>
        </w:numPr>
        <w:ind w:right="10" w:hanging="235"/>
      </w:pPr>
      <w:r>
        <w:t xml:space="preserve">Сиеласт </w:t>
      </w:r>
    </w:p>
    <w:p w14:paraId="10C5427F" w14:textId="77777777" w:rsidR="005A391E" w:rsidRDefault="00EA72EB">
      <w:pPr>
        <w:numPr>
          <w:ilvl w:val="0"/>
          <w:numId w:val="30"/>
        </w:numPr>
        <w:ind w:right="10" w:hanging="235"/>
      </w:pPr>
      <w:r>
        <w:t xml:space="preserve">Стомафлекс </w:t>
      </w:r>
    </w:p>
    <w:p w14:paraId="7A94CB7D" w14:textId="77777777" w:rsidR="005A391E" w:rsidRDefault="00EA72EB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94F73F2" w14:textId="0A596662" w:rsidR="005A391E" w:rsidRDefault="00EA72EB">
      <w:pPr>
        <w:tabs>
          <w:tab w:val="center" w:pos="3756"/>
        </w:tabs>
        <w:ind w:left="-15" w:right="0" w:firstLine="0"/>
        <w:jc w:val="left"/>
      </w:pPr>
      <w:r>
        <w:t xml:space="preserve">31. Мономер зубопротезних пластмас представлений у вигляді </w:t>
      </w:r>
    </w:p>
    <w:p w14:paraId="381FD65E" w14:textId="77777777" w:rsidR="005A391E" w:rsidRDefault="00EA72EB">
      <w:pPr>
        <w:numPr>
          <w:ilvl w:val="0"/>
          <w:numId w:val="31"/>
        </w:numPr>
        <w:ind w:right="10" w:hanging="235"/>
      </w:pPr>
      <w:r>
        <w:t xml:space="preserve">* Рідини </w:t>
      </w:r>
    </w:p>
    <w:p w14:paraId="386FAA9E" w14:textId="77777777" w:rsidR="005A391E" w:rsidRDefault="00EA72EB">
      <w:pPr>
        <w:numPr>
          <w:ilvl w:val="0"/>
          <w:numId w:val="31"/>
        </w:numPr>
        <w:ind w:right="10" w:hanging="235"/>
      </w:pPr>
      <w:r>
        <w:t xml:space="preserve">Порошку </w:t>
      </w:r>
    </w:p>
    <w:p w14:paraId="2EF13A67" w14:textId="77777777" w:rsidR="005A391E" w:rsidRDefault="00EA72EB">
      <w:pPr>
        <w:numPr>
          <w:ilvl w:val="0"/>
          <w:numId w:val="31"/>
        </w:numPr>
        <w:ind w:right="10" w:hanging="235"/>
      </w:pPr>
      <w:r>
        <w:t xml:space="preserve">Пасти </w:t>
      </w:r>
    </w:p>
    <w:p w14:paraId="775A546F" w14:textId="77777777" w:rsidR="005A391E" w:rsidRDefault="00EA72EB">
      <w:pPr>
        <w:numPr>
          <w:ilvl w:val="0"/>
          <w:numId w:val="31"/>
        </w:numPr>
        <w:ind w:right="10" w:hanging="235"/>
      </w:pPr>
      <w:r>
        <w:t xml:space="preserve">Суспензії </w:t>
      </w:r>
    </w:p>
    <w:p w14:paraId="5F66306A" w14:textId="77777777" w:rsidR="005A391E" w:rsidRDefault="00EA72EB">
      <w:pPr>
        <w:numPr>
          <w:ilvl w:val="0"/>
          <w:numId w:val="31"/>
        </w:numPr>
        <w:ind w:right="10" w:hanging="235"/>
      </w:pPr>
      <w:r>
        <w:t xml:space="preserve">Крему </w:t>
      </w:r>
    </w:p>
    <w:p w14:paraId="6E5C49B7" w14:textId="77777777" w:rsidR="005A391E" w:rsidRDefault="00EA72EB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D9BB04D" w14:textId="77777777" w:rsidR="00CD4436" w:rsidRDefault="00EA72EB">
      <w:pPr>
        <w:ind w:left="-5" w:right="459"/>
      </w:pPr>
      <w:r>
        <w:t>32. Яку пластмасу використовують для облицювання металопластмасової коронки?</w:t>
      </w:r>
    </w:p>
    <w:p w14:paraId="6584F14E" w14:textId="22B96671" w:rsidR="005A391E" w:rsidRDefault="00EA72EB">
      <w:pPr>
        <w:ind w:left="-5" w:right="459"/>
      </w:pPr>
      <w:r>
        <w:t xml:space="preserve"> A *Синма-М </w:t>
      </w:r>
    </w:p>
    <w:p w14:paraId="382A390B" w14:textId="77777777" w:rsidR="005A391E" w:rsidRDefault="00EA72EB">
      <w:pPr>
        <w:numPr>
          <w:ilvl w:val="0"/>
          <w:numId w:val="32"/>
        </w:numPr>
        <w:ind w:right="10" w:hanging="235"/>
      </w:pPr>
      <w:r>
        <w:t xml:space="preserve">Фторакс </w:t>
      </w:r>
    </w:p>
    <w:p w14:paraId="46DB3090" w14:textId="77777777" w:rsidR="005A391E" w:rsidRDefault="00EA72EB">
      <w:pPr>
        <w:numPr>
          <w:ilvl w:val="0"/>
          <w:numId w:val="32"/>
        </w:numPr>
        <w:ind w:right="10" w:hanging="235"/>
      </w:pPr>
      <w:r>
        <w:t xml:space="preserve">Акрел </w:t>
      </w:r>
    </w:p>
    <w:p w14:paraId="61E2EEC9" w14:textId="77777777" w:rsidR="005A391E" w:rsidRDefault="00EA72EB">
      <w:pPr>
        <w:numPr>
          <w:ilvl w:val="0"/>
          <w:numId w:val="32"/>
        </w:numPr>
        <w:ind w:right="10" w:hanging="235"/>
      </w:pPr>
      <w:r>
        <w:t xml:space="preserve">Акроніл </w:t>
      </w:r>
    </w:p>
    <w:p w14:paraId="59EF7321" w14:textId="77777777" w:rsidR="005A391E" w:rsidRDefault="00EA72EB">
      <w:pPr>
        <w:numPr>
          <w:ilvl w:val="0"/>
          <w:numId w:val="32"/>
        </w:numPr>
        <w:ind w:right="10" w:hanging="235"/>
      </w:pPr>
      <w:r>
        <w:t xml:space="preserve">Боксил </w:t>
      </w:r>
    </w:p>
    <w:p w14:paraId="52209839" w14:textId="77777777" w:rsidR="005A391E" w:rsidRDefault="00EA72EB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477C9760" w14:textId="77777777" w:rsidR="005A391E" w:rsidRDefault="00EA72EB">
      <w:pPr>
        <w:ind w:left="-5" w:right="10"/>
      </w:pPr>
      <w:r>
        <w:t xml:space="preserve">33. Для легкого відділення термопластичної маси від гіпсової моделі її занурюють на 5 – 10 хв у воду, нагріту до температури:  </w:t>
      </w:r>
    </w:p>
    <w:p w14:paraId="11C82175" w14:textId="77777777" w:rsidR="005A391E" w:rsidRDefault="00EA72EB">
      <w:pPr>
        <w:numPr>
          <w:ilvl w:val="0"/>
          <w:numId w:val="33"/>
        </w:numPr>
        <w:ind w:right="10" w:hanging="235"/>
      </w:pPr>
      <w:r>
        <w:t xml:space="preserve">* 60 – 70°C </w:t>
      </w:r>
    </w:p>
    <w:p w14:paraId="45B84857" w14:textId="77777777" w:rsidR="005A391E" w:rsidRDefault="00EA72EB">
      <w:pPr>
        <w:numPr>
          <w:ilvl w:val="0"/>
          <w:numId w:val="33"/>
        </w:numPr>
        <w:ind w:right="10" w:hanging="235"/>
      </w:pPr>
      <w:r>
        <w:t xml:space="preserve">10°C </w:t>
      </w:r>
    </w:p>
    <w:p w14:paraId="49BC0C58" w14:textId="77777777" w:rsidR="005A391E" w:rsidRDefault="00EA72EB">
      <w:pPr>
        <w:numPr>
          <w:ilvl w:val="0"/>
          <w:numId w:val="33"/>
        </w:numPr>
        <w:ind w:right="10" w:hanging="235"/>
      </w:pPr>
      <w:r>
        <w:t xml:space="preserve">20°C </w:t>
      </w:r>
    </w:p>
    <w:p w14:paraId="4E326489" w14:textId="77777777" w:rsidR="005A391E" w:rsidRDefault="00EA72EB">
      <w:pPr>
        <w:numPr>
          <w:ilvl w:val="0"/>
          <w:numId w:val="33"/>
        </w:numPr>
        <w:ind w:right="10" w:hanging="235"/>
      </w:pPr>
      <w:r>
        <w:t xml:space="preserve">100°C </w:t>
      </w:r>
    </w:p>
    <w:p w14:paraId="7E47AA11" w14:textId="77777777" w:rsidR="005A391E" w:rsidRDefault="00EA72EB">
      <w:pPr>
        <w:numPr>
          <w:ilvl w:val="0"/>
          <w:numId w:val="33"/>
        </w:numPr>
        <w:ind w:right="10" w:hanging="235"/>
      </w:pPr>
      <w:r>
        <w:t xml:space="preserve">90°C </w:t>
      </w:r>
    </w:p>
    <w:p w14:paraId="1E544743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334B9433" w14:textId="77777777" w:rsidR="00CD4436" w:rsidRDefault="00EA72EB">
      <w:pPr>
        <w:ind w:left="-5" w:right="10"/>
      </w:pPr>
      <w:r>
        <w:t xml:space="preserve">34. Який віск необхідно використати для виготовлення воскових базисів з оклюзійними валиками: </w:t>
      </w:r>
    </w:p>
    <w:p w14:paraId="78F337CD" w14:textId="77777777" w:rsidR="00CD4436" w:rsidRDefault="00EA72EB">
      <w:pPr>
        <w:ind w:left="-5" w:right="10"/>
      </w:pPr>
      <w:r>
        <w:t>A * Базисний</w:t>
      </w:r>
    </w:p>
    <w:p w14:paraId="223E9D33" w14:textId="758135A0" w:rsidR="005A391E" w:rsidRDefault="00EA72EB">
      <w:pPr>
        <w:ind w:left="-5" w:right="10"/>
      </w:pPr>
      <w:r>
        <w:t xml:space="preserve"> B Бюгельний </w:t>
      </w:r>
    </w:p>
    <w:p w14:paraId="5721686B" w14:textId="77777777" w:rsidR="005A391E" w:rsidRDefault="00EA72EB">
      <w:pPr>
        <w:numPr>
          <w:ilvl w:val="0"/>
          <w:numId w:val="34"/>
        </w:numPr>
        <w:ind w:right="10" w:hanging="235"/>
      </w:pPr>
      <w:r>
        <w:t xml:space="preserve">Лавакс </w:t>
      </w:r>
    </w:p>
    <w:p w14:paraId="37AFC83C" w14:textId="77777777" w:rsidR="005A391E" w:rsidRDefault="00EA72EB">
      <w:pPr>
        <w:numPr>
          <w:ilvl w:val="0"/>
          <w:numId w:val="34"/>
        </w:numPr>
        <w:ind w:right="10" w:hanging="235"/>
      </w:pPr>
      <w:r>
        <w:t xml:space="preserve">“Формодент” </w:t>
      </w:r>
    </w:p>
    <w:p w14:paraId="6DA166D5" w14:textId="77777777" w:rsidR="005A391E" w:rsidRDefault="00EA72EB">
      <w:pPr>
        <w:numPr>
          <w:ilvl w:val="0"/>
          <w:numId w:val="34"/>
        </w:numPr>
        <w:ind w:right="10" w:hanging="235"/>
      </w:pPr>
      <w:r>
        <w:t xml:space="preserve">Вітадент </w:t>
      </w:r>
    </w:p>
    <w:p w14:paraId="63F2ECB1" w14:textId="77777777" w:rsidR="005A391E" w:rsidRDefault="00EA72EB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796F311E" w14:textId="25B0BD45" w:rsidR="005A391E" w:rsidRDefault="00EA72EB">
      <w:pPr>
        <w:tabs>
          <w:tab w:val="center" w:pos="3541"/>
        </w:tabs>
        <w:ind w:left="-15" w:right="0" w:firstLine="0"/>
        <w:jc w:val="left"/>
      </w:pPr>
      <w:r>
        <w:t xml:space="preserve">35. Ширина оклюзійного валика в ділянці жувальних зубів </w:t>
      </w:r>
    </w:p>
    <w:p w14:paraId="39BC3E8A" w14:textId="77777777" w:rsidR="005A391E" w:rsidRDefault="00EA72EB">
      <w:pPr>
        <w:numPr>
          <w:ilvl w:val="0"/>
          <w:numId w:val="35"/>
        </w:numPr>
        <w:ind w:right="10" w:hanging="235"/>
      </w:pPr>
      <w:r>
        <w:t xml:space="preserve">* 1,0 см </w:t>
      </w:r>
      <w:r>
        <w:tab/>
        <w:t xml:space="preserve"> </w:t>
      </w:r>
    </w:p>
    <w:p w14:paraId="05B80AAE" w14:textId="77777777" w:rsidR="005A391E" w:rsidRDefault="00EA72EB">
      <w:pPr>
        <w:numPr>
          <w:ilvl w:val="0"/>
          <w:numId w:val="35"/>
        </w:numPr>
        <w:ind w:right="10" w:hanging="235"/>
      </w:pPr>
      <w:r>
        <w:t xml:space="preserve">2,0 см </w:t>
      </w:r>
    </w:p>
    <w:p w14:paraId="007E60D3" w14:textId="77777777" w:rsidR="005A391E" w:rsidRDefault="00EA72EB">
      <w:pPr>
        <w:numPr>
          <w:ilvl w:val="0"/>
          <w:numId w:val="35"/>
        </w:numPr>
        <w:ind w:right="10" w:hanging="235"/>
      </w:pPr>
      <w:r>
        <w:t xml:space="preserve">2,0 – 3,0 см </w:t>
      </w:r>
    </w:p>
    <w:p w14:paraId="0B552731" w14:textId="77777777" w:rsidR="005A391E" w:rsidRDefault="00EA72EB">
      <w:pPr>
        <w:numPr>
          <w:ilvl w:val="0"/>
          <w:numId w:val="35"/>
        </w:numPr>
        <w:ind w:right="10" w:hanging="235"/>
      </w:pPr>
      <w:r>
        <w:t xml:space="preserve">4,0 см </w:t>
      </w:r>
    </w:p>
    <w:p w14:paraId="5CCD408B" w14:textId="77777777" w:rsidR="005A391E" w:rsidRDefault="00EA72EB">
      <w:pPr>
        <w:numPr>
          <w:ilvl w:val="0"/>
          <w:numId w:val="35"/>
        </w:numPr>
        <w:ind w:right="10" w:hanging="235"/>
      </w:pPr>
      <w:r>
        <w:t xml:space="preserve">5,0 см </w:t>
      </w:r>
    </w:p>
    <w:p w14:paraId="4931ED40" w14:textId="77777777" w:rsidR="005A391E" w:rsidRDefault="00EA72EB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B677CD4" w14:textId="0859B50B" w:rsidR="005A391E" w:rsidRDefault="00EA72EB">
      <w:pPr>
        <w:tabs>
          <w:tab w:val="center" w:pos="4235"/>
        </w:tabs>
        <w:ind w:left="-15" w:right="0" w:firstLine="0"/>
        <w:jc w:val="left"/>
      </w:pPr>
      <w:r>
        <w:t xml:space="preserve">36. Ширина оклюзійного валика в ділянці фронтальних зубів становить: </w:t>
      </w:r>
    </w:p>
    <w:p w14:paraId="6C2C9CEA" w14:textId="77777777" w:rsidR="005A391E" w:rsidRDefault="00EA72EB">
      <w:pPr>
        <w:numPr>
          <w:ilvl w:val="0"/>
          <w:numId w:val="36"/>
        </w:numPr>
        <w:ind w:right="10" w:hanging="235"/>
      </w:pPr>
      <w:r>
        <w:t xml:space="preserve">*0,8 см </w:t>
      </w:r>
    </w:p>
    <w:p w14:paraId="068CBD4A" w14:textId="77777777" w:rsidR="005A391E" w:rsidRDefault="00EA72EB">
      <w:pPr>
        <w:numPr>
          <w:ilvl w:val="0"/>
          <w:numId w:val="36"/>
        </w:numPr>
        <w:ind w:right="10" w:hanging="235"/>
      </w:pPr>
      <w:r>
        <w:t xml:space="preserve">2,0 см </w:t>
      </w:r>
      <w:r>
        <w:tab/>
        <w:t xml:space="preserve"> </w:t>
      </w:r>
    </w:p>
    <w:p w14:paraId="60467228" w14:textId="77777777" w:rsidR="005A391E" w:rsidRDefault="00EA72EB">
      <w:pPr>
        <w:numPr>
          <w:ilvl w:val="0"/>
          <w:numId w:val="36"/>
        </w:numPr>
        <w:ind w:right="10" w:hanging="235"/>
      </w:pPr>
      <w:r>
        <w:t xml:space="preserve">8 см </w:t>
      </w:r>
    </w:p>
    <w:p w14:paraId="0996642B" w14:textId="77777777" w:rsidR="005A391E" w:rsidRDefault="00EA72EB">
      <w:pPr>
        <w:numPr>
          <w:ilvl w:val="0"/>
          <w:numId w:val="36"/>
        </w:numPr>
        <w:ind w:right="10" w:hanging="235"/>
      </w:pPr>
      <w:r>
        <w:t xml:space="preserve">10 см </w:t>
      </w:r>
    </w:p>
    <w:p w14:paraId="698D6DDB" w14:textId="77777777" w:rsidR="005A391E" w:rsidRDefault="00EA72EB">
      <w:pPr>
        <w:numPr>
          <w:ilvl w:val="0"/>
          <w:numId w:val="36"/>
        </w:numPr>
        <w:ind w:right="10" w:hanging="235"/>
      </w:pPr>
      <w:r>
        <w:t xml:space="preserve">5 см </w:t>
      </w:r>
    </w:p>
    <w:p w14:paraId="71BC5926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1B50AE7" w14:textId="74832A94" w:rsidR="005A391E" w:rsidRDefault="00EA72EB">
      <w:pPr>
        <w:ind w:left="-5" w:right="10"/>
      </w:pPr>
      <w:r>
        <w:t xml:space="preserve">37. Частину кламера, яку розміщують уздовж беззубого коміркового гребня під штучними зубами називають: </w:t>
      </w:r>
    </w:p>
    <w:p w14:paraId="797022BF" w14:textId="77777777" w:rsidR="005A391E" w:rsidRDefault="00EA72EB">
      <w:pPr>
        <w:numPr>
          <w:ilvl w:val="0"/>
          <w:numId w:val="37"/>
        </w:numPr>
        <w:ind w:right="10" w:hanging="235"/>
      </w:pPr>
      <w:r>
        <w:t xml:space="preserve">* Відростком </w:t>
      </w:r>
    </w:p>
    <w:p w14:paraId="5DF1E9A1" w14:textId="77777777" w:rsidR="005A391E" w:rsidRDefault="00EA72EB">
      <w:pPr>
        <w:numPr>
          <w:ilvl w:val="0"/>
          <w:numId w:val="37"/>
        </w:numPr>
        <w:ind w:right="10" w:hanging="235"/>
      </w:pPr>
      <w:r>
        <w:t xml:space="preserve">Вкладкою </w:t>
      </w:r>
    </w:p>
    <w:p w14:paraId="249CA33A" w14:textId="77777777" w:rsidR="005A391E" w:rsidRDefault="00EA72EB">
      <w:pPr>
        <w:numPr>
          <w:ilvl w:val="0"/>
          <w:numId w:val="37"/>
        </w:numPr>
        <w:ind w:right="10" w:hanging="235"/>
      </w:pPr>
      <w:r>
        <w:t xml:space="preserve">Тілом кламера </w:t>
      </w:r>
    </w:p>
    <w:p w14:paraId="282EA477" w14:textId="77777777" w:rsidR="005A391E" w:rsidRDefault="00EA72EB">
      <w:pPr>
        <w:numPr>
          <w:ilvl w:val="0"/>
          <w:numId w:val="37"/>
        </w:numPr>
        <w:ind w:right="10" w:hanging="235"/>
      </w:pPr>
      <w:r>
        <w:t xml:space="preserve">Фасеткою </w:t>
      </w:r>
    </w:p>
    <w:p w14:paraId="20682C25" w14:textId="77777777" w:rsidR="005A391E" w:rsidRDefault="00EA72EB">
      <w:pPr>
        <w:numPr>
          <w:ilvl w:val="0"/>
          <w:numId w:val="37"/>
        </w:numPr>
        <w:ind w:right="10" w:hanging="235"/>
      </w:pPr>
      <w:r>
        <w:t xml:space="preserve">Плечем кламера </w:t>
      </w:r>
    </w:p>
    <w:p w14:paraId="577242C9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578ED76" w14:textId="77777777" w:rsidR="005A391E" w:rsidRDefault="00EA72EB">
      <w:pPr>
        <w:ind w:left="-5" w:right="10"/>
      </w:pPr>
      <w:r>
        <w:t xml:space="preserve">38. Плече кламера незалежно від того, кругле воно чи плоске, повинне дотикатися поверхні зуба у: </w:t>
      </w:r>
    </w:p>
    <w:p w14:paraId="1B3ABCE8" w14:textId="77777777" w:rsidR="005A391E" w:rsidRDefault="00EA72EB">
      <w:pPr>
        <w:numPr>
          <w:ilvl w:val="0"/>
          <w:numId w:val="38"/>
        </w:numPr>
        <w:ind w:right="10" w:hanging="235"/>
      </w:pPr>
      <w:r>
        <w:t xml:space="preserve">* Максимальній кількості точок </w:t>
      </w:r>
    </w:p>
    <w:p w14:paraId="376DDF7B" w14:textId="77777777" w:rsidR="005A391E" w:rsidRDefault="00EA72EB">
      <w:pPr>
        <w:numPr>
          <w:ilvl w:val="0"/>
          <w:numId w:val="38"/>
        </w:numPr>
        <w:ind w:right="10" w:hanging="235"/>
      </w:pPr>
      <w:r>
        <w:t xml:space="preserve">Одній точці </w:t>
      </w:r>
    </w:p>
    <w:p w14:paraId="0D234B4D" w14:textId="77777777" w:rsidR="005A391E" w:rsidRDefault="00EA72EB">
      <w:pPr>
        <w:numPr>
          <w:ilvl w:val="0"/>
          <w:numId w:val="38"/>
        </w:numPr>
        <w:ind w:right="10" w:hanging="235"/>
      </w:pPr>
      <w:r>
        <w:t xml:space="preserve">Не повинно дотикатися поверхні зуба </w:t>
      </w:r>
    </w:p>
    <w:p w14:paraId="1E0C85BE" w14:textId="77777777" w:rsidR="005A391E" w:rsidRDefault="00EA72EB">
      <w:pPr>
        <w:numPr>
          <w:ilvl w:val="0"/>
          <w:numId w:val="38"/>
        </w:numPr>
        <w:ind w:right="10" w:hanging="235"/>
      </w:pPr>
      <w:r>
        <w:t xml:space="preserve">Лише на контактних поверхнях </w:t>
      </w:r>
    </w:p>
    <w:p w14:paraId="61738969" w14:textId="77777777" w:rsidR="005A391E" w:rsidRDefault="00EA72EB">
      <w:pPr>
        <w:numPr>
          <w:ilvl w:val="0"/>
          <w:numId w:val="38"/>
        </w:numPr>
        <w:ind w:right="10" w:hanging="235"/>
      </w:pPr>
      <w:r>
        <w:t xml:space="preserve">Повинно дотикатись тільки в пришийковій ділянці </w:t>
      </w:r>
    </w:p>
    <w:p w14:paraId="286B749C" w14:textId="77777777" w:rsidR="005A391E" w:rsidRDefault="00EA72EB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55B99972" w14:textId="77777777" w:rsidR="00CD4436" w:rsidRDefault="00EA72EB">
      <w:pPr>
        <w:ind w:left="-5" w:right="4421"/>
      </w:pPr>
      <w:r>
        <w:t xml:space="preserve">39. </w:t>
      </w:r>
      <w:r>
        <w:tab/>
        <w:t>Температура плавлення восків становить:</w:t>
      </w:r>
    </w:p>
    <w:p w14:paraId="3D655AFD" w14:textId="670569D2" w:rsidR="005A391E" w:rsidRDefault="00EA72EB">
      <w:pPr>
        <w:ind w:left="-5" w:right="4421"/>
      </w:pPr>
      <w:r>
        <w:t xml:space="preserve"> A * 40 - 90°C </w:t>
      </w:r>
    </w:p>
    <w:p w14:paraId="74607F56" w14:textId="77777777" w:rsidR="005A391E" w:rsidRDefault="00EA72EB">
      <w:pPr>
        <w:numPr>
          <w:ilvl w:val="0"/>
          <w:numId w:val="39"/>
        </w:numPr>
        <w:ind w:right="10" w:hanging="235"/>
      </w:pPr>
      <w:r>
        <w:t xml:space="preserve">20°C </w:t>
      </w:r>
    </w:p>
    <w:p w14:paraId="350207DE" w14:textId="77777777" w:rsidR="005A391E" w:rsidRDefault="00EA72EB">
      <w:pPr>
        <w:numPr>
          <w:ilvl w:val="0"/>
          <w:numId w:val="39"/>
        </w:numPr>
        <w:ind w:right="10" w:hanging="235"/>
      </w:pPr>
      <w:r>
        <w:t xml:space="preserve">200°C </w:t>
      </w:r>
    </w:p>
    <w:p w14:paraId="29F4B2C8" w14:textId="77777777" w:rsidR="005A391E" w:rsidRDefault="00EA72EB">
      <w:pPr>
        <w:numPr>
          <w:ilvl w:val="0"/>
          <w:numId w:val="39"/>
        </w:numPr>
        <w:ind w:right="10" w:hanging="235"/>
      </w:pPr>
      <w:r>
        <w:t xml:space="preserve">1000°C </w:t>
      </w:r>
    </w:p>
    <w:p w14:paraId="2B7B620C" w14:textId="77777777" w:rsidR="005A391E" w:rsidRDefault="00EA72EB">
      <w:pPr>
        <w:numPr>
          <w:ilvl w:val="0"/>
          <w:numId w:val="39"/>
        </w:numPr>
        <w:ind w:right="10" w:hanging="235"/>
      </w:pPr>
      <w:r>
        <w:t xml:space="preserve">500°C </w:t>
      </w:r>
    </w:p>
    <w:p w14:paraId="376D3376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5C0C2F" w14:textId="77777777" w:rsidR="005A391E" w:rsidRDefault="00EA72EB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2D4C4A81" w14:textId="4C40836E" w:rsidR="005A391E" w:rsidRDefault="00EA72EB">
      <w:pPr>
        <w:tabs>
          <w:tab w:val="center" w:pos="3819"/>
        </w:tabs>
        <w:ind w:left="-15" w:right="0" w:firstLine="0"/>
        <w:jc w:val="left"/>
      </w:pPr>
      <w:r>
        <w:t xml:space="preserve">40. Місця ізоляції піднебінного торуса на гіпсовій моделі вказує </w:t>
      </w:r>
    </w:p>
    <w:p w14:paraId="62D31233" w14:textId="77777777" w:rsidR="005A391E" w:rsidRDefault="00EA72EB">
      <w:pPr>
        <w:numPr>
          <w:ilvl w:val="0"/>
          <w:numId w:val="40"/>
        </w:numPr>
        <w:ind w:right="10" w:hanging="235"/>
      </w:pPr>
      <w:r>
        <w:t xml:space="preserve">* Лікар стоматолог – ортопед </w:t>
      </w:r>
    </w:p>
    <w:p w14:paraId="566E187A" w14:textId="77777777" w:rsidR="005A391E" w:rsidRDefault="00EA72EB">
      <w:pPr>
        <w:numPr>
          <w:ilvl w:val="0"/>
          <w:numId w:val="40"/>
        </w:numPr>
        <w:ind w:right="10" w:hanging="235"/>
      </w:pPr>
      <w:r>
        <w:t xml:space="preserve">Зубний технік </w:t>
      </w:r>
    </w:p>
    <w:p w14:paraId="58ADD404" w14:textId="77777777" w:rsidR="005A391E" w:rsidRDefault="00EA72EB">
      <w:pPr>
        <w:numPr>
          <w:ilvl w:val="0"/>
          <w:numId w:val="40"/>
        </w:numPr>
        <w:ind w:right="10" w:hanging="235"/>
      </w:pPr>
      <w:r>
        <w:t xml:space="preserve">Пацієнт </w:t>
      </w:r>
    </w:p>
    <w:p w14:paraId="1FAB732C" w14:textId="77777777" w:rsidR="005A391E" w:rsidRDefault="00EA72EB">
      <w:pPr>
        <w:numPr>
          <w:ilvl w:val="0"/>
          <w:numId w:val="40"/>
        </w:numPr>
        <w:ind w:right="10" w:hanging="235"/>
      </w:pPr>
      <w:r>
        <w:t xml:space="preserve">Реєстратура </w:t>
      </w:r>
    </w:p>
    <w:p w14:paraId="0F6E3109" w14:textId="77777777" w:rsidR="005A391E" w:rsidRDefault="00EA72EB">
      <w:pPr>
        <w:numPr>
          <w:ilvl w:val="0"/>
          <w:numId w:val="40"/>
        </w:numPr>
        <w:ind w:right="10" w:hanging="235"/>
      </w:pPr>
      <w:r>
        <w:t xml:space="preserve">Медсестра кабінету </w:t>
      </w:r>
    </w:p>
    <w:p w14:paraId="115BD5C7" w14:textId="77777777" w:rsidR="005A391E" w:rsidRDefault="00EA72EB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0B24ECEB" w14:textId="61FEE4B5" w:rsidR="005A391E" w:rsidRDefault="00EA72EB">
      <w:pPr>
        <w:tabs>
          <w:tab w:val="center" w:pos="3065"/>
        </w:tabs>
        <w:ind w:left="-15" w:right="0" w:firstLine="0"/>
        <w:jc w:val="left"/>
      </w:pPr>
      <w:r>
        <w:t xml:space="preserve">41. Альгінатні відбиткові матеріали відносять до: </w:t>
      </w:r>
    </w:p>
    <w:p w14:paraId="22A19AA3" w14:textId="77777777" w:rsidR="005A391E" w:rsidRDefault="00EA72EB">
      <w:pPr>
        <w:numPr>
          <w:ilvl w:val="0"/>
          <w:numId w:val="41"/>
        </w:numPr>
        <w:ind w:right="10" w:hanging="235"/>
      </w:pPr>
      <w:r>
        <w:t xml:space="preserve">*Еластичних відбиткових матеріалів </w:t>
      </w:r>
    </w:p>
    <w:p w14:paraId="2CB61996" w14:textId="77777777" w:rsidR="005A391E" w:rsidRDefault="00EA72EB">
      <w:pPr>
        <w:numPr>
          <w:ilvl w:val="0"/>
          <w:numId w:val="41"/>
        </w:numPr>
        <w:ind w:right="10" w:hanging="235"/>
      </w:pPr>
      <w:r>
        <w:t xml:space="preserve">Твердих відбиткових матеріалів </w:t>
      </w:r>
    </w:p>
    <w:p w14:paraId="61005613" w14:textId="77777777" w:rsidR="005A391E" w:rsidRDefault="00EA72EB">
      <w:pPr>
        <w:numPr>
          <w:ilvl w:val="0"/>
          <w:numId w:val="41"/>
        </w:numPr>
        <w:ind w:right="10" w:hanging="235"/>
      </w:pPr>
      <w:r>
        <w:t xml:space="preserve">Тіоколових відбиткових матеріалів </w:t>
      </w:r>
    </w:p>
    <w:p w14:paraId="64F2F4C9" w14:textId="77777777" w:rsidR="005A391E" w:rsidRDefault="00EA72EB">
      <w:pPr>
        <w:numPr>
          <w:ilvl w:val="0"/>
          <w:numId w:val="41"/>
        </w:numPr>
        <w:ind w:right="10" w:hanging="235"/>
      </w:pPr>
      <w:r>
        <w:t xml:space="preserve">Поліефірних відбиткових матеріалів </w:t>
      </w:r>
    </w:p>
    <w:p w14:paraId="57A5B3B6" w14:textId="77777777" w:rsidR="005A391E" w:rsidRDefault="00EA72EB">
      <w:pPr>
        <w:numPr>
          <w:ilvl w:val="0"/>
          <w:numId w:val="41"/>
        </w:numPr>
        <w:ind w:right="10" w:hanging="235"/>
      </w:pPr>
      <w:r>
        <w:t xml:space="preserve">Гіпсових відбиткових матеріалів </w:t>
      </w:r>
    </w:p>
    <w:p w14:paraId="0AEC2E27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FCFE988" w14:textId="77777777" w:rsidR="00FF4174" w:rsidRDefault="00EA72EB">
      <w:pPr>
        <w:ind w:left="-5" w:right="10"/>
      </w:pPr>
      <w:r>
        <w:t xml:space="preserve">42. Нижній край оклюзійного валика верхньої щелепи повинен розміщуватись на рівні верхньої губи або видніти з-під неї на: </w:t>
      </w:r>
    </w:p>
    <w:p w14:paraId="21B34A43" w14:textId="53DEA795" w:rsidR="005A391E" w:rsidRDefault="00EA72EB">
      <w:pPr>
        <w:ind w:left="-5" w:right="10"/>
      </w:pPr>
      <w:r>
        <w:t xml:space="preserve">A * 1,0 – 2,0мм </w:t>
      </w:r>
    </w:p>
    <w:p w14:paraId="7634B9BD" w14:textId="77777777" w:rsidR="005A391E" w:rsidRDefault="00EA72EB">
      <w:pPr>
        <w:numPr>
          <w:ilvl w:val="0"/>
          <w:numId w:val="42"/>
        </w:numPr>
        <w:ind w:right="10" w:hanging="235"/>
      </w:pPr>
      <w:r>
        <w:t xml:space="preserve">5 см </w:t>
      </w:r>
    </w:p>
    <w:p w14:paraId="5FC679D9" w14:textId="77777777" w:rsidR="005A391E" w:rsidRDefault="00EA72EB">
      <w:pPr>
        <w:numPr>
          <w:ilvl w:val="0"/>
          <w:numId w:val="42"/>
        </w:numPr>
        <w:ind w:right="10" w:hanging="235"/>
      </w:pPr>
      <w:r>
        <w:t xml:space="preserve">12 мм </w:t>
      </w:r>
    </w:p>
    <w:p w14:paraId="5C3D7324" w14:textId="77777777" w:rsidR="005A391E" w:rsidRDefault="00EA72EB">
      <w:pPr>
        <w:numPr>
          <w:ilvl w:val="0"/>
          <w:numId w:val="42"/>
        </w:numPr>
        <w:ind w:right="10" w:hanging="235"/>
      </w:pPr>
      <w:r>
        <w:t xml:space="preserve">15 см </w:t>
      </w:r>
    </w:p>
    <w:p w14:paraId="3C7708D7" w14:textId="77777777" w:rsidR="005A391E" w:rsidRDefault="00EA72EB">
      <w:pPr>
        <w:numPr>
          <w:ilvl w:val="0"/>
          <w:numId w:val="42"/>
        </w:numPr>
        <w:ind w:right="10" w:hanging="235"/>
      </w:pPr>
      <w:r>
        <w:t xml:space="preserve">4см </w:t>
      </w:r>
    </w:p>
    <w:p w14:paraId="3D9AF500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7CB5D31E" w14:textId="77777777" w:rsidR="005A391E" w:rsidRDefault="00EA72EB">
      <w:pPr>
        <w:ind w:left="-5" w:right="10"/>
      </w:pPr>
      <w:r>
        <w:t xml:space="preserve">43. За рахунок якого механізму відбувається з’єднання пластмасового облицювання з металевим каркасом суцільнолитого мостоподібного протеза: </w:t>
      </w:r>
    </w:p>
    <w:p w14:paraId="66712919" w14:textId="77777777" w:rsidR="005A391E" w:rsidRDefault="00EA72EB">
      <w:pPr>
        <w:numPr>
          <w:ilvl w:val="0"/>
          <w:numId w:val="43"/>
        </w:numPr>
        <w:ind w:right="10" w:hanging="235"/>
      </w:pPr>
      <w:r>
        <w:t xml:space="preserve">* Механічного зв’язку </w:t>
      </w:r>
    </w:p>
    <w:p w14:paraId="1E428005" w14:textId="77777777" w:rsidR="005A391E" w:rsidRDefault="00EA72EB">
      <w:pPr>
        <w:numPr>
          <w:ilvl w:val="0"/>
          <w:numId w:val="43"/>
        </w:numPr>
        <w:ind w:right="10" w:hanging="235"/>
      </w:pPr>
      <w:r>
        <w:t xml:space="preserve">Хімічного зв’язку </w:t>
      </w:r>
    </w:p>
    <w:p w14:paraId="783614C8" w14:textId="77777777" w:rsidR="005A391E" w:rsidRDefault="00EA72EB">
      <w:pPr>
        <w:numPr>
          <w:ilvl w:val="0"/>
          <w:numId w:val="43"/>
        </w:numPr>
        <w:ind w:right="10" w:hanging="235"/>
      </w:pPr>
      <w:r>
        <w:t xml:space="preserve">Електрофізичного зв’язку </w:t>
      </w:r>
    </w:p>
    <w:p w14:paraId="4DC83C1C" w14:textId="77777777" w:rsidR="005A391E" w:rsidRDefault="00EA72EB">
      <w:pPr>
        <w:numPr>
          <w:ilvl w:val="0"/>
          <w:numId w:val="43"/>
        </w:numPr>
        <w:ind w:right="10" w:hanging="235"/>
      </w:pPr>
      <w:r>
        <w:t xml:space="preserve">Фізичного зв’язку </w:t>
      </w:r>
    </w:p>
    <w:p w14:paraId="15B6D6F7" w14:textId="77777777" w:rsidR="005A391E" w:rsidRDefault="00EA72EB">
      <w:pPr>
        <w:numPr>
          <w:ilvl w:val="0"/>
          <w:numId w:val="43"/>
        </w:numPr>
        <w:ind w:right="10" w:hanging="235"/>
      </w:pPr>
      <w:r>
        <w:t xml:space="preserve">Біофізичного зв’язку </w:t>
      </w:r>
    </w:p>
    <w:p w14:paraId="22617E93" w14:textId="77777777" w:rsidR="005A391E" w:rsidRDefault="00EA72EB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14193C3" w14:textId="063EB730" w:rsidR="005A391E" w:rsidRDefault="00EA72EB">
      <w:pPr>
        <w:tabs>
          <w:tab w:val="center" w:pos="4471"/>
        </w:tabs>
        <w:ind w:left="-15" w:right="0" w:firstLine="0"/>
        <w:jc w:val="left"/>
      </w:pPr>
      <w:r>
        <w:t xml:space="preserve">44. Яку пластмасу слід застосовати при виготовленні пластмасової коронки? </w:t>
      </w:r>
    </w:p>
    <w:p w14:paraId="1BCE68D3" w14:textId="77777777" w:rsidR="005A391E" w:rsidRDefault="00EA72EB">
      <w:pPr>
        <w:ind w:left="-5" w:right="7887"/>
      </w:pPr>
      <w:r>
        <w:t xml:space="preserve">A * Синма – М B Фторакс </w:t>
      </w:r>
    </w:p>
    <w:p w14:paraId="589816FB" w14:textId="77777777" w:rsidR="005A391E" w:rsidRDefault="00EA72EB">
      <w:pPr>
        <w:numPr>
          <w:ilvl w:val="0"/>
          <w:numId w:val="44"/>
        </w:numPr>
        <w:ind w:right="10" w:hanging="235"/>
      </w:pPr>
      <w:r>
        <w:t xml:space="preserve">Протакрил-М </w:t>
      </w:r>
    </w:p>
    <w:p w14:paraId="5DB67B17" w14:textId="77777777" w:rsidR="005A391E" w:rsidRDefault="00EA72EB">
      <w:pPr>
        <w:numPr>
          <w:ilvl w:val="0"/>
          <w:numId w:val="44"/>
        </w:numPr>
        <w:ind w:right="10" w:hanging="235"/>
      </w:pPr>
      <w:r>
        <w:t xml:space="preserve">Паладур </w:t>
      </w:r>
    </w:p>
    <w:p w14:paraId="3C9D0E60" w14:textId="77777777" w:rsidR="005A391E" w:rsidRDefault="00EA72EB">
      <w:pPr>
        <w:numPr>
          <w:ilvl w:val="0"/>
          <w:numId w:val="44"/>
        </w:numPr>
        <w:ind w:right="10" w:hanging="235"/>
      </w:pPr>
      <w:r>
        <w:t xml:space="preserve">Редонт </w:t>
      </w:r>
    </w:p>
    <w:p w14:paraId="703D5DBA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7D419523" w14:textId="2F06696E" w:rsidR="005A391E" w:rsidRDefault="00EA72EB">
      <w:pPr>
        <w:ind w:left="-5" w:right="10"/>
      </w:pPr>
      <w:r>
        <w:t xml:space="preserve">45. Конденсацію керамічної маси на каркасі мостоподібного протеза необхідно проводити за допомогою: </w:t>
      </w:r>
    </w:p>
    <w:p w14:paraId="5803678F" w14:textId="77777777" w:rsidR="005A391E" w:rsidRDefault="00EA72EB">
      <w:pPr>
        <w:numPr>
          <w:ilvl w:val="0"/>
          <w:numId w:val="45"/>
        </w:numPr>
        <w:ind w:right="3718" w:hanging="230"/>
      </w:pPr>
      <w:r>
        <w:t xml:space="preserve">*Спеціального рифленого інструмента </w:t>
      </w:r>
    </w:p>
    <w:p w14:paraId="15A8BEEE" w14:textId="77777777" w:rsidR="005A391E" w:rsidRDefault="00EA72EB">
      <w:pPr>
        <w:numPr>
          <w:ilvl w:val="0"/>
          <w:numId w:val="45"/>
        </w:numPr>
        <w:ind w:right="3718" w:hanging="230"/>
      </w:pPr>
      <w:r>
        <w:t xml:space="preserve">Вібростолика C Воскового шпателя </w:t>
      </w:r>
    </w:p>
    <w:p w14:paraId="05B16C1C" w14:textId="77777777" w:rsidR="005A391E" w:rsidRDefault="00EA72EB">
      <w:pPr>
        <w:numPr>
          <w:ilvl w:val="0"/>
          <w:numId w:val="46"/>
        </w:numPr>
        <w:ind w:right="10" w:hanging="235"/>
      </w:pPr>
      <w:r>
        <w:t xml:space="preserve">Металевим шпателем </w:t>
      </w:r>
    </w:p>
    <w:p w14:paraId="028D11C4" w14:textId="77777777" w:rsidR="005A391E" w:rsidRDefault="00EA72EB">
      <w:pPr>
        <w:numPr>
          <w:ilvl w:val="0"/>
          <w:numId w:val="46"/>
        </w:numPr>
        <w:ind w:right="10" w:hanging="235"/>
      </w:pPr>
      <w:r>
        <w:t xml:space="preserve">Ножа-шпателя </w:t>
      </w:r>
    </w:p>
    <w:p w14:paraId="78EF4A64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F05D565" w14:textId="77777777" w:rsidR="005A391E" w:rsidRDefault="00EA72EB">
      <w:pPr>
        <w:ind w:left="-5" w:right="10"/>
      </w:pPr>
      <w:r>
        <w:t xml:space="preserve">46. При виготовленні металопластмасової корони для компенсації усадки металу на опорний гіпсовий зуб необхідно нанести: </w:t>
      </w:r>
    </w:p>
    <w:p w14:paraId="6DD83FDB" w14:textId="77777777" w:rsidR="005A391E" w:rsidRDefault="00EA72EB">
      <w:pPr>
        <w:numPr>
          <w:ilvl w:val="0"/>
          <w:numId w:val="47"/>
        </w:numPr>
        <w:ind w:right="10" w:hanging="235"/>
      </w:pPr>
      <w:r>
        <w:t xml:space="preserve">* Компенсаційний лак </w:t>
      </w:r>
    </w:p>
    <w:p w14:paraId="1C16AF4B" w14:textId="77777777" w:rsidR="005A391E" w:rsidRDefault="00EA72EB">
      <w:pPr>
        <w:numPr>
          <w:ilvl w:val="0"/>
          <w:numId w:val="47"/>
        </w:numPr>
        <w:ind w:right="10" w:hanging="235"/>
      </w:pPr>
      <w:r>
        <w:t xml:space="preserve">Ізокол </w:t>
      </w:r>
    </w:p>
    <w:p w14:paraId="2D4F981B" w14:textId="77777777" w:rsidR="005A391E" w:rsidRDefault="00EA72EB">
      <w:pPr>
        <w:numPr>
          <w:ilvl w:val="0"/>
          <w:numId w:val="47"/>
        </w:numPr>
        <w:ind w:right="10" w:hanging="235"/>
      </w:pPr>
      <w:r>
        <w:t xml:space="preserve">Коналор </w:t>
      </w:r>
    </w:p>
    <w:p w14:paraId="618AFEB3" w14:textId="77777777" w:rsidR="005A391E" w:rsidRDefault="00EA72EB">
      <w:pPr>
        <w:numPr>
          <w:ilvl w:val="0"/>
          <w:numId w:val="47"/>
        </w:numPr>
        <w:ind w:right="10" w:hanging="235"/>
      </w:pPr>
      <w:r>
        <w:t xml:space="preserve">Ретенційний лак </w:t>
      </w:r>
    </w:p>
    <w:p w14:paraId="2C5A1064" w14:textId="77777777" w:rsidR="005A391E" w:rsidRDefault="00EA72EB">
      <w:pPr>
        <w:numPr>
          <w:ilvl w:val="0"/>
          <w:numId w:val="47"/>
        </w:numPr>
        <w:ind w:right="10" w:hanging="235"/>
      </w:pPr>
      <w:r>
        <w:t xml:space="preserve">Сепараційний лак </w:t>
      </w:r>
    </w:p>
    <w:p w14:paraId="16338D5E" w14:textId="77777777" w:rsidR="005A391E" w:rsidRDefault="00EA72EB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52C31C19" w14:textId="24077542" w:rsidR="005A391E" w:rsidRDefault="00EA72EB">
      <w:pPr>
        <w:tabs>
          <w:tab w:val="center" w:pos="3289"/>
        </w:tabs>
        <w:ind w:left="-15" w:right="0" w:firstLine="0"/>
        <w:jc w:val="left"/>
      </w:pPr>
      <w:r>
        <w:t xml:space="preserve">47. Складовими частинами мостоподібного протеза є: </w:t>
      </w:r>
    </w:p>
    <w:p w14:paraId="2219D9D4" w14:textId="77777777" w:rsidR="005A391E" w:rsidRDefault="00EA72EB">
      <w:pPr>
        <w:numPr>
          <w:ilvl w:val="0"/>
          <w:numId w:val="48"/>
        </w:numPr>
        <w:ind w:right="10" w:hanging="235"/>
      </w:pPr>
      <w:r>
        <w:t xml:space="preserve">* Опорні елементи і проміжна частина </w:t>
      </w:r>
    </w:p>
    <w:p w14:paraId="54C65F53" w14:textId="77777777" w:rsidR="005A391E" w:rsidRDefault="00EA72EB">
      <w:pPr>
        <w:numPr>
          <w:ilvl w:val="0"/>
          <w:numId w:val="48"/>
        </w:numPr>
        <w:ind w:right="10" w:hanging="235"/>
      </w:pPr>
      <w:r>
        <w:t xml:space="preserve">Опорні елементи і базис </w:t>
      </w:r>
    </w:p>
    <w:p w14:paraId="5943CDAA" w14:textId="77777777" w:rsidR="005A391E" w:rsidRDefault="00EA72EB">
      <w:pPr>
        <w:numPr>
          <w:ilvl w:val="0"/>
          <w:numId w:val="48"/>
        </w:numPr>
        <w:ind w:right="10" w:hanging="235"/>
      </w:pPr>
      <w:r>
        <w:t xml:space="preserve">Проміжна частина і кламера </w:t>
      </w:r>
    </w:p>
    <w:p w14:paraId="1935DCC9" w14:textId="77777777" w:rsidR="005A391E" w:rsidRDefault="00EA72EB">
      <w:pPr>
        <w:numPr>
          <w:ilvl w:val="0"/>
          <w:numId w:val="48"/>
        </w:numPr>
        <w:ind w:right="10" w:hanging="235"/>
      </w:pPr>
      <w:r>
        <w:t xml:space="preserve">Оклюзійна накладка і проміжна частина </w:t>
      </w:r>
    </w:p>
    <w:p w14:paraId="4263BF52" w14:textId="77777777" w:rsidR="005A391E" w:rsidRDefault="00EA72EB">
      <w:pPr>
        <w:numPr>
          <w:ilvl w:val="0"/>
          <w:numId w:val="48"/>
        </w:numPr>
        <w:ind w:right="10" w:hanging="235"/>
      </w:pPr>
      <w:r>
        <w:t xml:space="preserve">Опорні елементи і оклюзійна накладка </w:t>
      </w:r>
    </w:p>
    <w:p w14:paraId="07AF7E64" w14:textId="77777777" w:rsidR="005A391E" w:rsidRDefault="00EA72EB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72906E62" w14:textId="4D2A25B7" w:rsidR="005A391E" w:rsidRDefault="00EA72EB">
      <w:pPr>
        <w:tabs>
          <w:tab w:val="center" w:pos="4149"/>
        </w:tabs>
        <w:ind w:left="-15" w:right="0" w:firstLine="0"/>
        <w:jc w:val="left"/>
      </w:pPr>
      <w:r>
        <w:t xml:space="preserve">48. Оформлення цоколя гіпсової моделі слід проводити за допомогою: </w:t>
      </w:r>
    </w:p>
    <w:p w14:paraId="29E79E50" w14:textId="77777777" w:rsidR="005A391E" w:rsidRDefault="00EA72EB">
      <w:pPr>
        <w:numPr>
          <w:ilvl w:val="0"/>
          <w:numId w:val="49"/>
        </w:numPr>
        <w:ind w:right="10" w:hanging="235"/>
      </w:pPr>
      <w:r>
        <w:t xml:space="preserve">* Тримера </w:t>
      </w:r>
    </w:p>
    <w:p w14:paraId="35B12E84" w14:textId="77777777" w:rsidR="005A391E" w:rsidRDefault="00EA72EB">
      <w:pPr>
        <w:numPr>
          <w:ilvl w:val="0"/>
          <w:numId w:val="49"/>
        </w:numPr>
        <w:ind w:right="10" w:hanging="235"/>
      </w:pPr>
      <w:r>
        <w:t xml:space="preserve">Вібростолика </w:t>
      </w:r>
    </w:p>
    <w:p w14:paraId="6952546B" w14:textId="77777777" w:rsidR="005A391E" w:rsidRDefault="00EA72EB">
      <w:pPr>
        <w:numPr>
          <w:ilvl w:val="0"/>
          <w:numId w:val="49"/>
        </w:numPr>
        <w:ind w:right="10" w:hanging="235"/>
      </w:pPr>
      <w:r>
        <w:t xml:space="preserve">Гострих ножиць </w:t>
      </w:r>
    </w:p>
    <w:p w14:paraId="167D7E3E" w14:textId="77777777" w:rsidR="005A391E" w:rsidRDefault="00EA72EB">
      <w:pPr>
        <w:numPr>
          <w:ilvl w:val="0"/>
          <w:numId w:val="49"/>
        </w:numPr>
        <w:ind w:right="10" w:hanging="235"/>
      </w:pPr>
      <w:r>
        <w:t xml:space="preserve">Лобзика </w:t>
      </w:r>
    </w:p>
    <w:p w14:paraId="6760BD2E" w14:textId="77777777" w:rsidR="005A391E" w:rsidRDefault="00EA72EB">
      <w:pPr>
        <w:numPr>
          <w:ilvl w:val="0"/>
          <w:numId w:val="49"/>
        </w:numPr>
        <w:ind w:right="10" w:hanging="235"/>
      </w:pPr>
      <w:r>
        <w:t xml:space="preserve">Шпателя </w:t>
      </w:r>
    </w:p>
    <w:p w14:paraId="05467172" w14:textId="77777777" w:rsidR="005A391E" w:rsidRDefault="00EA72EB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A79C9C2" w14:textId="77777777" w:rsidR="00FF4174" w:rsidRDefault="00EA72EB">
      <w:pPr>
        <w:ind w:left="-5" w:right="1271"/>
      </w:pPr>
      <w:r>
        <w:t xml:space="preserve">49. Заключним етапом у процесі виготовлення металокерамічної коронки є: </w:t>
      </w:r>
    </w:p>
    <w:p w14:paraId="7A7ACCD2" w14:textId="412A9A99" w:rsidR="005A391E" w:rsidRDefault="00EA72EB">
      <w:pPr>
        <w:ind w:left="-5" w:right="1271"/>
      </w:pPr>
      <w:r>
        <w:t xml:space="preserve">A * Глазурування </w:t>
      </w:r>
    </w:p>
    <w:p w14:paraId="54108D26" w14:textId="77777777" w:rsidR="005A391E" w:rsidRDefault="00EA72EB">
      <w:pPr>
        <w:numPr>
          <w:ilvl w:val="0"/>
          <w:numId w:val="50"/>
        </w:numPr>
        <w:ind w:right="10" w:hanging="235"/>
      </w:pPr>
      <w:r>
        <w:t xml:space="preserve">Корекція форми </w:t>
      </w:r>
    </w:p>
    <w:p w14:paraId="1A03C432" w14:textId="77777777" w:rsidR="005A391E" w:rsidRDefault="00EA72EB">
      <w:pPr>
        <w:numPr>
          <w:ilvl w:val="0"/>
          <w:numId w:val="50"/>
        </w:numPr>
        <w:ind w:right="10" w:hanging="235"/>
      </w:pPr>
      <w:r>
        <w:t xml:space="preserve">Шліфування </w:t>
      </w:r>
    </w:p>
    <w:p w14:paraId="1D8A8064" w14:textId="77777777" w:rsidR="005A391E" w:rsidRDefault="00EA72EB">
      <w:pPr>
        <w:numPr>
          <w:ilvl w:val="0"/>
          <w:numId w:val="50"/>
        </w:numPr>
        <w:ind w:right="10" w:hanging="235"/>
      </w:pPr>
      <w:r>
        <w:t xml:space="preserve">Корекція кольору </w:t>
      </w:r>
    </w:p>
    <w:p w14:paraId="656C4814" w14:textId="77777777" w:rsidR="005A391E" w:rsidRDefault="00EA72EB">
      <w:pPr>
        <w:numPr>
          <w:ilvl w:val="0"/>
          <w:numId w:val="50"/>
        </w:numPr>
        <w:ind w:right="10" w:hanging="235"/>
      </w:pPr>
      <w:r>
        <w:t xml:space="preserve">Полірування </w:t>
      </w:r>
    </w:p>
    <w:p w14:paraId="0616199C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8E13032" w14:textId="4D3DD9B6" w:rsidR="005A391E" w:rsidRDefault="00EA72EB">
      <w:pPr>
        <w:tabs>
          <w:tab w:val="center" w:pos="4614"/>
        </w:tabs>
        <w:ind w:left="-15" w:right="0" w:firstLine="0"/>
        <w:jc w:val="left"/>
      </w:pPr>
      <w:r>
        <w:t xml:space="preserve">50. Зубний технік зобов’язаний наносити керамічну масу у такій послідовності: </w:t>
      </w:r>
    </w:p>
    <w:p w14:paraId="12029C53" w14:textId="77777777" w:rsidR="005A391E" w:rsidRDefault="00EA72EB">
      <w:pPr>
        <w:numPr>
          <w:ilvl w:val="0"/>
          <w:numId w:val="51"/>
        </w:numPr>
        <w:ind w:right="10" w:hanging="235"/>
      </w:pPr>
      <w:r>
        <w:t xml:space="preserve">* Опаковий шар, дентинний, емалевий </w:t>
      </w:r>
    </w:p>
    <w:p w14:paraId="0933CB70" w14:textId="77777777" w:rsidR="005A391E" w:rsidRDefault="00EA72EB">
      <w:pPr>
        <w:numPr>
          <w:ilvl w:val="0"/>
          <w:numId w:val="51"/>
        </w:numPr>
        <w:ind w:right="10" w:hanging="235"/>
      </w:pPr>
      <w:r>
        <w:t xml:space="preserve">Дентинний, емалевий, опаковий </w:t>
      </w:r>
    </w:p>
    <w:p w14:paraId="23102C68" w14:textId="77777777" w:rsidR="005A391E" w:rsidRDefault="00EA72EB">
      <w:pPr>
        <w:numPr>
          <w:ilvl w:val="0"/>
          <w:numId w:val="51"/>
        </w:numPr>
        <w:ind w:right="10" w:hanging="235"/>
      </w:pPr>
      <w:r>
        <w:t xml:space="preserve">Емалевий, опаковий, дентинний </w:t>
      </w:r>
    </w:p>
    <w:p w14:paraId="3E844568" w14:textId="77777777" w:rsidR="005A391E" w:rsidRDefault="00EA72EB">
      <w:pPr>
        <w:numPr>
          <w:ilvl w:val="0"/>
          <w:numId w:val="51"/>
        </w:numPr>
        <w:ind w:right="10" w:hanging="235"/>
      </w:pPr>
      <w:r>
        <w:t xml:space="preserve">Опаковий, емалевий, дентинний </w:t>
      </w:r>
    </w:p>
    <w:p w14:paraId="73678663" w14:textId="77777777" w:rsidR="005A391E" w:rsidRDefault="00EA72EB">
      <w:pPr>
        <w:numPr>
          <w:ilvl w:val="0"/>
          <w:numId w:val="51"/>
        </w:numPr>
        <w:ind w:right="10" w:hanging="235"/>
      </w:pPr>
      <w:r>
        <w:t xml:space="preserve">Дентинний, опаковий, емалевий </w:t>
      </w:r>
    </w:p>
    <w:p w14:paraId="659B7B79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8DCC65F" w14:textId="58D60AD6" w:rsidR="005A391E" w:rsidRDefault="00EA72EB">
      <w:pPr>
        <w:spacing w:after="10"/>
        <w:ind w:left="-5" w:right="2"/>
        <w:jc w:val="left"/>
      </w:pPr>
      <w:r>
        <w:t xml:space="preserve">51. Частина мостоподібного протеза, яка розміщена між опорними елементами, називається:  A * Проміжна </w:t>
      </w:r>
    </w:p>
    <w:p w14:paraId="68B2F630" w14:textId="77777777" w:rsidR="005A391E" w:rsidRDefault="00EA72EB">
      <w:pPr>
        <w:numPr>
          <w:ilvl w:val="0"/>
          <w:numId w:val="52"/>
        </w:numPr>
        <w:ind w:right="10" w:hanging="235"/>
      </w:pPr>
      <w:r>
        <w:t xml:space="preserve">Гірлянда </w:t>
      </w:r>
    </w:p>
    <w:p w14:paraId="349B7AD0" w14:textId="77777777" w:rsidR="005A391E" w:rsidRDefault="00EA72EB">
      <w:pPr>
        <w:numPr>
          <w:ilvl w:val="0"/>
          <w:numId w:val="52"/>
        </w:numPr>
        <w:ind w:right="10" w:hanging="235"/>
      </w:pPr>
      <w:r>
        <w:t xml:space="preserve">Дотична </w:t>
      </w:r>
    </w:p>
    <w:p w14:paraId="4BC33C34" w14:textId="77777777" w:rsidR="005A391E" w:rsidRDefault="00EA72EB">
      <w:pPr>
        <w:numPr>
          <w:ilvl w:val="0"/>
          <w:numId w:val="52"/>
        </w:numPr>
        <w:ind w:right="10" w:hanging="235"/>
      </w:pPr>
      <w:r>
        <w:t xml:space="preserve">Відновна </w:t>
      </w:r>
    </w:p>
    <w:p w14:paraId="1BE96B0A" w14:textId="77777777" w:rsidR="005A391E" w:rsidRDefault="00EA72EB">
      <w:pPr>
        <w:numPr>
          <w:ilvl w:val="0"/>
          <w:numId w:val="52"/>
        </w:numPr>
        <w:ind w:right="10" w:hanging="235"/>
      </w:pPr>
      <w:r>
        <w:t xml:space="preserve">Опорна </w:t>
      </w:r>
    </w:p>
    <w:p w14:paraId="64BC116F" w14:textId="77777777" w:rsidR="005A391E" w:rsidRDefault="00EA72EB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DF5AF03" w14:textId="266A86EA" w:rsidR="005A391E" w:rsidRDefault="00EA72EB">
      <w:pPr>
        <w:tabs>
          <w:tab w:val="center" w:pos="3839"/>
        </w:tabs>
        <w:ind w:left="-15" w:right="0" w:firstLine="0"/>
        <w:jc w:val="left"/>
      </w:pPr>
      <w:r>
        <w:t xml:space="preserve">52. Яка товщина металевого каркаса металокерамічної коронки? </w:t>
      </w:r>
    </w:p>
    <w:p w14:paraId="7547B7D7" w14:textId="77777777" w:rsidR="005A391E" w:rsidRDefault="00EA72EB">
      <w:pPr>
        <w:numPr>
          <w:ilvl w:val="0"/>
          <w:numId w:val="53"/>
        </w:numPr>
        <w:ind w:right="10" w:hanging="235"/>
      </w:pPr>
      <w:r>
        <w:t xml:space="preserve">* 0,3 - 0,5 мм </w:t>
      </w:r>
    </w:p>
    <w:p w14:paraId="5B64A452" w14:textId="77777777" w:rsidR="005A391E" w:rsidRDefault="00EA72EB">
      <w:pPr>
        <w:numPr>
          <w:ilvl w:val="0"/>
          <w:numId w:val="53"/>
        </w:numPr>
        <w:ind w:right="10" w:hanging="235"/>
      </w:pPr>
      <w:r>
        <w:t xml:space="preserve">0,2 - 0,4 мм </w:t>
      </w:r>
    </w:p>
    <w:p w14:paraId="3F00C950" w14:textId="77777777" w:rsidR="005A391E" w:rsidRDefault="00EA72EB">
      <w:pPr>
        <w:numPr>
          <w:ilvl w:val="0"/>
          <w:numId w:val="53"/>
        </w:numPr>
        <w:ind w:right="10" w:hanging="235"/>
      </w:pPr>
      <w:r>
        <w:t xml:space="preserve">0,5 - 0,7 мм </w:t>
      </w:r>
    </w:p>
    <w:p w14:paraId="1C37CEA4" w14:textId="77777777" w:rsidR="005A391E" w:rsidRDefault="00EA72EB">
      <w:pPr>
        <w:numPr>
          <w:ilvl w:val="0"/>
          <w:numId w:val="53"/>
        </w:numPr>
        <w:ind w:right="10" w:hanging="235"/>
      </w:pPr>
      <w:r>
        <w:t xml:space="preserve">0,2 - 0,3 мм </w:t>
      </w:r>
    </w:p>
    <w:p w14:paraId="23FF357C" w14:textId="77777777" w:rsidR="005A391E" w:rsidRDefault="00EA72EB">
      <w:pPr>
        <w:numPr>
          <w:ilvl w:val="0"/>
          <w:numId w:val="53"/>
        </w:numPr>
        <w:ind w:right="10" w:hanging="235"/>
      </w:pPr>
      <w:r>
        <w:t xml:space="preserve">0,4 - 0,6 мм </w:t>
      </w:r>
    </w:p>
    <w:p w14:paraId="10B3899A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2B28B39" w14:textId="77777777" w:rsidR="005A391E" w:rsidRDefault="00EA72EB">
      <w:pPr>
        <w:ind w:left="-5" w:right="10"/>
      </w:pPr>
      <w:r>
        <w:t xml:space="preserve">53. За рахунок якого механізму відбувається з’єднання керамічного облицювання з металевим каркасом суцільнолитого мостоподібного протеза? </w:t>
      </w:r>
    </w:p>
    <w:p w14:paraId="2693DEFA" w14:textId="77777777" w:rsidR="005A391E" w:rsidRDefault="00EA72EB">
      <w:pPr>
        <w:numPr>
          <w:ilvl w:val="0"/>
          <w:numId w:val="54"/>
        </w:numPr>
        <w:ind w:right="10" w:hanging="230"/>
      </w:pPr>
      <w:r>
        <w:t xml:space="preserve">* Хімічного зв’язку  </w:t>
      </w:r>
    </w:p>
    <w:p w14:paraId="11DDEB6C" w14:textId="77777777" w:rsidR="005A391E" w:rsidRDefault="00EA72EB">
      <w:pPr>
        <w:numPr>
          <w:ilvl w:val="0"/>
          <w:numId w:val="54"/>
        </w:numPr>
        <w:ind w:right="10" w:hanging="230"/>
      </w:pPr>
      <w:r>
        <w:t xml:space="preserve">Механічного зв’язку </w:t>
      </w:r>
    </w:p>
    <w:p w14:paraId="099D5678" w14:textId="77777777" w:rsidR="005A391E" w:rsidRDefault="00EA72EB">
      <w:pPr>
        <w:numPr>
          <w:ilvl w:val="0"/>
          <w:numId w:val="54"/>
        </w:numPr>
        <w:ind w:right="10" w:hanging="230"/>
      </w:pPr>
      <w:r>
        <w:t xml:space="preserve">Електрофізичного зв’язку </w:t>
      </w:r>
    </w:p>
    <w:p w14:paraId="5EB4E797" w14:textId="77777777" w:rsidR="00FF4174" w:rsidRDefault="00EA72EB">
      <w:pPr>
        <w:numPr>
          <w:ilvl w:val="0"/>
          <w:numId w:val="54"/>
        </w:numPr>
        <w:ind w:right="10" w:hanging="230"/>
      </w:pPr>
      <w:r>
        <w:t xml:space="preserve">Фізичного зв’язку </w:t>
      </w:r>
    </w:p>
    <w:p w14:paraId="740AF0F7" w14:textId="5FC68A4F" w:rsidR="005A391E" w:rsidRDefault="00EA72EB" w:rsidP="00FF4174">
      <w:pPr>
        <w:ind w:left="0" w:right="10" w:firstLine="0"/>
      </w:pPr>
      <w:r>
        <w:t xml:space="preserve">E Біофізичного зв’язку </w:t>
      </w:r>
    </w:p>
    <w:p w14:paraId="62CB167C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42A7C79" w14:textId="5D258576" w:rsidR="005A391E" w:rsidRDefault="00EA72EB">
      <w:pPr>
        <w:ind w:left="-5" w:right="10"/>
      </w:pPr>
      <w:r>
        <w:t xml:space="preserve">54. Яку модель необхідно вилити при виготовленні сучасних незнімних ортопедичних конструкцій?  </w:t>
      </w:r>
    </w:p>
    <w:p w14:paraId="0CF5F73E" w14:textId="77777777" w:rsidR="005A391E" w:rsidRDefault="00EA72EB">
      <w:pPr>
        <w:numPr>
          <w:ilvl w:val="0"/>
          <w:numId w:val="55"/>
        </w:numPr>
        <w:ind w:right="10" w:hanging="235"/>
      </w:pPr>
      <w:r>
        <w:t xml:space="preserve">* Комбіновану, розбірну </w:t>
      </w:r>
    </w:p>
    <w:p w14:paraId="531AAB5D" w14:textId="77777777" w:rsidR="005A391E" w:rsidRDefault="00EA72EB">
      <w:pPr>
        <w:numPr>
          <w:ilvl w:val="0"/>
          <w:numId w:val="55"/>
        </w:numPr>
        <w:ind w:right="10" w:hanging="235"/>
      </w:pPr>
      <w:r>
        <w:t xml:space="preserve">Просту анатомічну </w:t>
      </w:r>
    </w:p>
    <w:p w14:paraId="412CDE36" w14:textId="77777777" w:rsidR="005A391E" w:rsidRDefault="00EA72EB">
      <w:pPr>
        <w:numPr>
          <w:ilvl w:val="0"/>
          <w:numId w:val="55"/>
        </w:numPr>
        <w:ind w:right="10" w:hanging="235"/>
      </w:pPr>
      <w:r>
        <w:t xml:space="preserve">Комбіновану </w:t>
      </w:r>
    </w:p>
    <w:p w14:paraId="715585C5" w14:textId="77777777" w:rsidR="005A391E" w:rsidRDefault="00EA72EB">
      <w:pPr>
        <w:numPr>
          <w:ilvl w:val="0"/>
          <w:numId w:val="55"/>
        </w:numPr>
        <w:ind w:right="10" w:hanging="235"/>
      </w:pPr>
      <w:r>
        <w:t xml:space="preserve">Допоміжну </w:t>
      </w:r>
    </w:p>
    <w:p w14:paraId="78F9D3B2" w14:textId="77777777" w:rsidR="005A391E" w:rsidRDefault="00EA72EB">
      <w:pPr>
        <w:numPr>
          <w:ilvl w:val="0"/>
          <w:numId w:val="55"/>
        </w:numPr>
        <w:ind w:right="10" w:hanging="235"/>
      </w:pPr>
      <w:r>
        <w:t xml:space="preserve">Цементну </w:t>
      </w:r>
    </w:p>
    <w:p w14:paraId="233B3AB1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7F761E0C" w14:textId="77777777" w:rsidR="00FF4174" w:rsidRDefault="00EA72EB">
      <w:pPr>
        <w:ind w:left="-5" w:right="10"/>
      </w:pPr>
      <w:r>
        <w:t xml:space="preserve">55. На етапі обробки відлитого суцільнолитого каркасу металопластмасової коронки зубний технік для контролю товщини повинен використовувати: </w:t>
      </w:r>
    </w:p>
    <w:p w14:paraId="324768DA" w14:textId="12B33147" w:rsidR="005A391E" w:rsidRDefault="00EA72EB">
      <w:pPr>
        <w:ind w:left="-5" w:right="10"/>
      </w:pPr>
      <w:r>
        <w:t xml:space="preserve">A * Мікрометр </w:t>
      </w:r>
    </w:p>
    <w:p w14:paraId="788E30C9" w14:textId="77777777" w:rsidR="005A391E" w:rsidRDefault="00EA72EB">
      <w:pPr>
        <w:numPr>
          <w:ilvl w:val="0"/>
          <w:numId w:val="56"/>
        </w:numPr>
        <w:ind w:right="10" w:hanging="235"/>
      </w:pPr>
      <w:r>
        <w:t xml:space="preserve">Лінійку </w:t>
      </w:r>
    </w:p>
    <w:p w14:paraId="01F274B4" w14:textId="77777777" w:rsidR="005A391E" w:rsidRDefault="00EA72EB">
      <w:pPr>
        <w:numPr>
          <w:ilvl w:val="0"/>
          <w:numId w:val="56"/>
        </w:numPr>
        <w:ind w:right="10" w:hanging="235"/>
      </w:pPr>
      <w:r>
        <w:t xml:space="preserve">Сантиметрову стрічку </w:t>
      </w:r>
    </w:p>
    <w:p w14:paraId="4D73BD3C" w14:textId="77777777" w:rsidR="005A391E" w:rsidRDefault="00EA72EB">
      <w:pPr>
        <w:numPr>
          <w:ilvl w:val="0"/>
          <w:numId w:val="56"/>
        </w:numPr>
        <w:ind w:right="10" w:hanging="235"/>
      </w:pPr>
      <w:r>
        <w:t xml:space="preserve">Штангенциркуль </w:t>
      </w:r>
    </w:p>
    <w:p w14:paraId="6C2F8834" w14:textId="77777777" w:rsidR="005A391E" w:rsidRDefault="00EA72EB">
      <w:pPr>
        <w:numPr>
          <w:ilvl w:val="0"/>
          <w:numId w:val="56"/>
        </w:numPr>
        <w:ind w:right="10" w:hanging="235"/>
      </w:pPr>
      <w:r>
        <w:t xml:space="preserve">Товщиномір </w:t>
      </w:r>
    </w:p>
    <w:p w14:paraId="768928D3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06F02343" w14:textId="037DF881" w:rsidR="005A391E" w:rsidRDefault="00EA72EB">
      <w:pPr>
        <w:ind w:left="-5" w:right="10"/>
      </w:pPr>
      <w:r>
        <w:t xml:space="preserve">56. На етапах виготовлення незнімних ортопедичних конструкцій для розлавлення воску використовують: </w:t>
      </w:r>
    </w:p>
    <w:p w14:paraId="45857783" w14:textId="77777777" w:rsidR="005A391E" w:rsidRDefault="00EA72EB">
      <w:pPr>
        <w:numPr>
          <w:ilvl w:val="0"/>
          <w:numId w:val="57"/>
        </w:numPr>
        <w:ind w:right="10" w:hanging="235"/>
      </w:pPr>
      <w:r>
        <w:t xml:space="preserve">* Воскотопку </w:t>
      </w:r>
    </w:p>
    <w:p w14:paraId="2C46C2F2" w14:textId="77777777" w:rsidR="005A391E" w:rsidRDefault="00EA72EB">
      <w:pPr>
        <w:numPr>
          <w:ilvl w:val="0"/>
          <w:numId w:val="57"/>
        </w:numPr>
        <w:ind w:right="10" w:hanging="235"/>
      </w:pPr>
      <w:r>
        <w:t xml:space="preserve">Полімеризатор </w:t>
      </w:r>
    </w:p>
    <w:p w14:paraId="31B17609" w14:textId="77777777" w:rsidR="005A391E" w:rsidRDefault="00EA72EB">
      <w:pPr>
        <w:numPr>
          <w:ilvl w:val="0"/>
          <w:numId w:val="57"/>
        </w:numPr>
        <w:ind w:right="10" w:hanging="235"/>
      </w:pPr>
      <w:r>
        <w:t xml:space="preserve">Тример </w:t>
      </w:r>
    </w:p>
    <w:p w14:paraId="000A12FC" w14:textId="77777777" w:rsidR="005A391E" w:rsidRDefault="00EA72EB">
      <w:pPr>
        <w:numPr>
          <w:ilvl w:val="0"/>
          <w:numId w:val="57"/>
        </w:numPr>
        <w:ind w:right="10" w:hanging="235"/>
      </w:pPr>
      <w:r>
        <w:t xml:space="preserve">Вакуумний міксер </w:t>
      </w:r>
    </w:p>
    <w:p w14:paraId="1D870D9D" w14:textId="77777777" w:rsidR="005A391E" w:rsidRDefault="00EA72EB">
      <w:pPr>
        <w:numPr>
          <w:ilvl w:val="0"/>
          <w:numId w:val="57"/>
        </w:numPr>
        <w:ind w:right="10" w:hanging="235"/>
      </w:pPr>
      <w:r>
        <w:t xml:space="preserve">Сухожарову шафу </w:t>
      </w:r>
    </w:p>
    <w:p w14:paraId="6121FF20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704553DA" w14:textId="77777777" w:rsidR="005A391E" w:rsidRDefault="00EA72EB">
      <w:pPr>
        <w:ind w:left="-5" w:right="10"/>
      </w:pPr>
      <w:r>
        <w:t xml:space="preserve">57. При виготовленні суцільнолитого мостоподібного протеза з керамічним облицюванням для  надання каркасу міцності та запобігання захворюванням пародонта з піднебінної – на верхній та язиковій – на нижній щелепах проводять моделювання: </w:t>
      </w:r>
    </w:p>
    <w:p w14:paraId="2EAEBB3F" w14:textId="77777777" w:rsidR="005A391E" w:rsidRDefault="00EA72EB">
      <w:pPr>
        <w:numPr>
          <w:ilvl w:val="0"/>
          <w:numId w:val="58"/>
        </w:numPr>
        <w:ind w:right="10" w:hanging="235"/>
      </w:pPr>
      <w:r>
        <w:t xml:space="preserve">* Пришийкової гірлянди  </w:t>
      </w:r>
    </w:p>
    <w:p w14:paraId="00522CD8" w14:textId="77777777" w:rsidR="005A391E" w:rsidRDefault="00EA72EB">
      <w:pPr>
        <w:numPr>
          <w:ilvl w:val="0"/>
          <w:numId w:val="58"/>
        </w:numPr>
        <w:ind w:right="10" w:hanging="235"/>
      </w:pPr>
      <w:r>
        <w:t xml:space="preserve">Потовщеної зони </w:t>
      </w:r>
    </w:p>
    <w:p w14:paraId="6B8EFC7C" w14:textId="77777777" w:rsidR="005A391E" w:rsidRDefault="00EA72EB">
      <w:pPr>
        <w:numPr>
          <w:ilvl w:val="0"/>
          <w:numId w:val="58"/>
        </w:numPr>
        <w:ind w:right="10" w:hanging="235"/>
      </w:pPr>
      <w:r>
        <w:t xml:space="preserve">Стоншеної зони </w:t>
      </w:r>
    </w:p>
    <w:p w14:paraId="67790CB8" w14:textId="77777777" w:rsidR="005A391E" w:rsidRDefault="00EA72EB">
      <w:pPr>
        <w:numPr>
          <w:ilvl w:val="0"/>
          <w:numId w:val="58"/>
        </w:numPr>
        <w:ind w:right="10" w:hanging="235"/>
      </w:pPr>
      <w:r>
        <w:t xml:space="preserve">Ретенційних намистин </w:t>
      </w:r>
    </w:p>
    <w:p w14:paraId="29E9D7D2" w14:textId="77777777" w:rsidR="005A391E" w:rsidRDefault="00EA72EB">
      <w:pPr>
        <w:numPr>
          <w:ilvl w:val="0"/>
          <w:numId w:val="58"/>
        </w:numPr>
        <w:ind w:right="10" w:hanging="235"/>
      </w:pPr>
      <w:r>
        <w:t xml:space="preserve">Механічних зачепів </w:t>
      </w:r>
    </w:p>
    <w:p w14:paraId="0B095920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00ACDF32" w14:textId="77777777" w:rsidR="005A391E" w:rsidRDefault="00EA72EB">
      <w:pPr>
        <w:ind w:left="-5" w:right="10"/>
      </w:pPr>
      <w:r>
        <w:t xml:space="preserve">58. Після вибуху артилерійського снаряда, чоловік 32 років, отримав ушкодження грудної клітки. Пацієнт скаржиться на відчуття нестачі повітря. Об’єктивно: стан потерпілого важкий, виражена підшкірна емфізема обличчя, шиї,  шкірні покриви ціанотичні, права сторона грудної клітки відстає  в акті дихання. ЧД 38/хв, ЧСС – 112 уд/хв. Перкуторно, справа, відмічається тимпаніт, аускультативно на цій же стороні – дихальні шуми відсутні. Який патологічний стан має місце у пораненого? </w:t>
      </w:r>
    </w:p>
    <w:p w14:paraId="02FB27FB" w14:textId="77777777" w:rsidR="005A391E" w:rsidRDefault="00EA72EB">
      <w:pPr>
        <w:numPr>
          <w:ilvl w:val="0"/>
          <w:numId w:val="59"/>
        </w:numPr>
        <w:ind w:right="10" w:hanging="235"/>
      </w:pPr>
      <w:r>
        <w:t xml:space="preserve">*Напружений пневмоторакс </w:t>
      </w:r>
    </w:p>
    <w:p w14:paraId="78397F1B" w14:textId="77777777" w:rsidR="005A391E" w:rsidRDefault="00EA72EB">
      <w:pPr>
        <w:numPr>
          <w:ilvl w:val="0"/>
          <w:numId w:val="59"/>
        </w:numPr>
        <w:ind w:right="10" w:hanging="235"/>
      </w:pPr>
      <w:r>
        <w:t xml:space="preserve">Перелом ребер </w:t>
      </w:r>
    </w:p>
    <w:p w14:paraId="50CE199E" w14:textId="77777777" w:rsidR="005A391E" w:rsidRDefault="00EA72EB">
      <w:pPr>
        <w:numPr>
          <w:ilvl w:val="0"/>
          <w:numId w:val="59"/>
        </w:numPr>
        <w:ind w:right="10" w:hanging="235"/>
      </w:pPr>
      <w:r>
        <w:t xml:space="preserve">Забій легені </w:t>
      </w:r>
    </w:p>
    <w:p w14:paraId="0DB995CC" w14:textId="77777777" w:rsidR="005A391E" w:rsidRDefault="00EA72EB">
      <w:pPr>
        <w:numPr>
          <w:ilvl w:val="0"/>
          <w:numId w:val="59"/>
        </w:numPr>
        <w:ind w:right="10" w:hanging="235"/>
      </w:pPr>
      <w:r>
        <w:t xml:space="preserve">Перелом грудини </w:t>
      </w:r>
    </w:p>
    <w:p w14:paraId="23B46CF5" w14:textId="77777777" w:rsidR="005A391E" w:rsidRDefault="00EA72EB">
      <w:pPr>
        <w:numPr>
          <w:ilvl w:val="0"/>
          <w:numId w:val="59"/>
        </w:numPr>
        <w:ind w:right="10" w:hanging="235"/>
      </w:pPr>
      <w:r>
        <w:t xml:space="preserve">Забій серця </w:t>
      </w:r>
    </w:p>
    <w:p w14:paraId="5BC4AF2C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EF5B811" w14:textId="77777777" w:rsidR="00FF4174" w:rsidRDefault="00EA72EB">
      <w:pPr>
        <w:spacing w:after="10"/>
        <w:ind w:left="-5" w:right="2"/>
        <w:jc w:val="left"/>
      </w:pPr>
      <w:r>
        <w:t xml:space="preserve">59. Військовослужбовець К. під час виконання бойового завдання систематично знаходився, тривалий час в одиночному земляному окопі, в осінню дощову погоду. Почав відчувати періодичний біль у стопах, поколювання, відчуття «ходьби на ваті», порушення сну. Об’єктивно: шкіра стоп бліда, воскоподібна, відмічається набряк до середньої третини гомілки, наявні пухирі з геморагічний вмістом. Який патологічний стан має місце у військовослужбовця? </w:t>
      </w:r>
    </w:p>
    <w:p w14:paraId="44AF3DBE" w14:textId="77777777" w:rsidR="00FF4174" w:rsidRDefault="00EA72EB">
      <w:pPr>
        <w:spacing w:after="10"/>
        <w:ind w:left="-5" w:right="2"/>
        <w:jc w:val="left"/>
      </w:pPr>
      <w:r>
        <w:t>A *Траншейна стопа</w:t>
      </w:r>
    </w:p>
    <w:p w14:paraId="2380FF5B" w14:textId="23A3242B" w:rsidR="005A391E" w:rsidRDefault="00EA72EB">
      <w:pPr>
        <w:spacing w:after="10"/>
        <w:ind w:left="-5" w:right="2"/>
        <w:jc w:val="left"/>
      </w:pPr>
      <w:r>
        <w:t xml:space="preserve"> B Відмороження І ст. </w:t>
      </w:r>
    </w:p>
    <w:p w14:paraId="26D10DC4" w14:textId="77777777" w:rsidR="005A391E" w:rsidRDefault="00EA72EB">
      <w:pPr>
        <w:numPr>
          <w:ilvl w:val="0"/>
          <w:numId w:val="60"/>
        </w:numPr>
        <w:ind w:right="10" w:hanging="235"/>
      </w:pPr>
      <w:r>
        <w:t xml:space="preserve">Локальне переохолодження </w:t>
      </w:r>
    </w:p>
    <w:p w14:paraId="3D09EB86" w14:textId="77777777" w:rsidR="005A391E" w:rsidRDefault="00EA72EB">
      <w:pPr>
        <w:numPr>
          <w:ilvl w:val="0"/>
          <w:numId w:val="60"/>
        </w:numPr>
        <w:ind w:right="10" w:hanging="235"/>
      </w:pPr>
      <w:r>
        <w:t xml:space="preserve">Діабетична стопа </w:t>
      </w:r>
    </w:p>
    <w:p w14:paraId="409D4CEB" w14:textId="77777777" w:rsidR="005A391E" w:rsidRDefault="00EA72EB">
      <w:pPr>
        <w:numPr>
          <w:ilvl w:val="0"/>
          <w:numId w:val="60"/>
        </w:numPr>
        <w:ind w:right="10" w:hanging="235"/>
      </w:pPr>
      <w:r>
        <w:t xml:space="preserve">Лімфостаз </w:t>
      </w:r>
    </w:p>
    <w:p w14:paraId="6D9CBA05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C447BB9" w14:textId="77777777" w:rsidR="00FF4174" w:rsidRDefault="00EA72EB">
      <w:pPr>
        <w:ind w:left="-5" w:right="10"/>
      </w:pPr>
      <w:r>
        <w:t xml:space="preserve">60. Чоловік Н. через постійні перебої з електропостачанням придбав дизельний генератор. Він вирішив розмістити його в гаражі оскільки на подвір’ї дощ та підвищена вологість могли вивести його з ладу. На наступний день його дружина відчула сонливість, головний біль, нудоту та запаморочення. Об’єктивно: шкіра та видимі слизові рожевого кольору, ЧСС – 88 уд/хв, ЧД – 23. Отруєння якою речовиною відбувалося у постраждалої?  </w:t>
      </w:r>
    </w:p>
    <w:p w14:paraId="30994C2D" w14:textId="11E07DBD" w:rsidR="005A391E" w:rsidRDefault="00EA72EB">
      <w:pPr>
        <w:ind w:left="-5" w:right="10"/>
      </w:pPr>
      <w:r>
        <w:t xml:space="preserve">A *Чадним газом </w:t>
      </w:r>
    </w:p>
    <w:p w14:paraId="040C25A8" w14:textId="77777777" w:rsidR="005A391E" w:rsidRDefault="00EA72EB">
      <w:pPr>
        <w:numPr>
          <w:ilvl w:val="0"/>
          <w:numId w:val="61"/>
        </w:numPr>
        <w:ind w:right="10" w:hanging="235"/>
      </w:pPr>
      <w:r>
        <w:t xml:space="preserve">Природнім газом </w:t>
      </w:r>
    </w:p>
    <w:p w14:paraId="610D4032" w14:textId="77777777" w:rsidR="005A391E" w:rsidRDefault="00EA72EB">
      <w:pPr>
        <w:numPr>
          <w:ilvl w:val="0"/>
          <w:numId w:val="61"/>
        </w:numPr>
        <w:ind w:right="10" w:hanging="235"/>
      </w:pPr>
      <w:r>
        <w:t xml:space="preserve">Аміаком </w:t>
      </w:r>
    </w:p>
    <w:p w14:paraId="5464B7C6" w14:textId="77777777" w:rsidR="005A391E" w:rsidRDefault="00EA72EB">
      <w:pPr>
        <w:numPr>
          <w:ilvl w:val="0"/>
          <w:numId w:val="61"/>
        </w:numPr>
        <w:ind w:right="10" w:hanging="235"/>
      </w:pPr>
      <w:r>
        <w:t xml:space="preserve">Метаном </w:t>
      </w:r>
    </w:p>
    <w:p w14:paraId="36EAF934" w14:textId="77777777" w:rsidR="005A391E" w:rsidRDefault="00EA72EB">
      <w:pPr>
        <w:numPr>
          <w:ilvl w:val="0"/>
          <w:numId w:val="61"/>
        </w:numPr>
        <w:ind w:right="10" w:hanging="235"/>
      </w:pPr>
      <w:r>
        <w:t xml:space="preserve">Хлором </w:t>
      </w:r>
    </w:p>
    <w:p w14:paraId="6F67044C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E1CD197" w14:textId="77777777" w:rsidR="005A391E" w:rsidRDefault="00EA72EB">
      <w:pPr>
        <w:ind w:left="-5" w:right="10"/>
      </w:pPr>
      <w:r>
        <w:t xml:space="preserve">61. До лабораторії о 14.00 надійшов відбиток, виготовлений з маси Кромопан. Відбиток був знятий лікарем о 8.00, доставлений в сухому, щільно закритому із застібками, целофановому пакеті; умови зберігання не відомі. Візуально на поверхні відбиткової маси видно поява рідини. Дати визначення даному явищу. </w:t>
      </w:r>
    </w:p>
    <w:p w14:paraId="12A182F9" w14:textId="77777777" w:rsidR="005A391E" w:rsidRDefault="00EA72EB">
      <w:pPr>
        <w:ind w:left="-5" w:right="10"/>
      </w:pPr>
      <w:r>
        <w:t xml:space="preserve">А. *Синерезис </w:t>
      </w:r>
    </w:p>
    <w:p w14:paraId="592A3A43" w14:textId="77777777" w:rsidR="005A391E" w:rsidRDefault="00EA72EB">
      <w:pPr>
        <w:ind w:left="-5" w:right="10"/>
      </w:pPr>
      <w:r>
        <w:t xml:space="preserve">В. Поліконденсація. </w:t>
      </w:r>
    </w:p>
    <w:p w14:paraId="4409F1D5" w14:textId="77777777" w:rsidR="005A391E" w:rsidRDefault="00EA72EB">
      <w:pPr>
        <w:ind w:left="-5" w:right="10"/>
      </w:pPr>
      <w:r>
        <w:t xml:space="preserve">С. Усадка відбиткового матеріалу. </w:t>
      </w:r>
    </w:p>
    <w:p w14:paraId="4C8F5BE2" w14:textId="77777777" w:rsidR="005A391E" w:rsidRDefault="00EA72EB">
      <w:pPr>
        <w:ind w:left="-5" w:right="10"/>
      </w:pPr>
      <w:r>
        <w:t xml:space="preserve">D. Пластифікація </w:t>
      </w:r>
    </w:p>
    <w:p w14:paraId="32C4CF55" w14:textId="77777777" w:rsidR="005A391E" w:rsidRDefault="00EA72EB">
      <w:pPr>
        <w:ind w:left="-5" w:right="10"/>
      </w:pPr>
      <w:r>
        <w:t xml:space="preserve">Е. Адгезія </w:t>
      </w:r>
    </w:p>
    <w:p w14:paraId="4352CEBD" w14:textId="77777777" w:rsidR="005A391E" w:rsidRDefault="00EA72EB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596F24A2" w14:textId="77777777" w:rsidR="00E450D2" w:rsidRDefault="00EA72EB">
      <w:pPr>
        <w:ind w:left="-5" w:right="10"/>
      </w:pPr>
      <w:r>
        <w:t>62. На етапі заміни воску на пластмасу при виготовлення часткового пластинкового протезу зубний технік почав полімеризацію протеза при температурі води 100°С. На вашу думку, які ознаки пористості пластмаси буде мати даний частковий пластинковий протез?</w:t>
      </w:r>
    </w:p>
    <w:p w14:paraId="5AD200D9" w14:textId="4CDD1B5A" w:rsidR="005A391E" w:rsidRDefault="00EA72EB">
      <w:pPr>
        <w:ind w:left="-5" w:right="10"/>
      </w:pPr>
      <w:r>
        <w:t xml:space="preserve"> А. *В товщі протезу мілкі пори. </w:t>
      </w:r>
    </w:p>
    <w:p w14:paraId="45777D04" w14:textId="77777777" w:rsidR="005A391E" w:rsidRDefault="00EA72EB">
      <w:pPr>
        <w:ind w:left="-5" w:right="10"/>
      </w:pPr>
      <w:r>
        <w:t xml:space="preserve">В. Недопавка протезу. </w:t>
      </w:r>
    </w:p>
    <w:p w14:paraId="1403E9C8" w14:textId="77777777" w:rsidR="005A391E" w:rsidRDefault="00EA72EB">
      <w:pPr>
        <w:ind w:left="-5" w:right="10"/>
      </w:pPr>
      <w:r>
        <w:t xml:space="preserve">С. Білі плями різного розміру на пластмасі. </w:t>
      </w:r>
    </w:p>
    <w:p w14:paraId="752C63A3" w14:textId="77777777" w:rsidR="005A391E" w:rsidRDefault="00EA72EB">
      <w:pPr>
        <w:ind w:left="-5" w:right="10"/>
      </w:pPr>
      <w:r>
        <w:t xml:space="preserve">D. Мілкі тріщини в товщі протезу. </w:t>
      </w:r>
    </w:p>
    <w:p w14:paraId="42F75714" w14:textId="77777777" w:rsidR="005A391E" w:rsidRDefault="00EA72EB">
      <w:pPr>
        <w:ind w:left="-5" w:right="10"/>
      </w:pPr>
      <w:r>
        <w:t xml:space="preserve">Е. Поверхня протезу з нерівностями та включеннями гіпсу. </w:t>
      </w:r>
    </w:p>
    <w:p w14:paraId="25D485A4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FB933C1" w14:textId="77777777" w:rsidR="00E450D2" w:rsidRDefault="00EA72EB">
      <w:pPr>
        <w:ind w:left="-5" w:right="10"/>
      </w:pPr>
      <w:r>
        <w:t xml:space="preserve">63. Хворому з дефектом зубного ряду 18,17,16,15,0,0,0,0 І 0,0,0,0,25,26,27,28 планується виготовлення бюгельного протезу на верхню щелепу . Знято відбитки альгінатною відбитковою масою, отримано гіпсові моделі. Який етап має бути наступний? </w:t>
      </w:r>
    </w:p>
    <w:p w14:paraId="6517A337" w14:textId="17DD4BFF" w:rsidR="005A391E" w:rsidRDefault="00EA72EB">
      <w:pPr>
        <w:ind w:left="-5" w:right="10"/>
      </w:pPr>
      <w:r>
        <w:t xml:space="preserve">А. *Вивчення моделі в паралелометрі. </w:t>
      </w:r>
    </w:p>
    <w:p w14:paraId="56DD6F7D" w14:textId="77777777" w:rsidR="005A391E" w:rsidRDefault="00EA72EB">
      <w:pPr>
        <w:ind w:left="-5" w:right="10"/>
      </w:pPr>
      <w:r>
        <w:t xml:space="preserve">В. Нанесення малюнка каркасу бюгельного протеза на робочу модель. </w:t>
      </w:r>
    </w:p>
    <w:p w14:paraId="080AE794" w14:textId="77777777" w:rsidR="005A391E" w:rsidRDefault="00EA72EB">
      <w:pPr>
        <w:ind w:left="-5" w:right="10"/>
      </w:pPr>
      <w:r>
        <w:t xml:space="preserve">С. Моделювання каркасу бюгельного протеза із воску. </w:t>
      </w:r>
    </w:p>
    <w:p w14:paraId="2562D216" w14:textId="77777777" w:rsidR="005A391E" w:rsidRDefault="00EA72EB">
      <w:pPr>
        <w:ind w:left="-5" w:right="10"/>
      </w:pPr>
      <w:r>
        <w:t xml:space="preserve">D. Дублювання робочої моделі. </w:t>
      </w:r>
    </w:p>
    <w:p w14:paraId="5B226E1B" w14:textId="77777777" w:rsidR="005A391E" w:rsidRDefault="00EA72EB">
      <w:pPr>
        <w:ind w:left="-5" w:right="10"/>
      </w:pPr>
      <w:r>
        <w:t xml:space="preserve">Е. Виготовлення прикусних шаблонів, гіпсування моделей в оклюдатор. </w:t>
      </w:r>
    </w:p>
    <w:p w14:paraId="52E6F306" w14:textId="77777777" w:rsidR="005A391E" w:rsidRDefault="00EA72EB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010618A2" w14:textId="77777777" w:rsidR="005A391E" w:rsidRDefault="00EA72EB">
      <w:pPr>
        <w:ind w:left="-5" w:right="10"/>
      </w:pPr>
      <w:r>
        <w:t xml:space="preserve">64. Послідовність надання ДМД: </w:t>
      </w:r>
    </w:p>
    <w:p w14:paraId="61EB9E18" w14:textId="77777777" w:rsidR="005A391E" w:rsidRDefault="00EA72EB">
      <w:pPr>
        <w:numPr>
          <w:ilvl w:val="0"/>
          <w:numId w:val="62"/>
        </w:numPr>
        <w:ind w:right="10" w:hanging="235"/>
      </w:pPr>
      <w:r>
        <w:t xml:space="preserve">*З'ясувати чи є небезпека для тебе і оточуючих, визначити стан потерпілого, викликати швидку, надати допомогу. </w:t>
      </w:r>
    </w:p>
    <w:p w14:paraId="271CF51C" w14:textId="77777777" w:rsidR="005A391E" w:rsidRDefault="00EA72EB">
      <w:pPr>
        <w:numPr>
          <w:ilvl w:val="0"/>
          <w:numId w:val="62"/>
        </w:numPr>
        <w:ind w:right="10" w:hanging="235"/>
      </w:pPr>
      <w:r>
        <w:t xml:space="preserve">З'ясувати причину нещасного випадку, визначити стан потерпілого, надати допомогу, викликати швидку. </w:t>
      </w:r>
    </w:p>
    <w:p w14:paraId="1CF3F1D0" w14:textId="77777777" w:rsidR="005A391E" w:rsidRDefault="00EA72EB">
      <w:pPr>
        <w:numPr>
          <w:ilvl w:val="0"/>
          <w:numId w:val="62"/>
        </w:numPr>
        <w:ind w:right="10" w:hanging="235"/>
      </w:pPr>
      <w:r>
        <w:t xml:space="preserve">Викликати швидку, надати допомогу, з'ясувати причину нещасного випадку, визначити стан потерпілого </w:t>
      </w:r>
    </w:p>
    <w:p w14:paraId="55908CB5" w14:textId="77777777" w:rsidR="005A391E" w:rsidRDefault="00EA72EB">
      <w:pPr>
        <w:numPr>
          <w:ilvl w:val="0"/>
          <w:numId w:val="62"/>
        </w:numPr>
        <w:ind w:right="10" w:hanging="235"/>
      </w:pPr>
      <w:r>
        <w:t xml:space="preserve">Викликати швидку, не залишати постраждалого до приїзду швидкої. </w:t>
      </w:r>
    </w:p>
    <w:p w14:paraId="2572D4EC" w14:textId="77777777" w:rsidR="005A391E" w:rsidRDefault="00EA72EB">
      <w:pPr>
        <w:numPr>
          <w:ilvl w:val="0"/>
          <w:numId w:val="62"/>
        </w:numPr>
        <w:ind w:right="10" w:hanging="235"/>
      </w:pPr>
      <w:r>
        <w:t xml:space="preserve">Викликати швидку </w:t>
      </w:r>
    </w:p>
    <w:p w14:paraId="415F1B0E" w14:textId="77777777" w:rsidR="005A391E" w:rsidRDefault="00EA72EB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5A41FA1E" w14:textId="77777777" w:rsidR="00E450D2" w:rsidRDefault="00EA72EB">
      <w:pPr>
        <w:ind w:left="-5" w:right="335"/>
      </w:pPr>
      <w:r>
        <w:t>65. При зупинці кровотечі за допомогою джгута, його можна накладати не більше як на:</w:t>
      </w:r>
    </w:p>
    <w:p w14:paraId="789DC033" w14:textId="1F033CD8" w:rsidR="005A391E" w:rsidRDefault="00EA72EB">
      <w:pPr>
        <w:ind w:left="-5" w:right="335"/>
      </w:pPr>
      <w:r>
        <w:t xml:space="preserve"> A *2 години </w:t>
      </w:r>
    </w:p>
    <w:p w14:paraId="56E355BE" w14:textId="77777777" w:rsidR="005A391E" w:rsidRDefault="00EA72EB">
      <w:pPr>
        <w:numPr>
          <w:ilvl w:val="0"/>
          <w:numId w:val="63"/>
        </w:numPr>
        <w:ind w:right="10" w:hanging="235"/>
      </w:pPr>
      <w:r>
        <w:t xml:space="preserve">4 години </w:t>
      </w:r>
    </w:p>
    <w:p w14:paraId="6A5D458B" w14:textId="77777777" w:rsidR="005A391E" w:rsidRDefault="00EA72EB">
      <w:pPr>
        <w:numPr>
          <w:ilvl w:val="0"/>
          <w:numId w:val="63"/>
        </w:numPr>
        <w:ind w:right="10" w:hanging="235"/>
      </w:pPr>
      <w:r>
        <w:t xml:space="preserve">6 години </w:t>
      </w:r>
    </w:p>
    <w:p w14:paraId="1741D870" w14:textId="77777777" w:rsidR="005A391E" w:rsidRDefault="00EA72EB">
      <w:pPr>
        <w:numPr>
          <w:ilvl w:val="0"/>
          <w:numId w:val="63"/>
        </w:numPr>
        <w:ind w:right="10" w:hanging="235"/>
      </w:pPr>
      <w:r>
        <w:t xml:space="preserve">3 години </w:t>
      </w:r>
    </w:p>
    <w:p w14:paraId="54190C97" w14:textId="77777777" w:rsidR="005A391E" w:rsidRDefault="00EA72EB">
      <w:pPr>
        <w:numPr>
          <w:ilvl w:val="0"/>
          <w:numId w:val="63"/>
        </w:numPr>
        <w:ind w:right="10" w:hanging="235"/>
      </w:pPr>
      <w:r>
        <w:t xml:space="preserve">5 години </w:t>
      </w:r>
    </w:p>
    <w:p w14:paraId="6004D6C5" w14:textId="77777777" w:rsidR="005A391E" w:rsidRDefault="00EA72EB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4B01C35" w14:textId="77777777" w:rsidR="005A391E" w:rsidRDefault="00EA72EB">
      <w:pPr>
        <w:ind w:left="-5" w:right="10"/>
      </w:pPr>
      <w:r>
        <w:t xml:space="preserve">66. У потерпілого масивна кровотеча. Який захід не вважається достатньо надійним? </w:t>
      </w:r>
    </w:p>
    <w:p w14:paraId="6336F285" w14:textId="77777777" w:rsidR="005A391E" w:rsidRDefault="00EA72EB">
      <w:pPr>
        <w:numPr>
          <w:ilvl w:val="0"/>
          <w:numId w:val="64"/>
        </w:numPr>
        <w:ind w:right="10" w:hanging="235"/>
      </w:pPr>
      <w:r>
        <w:t xml:space="preserve">*Накладання тугої пов’язки </w:t>
      </w:r>
    </w:p>
    <w:p w14:paraId="4E02CD47" w14:textId="77777777" w:rsidR="005A391E" w:rsidRDefault="00EA72EB">
      <w:pPr>
        <w:numPr>
          <w:ilvl w:val="0"/>
          <w:numId w:val="64"/>
        </w:numPr>
        <w:ind w:right="10" w:hanging="235"/>
      </w:pPr>
      <w:r>
        <w:t xml:space="preserve">Накладання джгута-закрутки </w:t>
      </w:r>
    </w:p>
    <w:p w14:paraId="5C8A0B63" w14:textId="77777777" w:rsidR="005A391E" w:rsidRDefault="00EA72EB">
      <w:pPr>
        <w:numPr>
          <w:ilvl w:val="0"/>
          <w:numId w:val="64"/>
        </w:numPr>
        <w:ind w:right="10" w:hanging="235"/>
      </w:pPr>
      <w:r>
        <w:t xml:space="preserve">Накладання гумового джгута </w:t>
      </w:r>
    </w:p>
    <w:p w14:paraId="36E3B2B3" w14:textId="77777777" w:rsidR="005A391E" w:rsidRDefault="00EA72EB">
      <w:pPr>
        <w:numPr>
          <w:ilvl w:val="0"/>
          <w:numId w:val="64"/>
        </w:numPr>
        <w:ind w:right="10" w:hanging="235"/>
      </w:pPr>
      <w:r>
        <w:t xml:space="preserve">Притискання пальцями великої артерії  </w:t>
      </w:r>
    </w:p>
    <w:p w14:paraId="584B5FC8" w14:textId="77777777" w:rsidR="005A391E" w:rsidRDefault="00EA72EB">
      <w:pPr>
        <w:numPr>
          <w:ilvl w:val="0"/>
          <w:numId w:val="64"/>
        </w:numPr>
        <w:ind w:right="10" w:hanging="235"/>
      </w:pPr>
      <w:r>
        <w:t xml:space="preserve">Викликати швидку </w:t>
      </w:r>
    </w:p>
    <w:p w14:paraId="5EA664EE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307AE02B" w14:textId="77777777" w:rsidR="005A391E" w:rsidRDefault="00EA72EB">
      <w:pPr>
        <w:ind w:left="-5" w:right="10"/>
      </w:pPr>
      <w:r>
        <w:t xml:space="preserve">67. До фізіологічних прикусів належить: </w:t>
      </w:r>
    </w:p>
    <w:p w14:paraId="74F6A610" w14:textId="77777777" w:rsidR="005A391E" w:rsidRDefault="00EA72EB">
      <w:pPr>
        <w:numPr>
          <w:ilvl w:val="0"/>
          <w:numId w:val="65"/>
        </w:numPr>
        <w:ind w:right="10" w:hanging="230"/>
      </w:pPr>
      <w:r>
        <w:t xml:space="preserve">*Ортогнатичний </w:t>
      </w:r>
    </w:p>
    <w:p w14:paraId="354DA8DA" w14:textId="77777777" w:rsidR="005A391E" w:rsidRDefault="00EA72EB">
      <w:pPr>
        <w:numPr>
          <w:ilvl w:val="0"/>
          <w:numId w:val="65"/>
        </w:numPr>
        <w:ind w:right="10" w:hanging="230"/>
      </w:pPr>
      <w:r>
        <w:t xml:space="preserve">Відкритий </w:t>
      </w:r>
    </w:p>
    <w:p w14:paraId="7F53828A" w14:textId="77777777" w:rsidR="005A391E" w:rsidRDefault="00EA72EB">
      <w:pPr>
        <w:numPr>
          <w:ilvl w:val="0"/>
          <w:numId w:val="65"/>
        </w:numPr>
        <w:ind w:right="10" w:hanging="230"/>
      </w:pPr>
      <w:r>
        <w:t xml:space="preserve">Перехресний </w:t>
      </w:r>
      <w:r>
        <w:tab/>
        <w:t xml:space="preserve"> </w:t>
      </w:r>
    </w:p>
    <w:p w14:paraId="41C3F60C" w14:textId="77777777" w:rsidR="005A391E" w:rsidRDefault="00EA72EB">
      <w:pPr>
        <w:numPr>
          <w:ilvl w:val="0"/>
          <w:numId w:val="65"/>
        </w:numPr>
        <w:ind w:right="10" w:hanging="230"/>
      </w:pPr>
      <w:r>
        <w:t xml:space="preserve">Глибокий E Мезіальний </w:t>
      </w:r>
    </w:p>
    <w:p w14:paraId="15C30566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5B2E821" w14:textId="77777777" w:rsidR="005A391E" w:rsidRDefault="00EA72EB">
      <w:pPr>
        <w:ind w:left="-5" w:right="10"/>
      </w:pPr>
      <w:r>
        <w:t xml:space="preserve">68. Форма зубної дуги верхньої щелепи: </w:t>
      </w:r>
    </w:p>
    <w:p w14:paraId="6B801E2A" w14:textId="77777777" w:rsidR="005A391E" w:rsidRDefault="00EA72EB">
      <w:pPr>
        <w:numPr>
          <w:ilvl w:val="0"/>
          <w:numId w:val="66"/>
        </w:numPr>
        <w:ind w:right="10" w:hanging="230"/>
      </w:pPr>
      <w:r>
        <w:t xml:space="preserve">*Еліпсоподібна </w:t>
      </w:r>
    </w:p>
    <w:p w14:paraId="2D122BEB" w14:textId="77777777" w:rsidR="005A391E" w:rsidRDefault="00EA72EB">
      <w:pPr>
        <w:numPr>
          <w:ilvl w:val="0"/>
          <w:numId w:val="66"/>
        </w:numPr>
        <w:ind w:right="10" w:hanging="230"/>
      </w:pPr>
      <w:r>
        <w:t xml:space="preserve">Кругла </w:t>
      </w:r>
    </w:p>
    <w:p w14:paraId="2D2B972F" w14:textId="77777777" w:rsidR="005A391E" w:rsidRDefault="00EA72EB">
      <w:pPr>
        <w:numPr>
          <w:ilvl w:val="0"/>
          <w:numId w:val="66"/>
        </w:numPr>
        <w:ind w:right="10" w:hanging="230"/>
      </w:pPr>
      <w:r>
        <w:t xml:space="preserve">Параболічна </w:t>
      </w:r>
      <w:r>
        <w:tab/>
        <w:t xml:space="preserve"> </w:t>
      </w:r>
    </w:p>
    <w:p w14:paraId="7C53C47B" w14:textId="77777777" w:rsidR="005A391E" w:rsidRDefault="00EA72EB">
      <w:pPr>
        <w:numPr>
          <w:ilvl w:val="0"/>
          <w:numId w:val="66"/>
        </w:numPr>
        <w:ind w:right="10" w:hanging="230"/>
      </w:pPr>
      <w:r>
        <w:t xml:space="preserve">Конічна E Циліндрична </w:t>
      </w:r>
    </w:p>
    <w:p w14:paraId="34A59DCB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50A33901" w14:textId="77777777" w:rsidR="005A391E" w:rsidRDefault="00EA72EB">
      <w:pPr>
        <w:ind w:left="-5" w:right="10"/>
      </w:pPr>
      <w:r>
        <w:t xml:space="preserve">69. Що означає термін адентія?    </w:t>
      </w:r>
    </w:p>
    <w:p w14:paraId="20CEC769" w14:textId="77777777" w:rsidR="005A391E" w:rsidRDefault="00EA72EB">
      <w:pPr>
        <w:numPr>
          <w:ilvl w:val="0"/>
          <w:numId w:val="67"/>
        </w:numPr>
        <w:ind w:right="10" w:hanging="235"/>
      </w:pPr>
      <w:r>
        <w:t xml:space="preserve">*Патологія, для якої характерним є повна або ж часткова відсутність зубів </w:t>
      </w:r>
      <w:r>
        <w:tab/>
        <w:t xml:space="preserve"> </w:t>
      </w:r>
    </w:p>
    <w:p w14:paraId="37C4DE23" w14:textId="77777777" w:rsidR="005A391E" w:rsidRDefault="00EA72EB">
      <w:pPr>
        <w:numPr>
          <w:ilvl w:val="0"/>
          <w:numId w:val="67"/>
        </w:numPr>
        <w:ind w:right="10" w:hanging="235"/>
      </w:pPr>
      <w:r>
        <w:t xml:space="preserve">Розміри коронок, які виходять за межі норми в бік зменшення </w:t>
      </w:r>
      <w:r>
        <w:tab/>
        <w:t xml:space="preserve"> </w:t>
      </w:r>
    </w:p>
    <w:p w14:paraId="168ABA23" w14:textId="77777777" w:rsidR="005A391E" w:rsidRDefault="00EA72EB">
      <w:pPr>
        <w:numPr>
          <w:ilvl w:val="0"/>
          <w:numId w:val="67"/>
        </w:numPr>
        <w:ind w:right="10" w:hanging="235"/>
      </w:pPr>
      <w:r>
        <w:t xml:space="preserve">Анатомічно неправильне положення одного або кількох зубів у зубному ряду </w:t>
      </w:r>
    </w:p>
    <w:p w14:paraId="631386E3" w14:textId="77777777" w:rsidR="005A391E" w:rsidRDefault="00EA72EB">
      <w:pPr>
        <w:numPr>
          <w:ilvl w:val="0"/>
          <w:numId w:val="67"/>
        </w:numPr>
        <w:ind w:right="10" w:hanging="235"/>
      </w:pPr>
      <w:r>
        <w:t xml:space="preserve">Розміри коронок, які виходять за межі норми в бік збільшення </w:t>
      </w:r>
      <w:r>
        <w:tab/>
        <w:t xml:space="preserve"> </w:t>
      </w:r>
    </w:p>
    <w:p w14:paraId="7F2A98D0" w14:textId="77777777" w:rsidR="005A391E" w:rsidRDefault="00EA72EB">
      <w:pPr>
        <w:numPr>
          <w:ilvl w:val="0"/>
          <w:numId w:val="67"/>
        </w:numPr>
        <w:ind w:right="10" w:hanging="235"/>
      </w:pPr>
      <w:r>
        <w:t xml:space="preserve">Збільшення кількості зубів </w:t>
      </w:r>
    </w:p>
    <w:p w14:paraId="2035686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F35FEF" w14:textId="77777777" w:rsidR="005A391E" w:rsidRDefault="00EA72EB">
      <w:pPr>
        <w:ind w:left="-5" w:right="10"/>
      </w:pPr>
      <w:r>
        <w:t xml:space="preserve">70. Хворий К. 50 років скаржиться на стертість зубів, естетичний дефект, підвищення чутливості. Об'єктивно: всі зуби стерті більше ніж на 1/3 висоти коронки. Прикус ортогнатичний. Зуби стійкі. Який вид конструкцій найраціональніший?  </w:t>
      </w:r>
    </w:p>
    <w:p w14:paraId="02B41ADC" w14:textId="77777777" w:rsidR="005A391E" w:rsidRDefault="00EA72EB">
      <w:pPr>
        <w:numPr>
          <w:ilvl w:val="0"/>
          <w:numId w:val="68"/>
        </w:numPr>
        <w:ind w:right="10" w:hanging="230"/>
      </w:pPr>
      <w:r>
        <w:t xml:space="preserve">*Литі коронки </w:t>
      </w:r>
      <w:r>
        <w:tab/>
        <w:t xml:space="preserve"> </w:t>
      </w:r>
    </w:p>
    <w:p w14:paraId="527724E4" w14:textId="77777777" w:rsidR="005A391E" w:rsidRDefault="00EA72EB">
      <w:pPr>
        <w:numPr>
          <w:ilvl w:val="0"/>
          <w:numId w:val="68"/>
        </w:numPr>
        <w:ind w:right="10" w:hanging="230"/>
      </w:pPr>
      <w:r>
        <w:t xml:space="preserve">Пластмасові коронки </w:t>
      </w:r>
    </w:p>
    <w:p w14:paraId="3FCF16CC" w14:textId="77777777" w:rsidR="005A391E" w:rsidRDefault="00EA72EB">
      <w:pPr>
        <w:numPr>
          <w:ilvl w:val="0"/>
          <w:numId w:val="68"/>
        </w:numPr>
        <w:ind w:right="10" w:hanging="230"/>
      </w:pPr>
      <w:r>
        <w:t xml:space="preserve">Золоті коронки </w:t>
      </w:r>
    </w:p>
    <w:p w14:paraId="73E33202" w14:textId="77777777" w:rsidR="00E450D2" w:rsidRDefault="00EA72EB">
      <w:pPr>
        <w:numPr>
          <w:ilvl w:val="0"/>
          <w:numId w:val="68"/>
        </w:numPr>
        <w:ind w:right="10" w:hanging="230"/>
      </w:pPr>
      <w:r>
        <w:t xml:space="preserve">Фарфорові коронки </w:t>
      </w:r>
    </w:p>
    <w:p w14:paraId="06AA6408" w14:textId="2D676D91" w:rsidR="005A391E" w:rsidRDefault="00EA72EB">
      <w:pPr>
        <w:numPr>
          <w:ilvl w:val="0"/>
          <w:numId w:val="68"/>
        </w:numPr>
        <w:ind w:right="10" w:hanging="230"/>
      </w:pPr>
      <w:r>
        <w:t xml:space="preserve"> E Металокерамічні коронки </w:t>
      </w:r>
    </w:p>
    <w:p w14:paraId="51CC4B2A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56C764E" w14:textId="77777777" w:rsidR="005A391E" w:rsidRDefault="00EA72EB">
      <w:pPr>
        <w:tabs>
          <w:tab w:val="center" w:pos="8499"/>
        </w:tabs>
        <w:ind w:left="-15" w:right="0" w:firstLine="0"/>
        <w:jc w:val="left"/>
      </w:pPr>
      <w:r>
        <w:t xml:space="preserve">11. Що включає індивідуальна профілактика стоматологічних захворювань? </w:t>
      </w:r>
      <w:r>
        <w:tab/>
        <w:t xml:space="preserve"> </w:t>
      </w:r>
    </w:p>
    <w:p w14:paraId="4D036554" w14:textId="77777777" w:rsidR="005A391E" w:rsidRDefault="00EA72EB">
      <w:pPr>
        <w:numPr>
          <w:ilvl w:val="0"/>
          <w:numId w:val="69"/>
        </w:numPr>
        <w:ind w:right="10" w:hanging="230"/>
      </w:pPr>
      <w:r>
        <w:t xml:space="preserve">*Чищення зубів, раціональне харчування </w:t>
      </w:r>
      <w:r>
        <w:tab/>
        <w:t xml:space="preserve"> </w:t>
      </w:r>
    </w:p>
    <w:p w14:paraId="16531CF0" w14:textId="77777777" w:rsidR="005A391E" w:rsidRDefault="00EA72EB">
      <w:pPr>
        <w:numPr>
          <w:ilvl w:val="0"/>
          <w:numId w:val="69"/>
        </w:numPr>
        <w:ind w:right="10" w:hanging="230"/>
      </w:pPr>
      <w:r>
        <w:t xml:space="preserve">Професійне чищення зубів </w:t>
      </w:r>
      <w:r>
        <w:tab/>
        <w:t xml:space="preserve"> </w:t>
      </w:r>
    </w:p>
    <w:p w14:paraId="0D89D95D" w14:textId="77777777" w:rsidR="005A391E" w:rsidRDefault="00EA72EB">
      <w:pPr>
        <w:numPr>
          <w:ilvl w:val="0"/>
          <w:numId w:val="69"/>
        </w:numPr>
        <w:ind w:right="10" w:hanging="230"/>
      </w:pPr>
      <w:r>
        <w:t xml:space="preserve">Лікування карієсу та його ускладнень  </w:t>
      </w:r>
    </w:p>
    <w:p w14:paraId="1D6100C6" w14:textId="77777777" w:rsidR="00E450D2" w:rsidRDefault="00EA72EB">
      <w:pPr>
        <w:numPr>
          <w:ilvl w:val="0"/>
          <w:numId w:val="69"/>
        </w:numPr>
        <w:ind w:right="10" w:hanging="230"/>
      </w:pPr>
      <w:r>
        <w:t xml:space="preserve">Апаратний масаж ясен </w:t>
      </w:r>
      <w:r>
        <w:tab/>
      </w:r>
    </w:p>
    <w:p w14:paraId="7C6484C5" w14:textId="30252DF6" w:rsidR="005A391E" w:rsidRDefault="00EA72EB">
      <w:pPr>
        <w:numPr>
          <w:ilvl w:val="0"/>
          <w:numId w:val="69"/>
        </w:numPr>
        <w:ind w:right="10" w:hanging="230"/>
      </w:pPr>
      <w:r>
        <w:t xml:space="preserve"> E Лікування захворювань пародонту </w:t>
      </w:r>
    </w:p>
    <w:p w14:paraId="37467E6A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66C844C" w14:textId="77777777" w:rsidR="005A391E" w:rsidRDefault="00EA72EB">
      <w:pPr>
        <w:tabs>
          <w:tab w:val="center" w:pos="6372"/>
        </w:tabs>
        <w:ind w:left="-15" w:right="0" w:firstLine="0"/>
        <w:jc w:val="left"/>
      </w:pPr>
      <w:r>
        <w:t xml:space="preserve">72. Вкажіть методи чищення знімних протезів пацієнтами </w:t>
      </w:r>
      <w:r>
        <w:tab/>
        <w:t xml:space="preserve"> </w:t>
      </w:r>
    </w:p>
    <w:p w14:paraId="2C1C1EA5" w14:textId="77777777" w:rsidR="005A391E" w:rsidRDefault="00EA72EB">
      <w:pPr>
        <w:numPr>
          <w:ilvl w:val="0"/>
          <w:numId w:val="70"/>
        </w:numPr>
        <w:ind w:right="10" w:hanging="235"/>
      </w:pPr>
      <w:r>
        <w:t xml:space="preserve">*Механічний, хімічний, комбінований  </w:t>
      </w:r>
    </w:p>
    <w:p w14:paraId="4DD05AE9" w14:textId="77777777" w:rsidR="005A391E" w:rsidRDefault="00EA72EB">
      <w:pPr>
        <w:numPr>
          <w:ilvl w:val="0"/>
          <w:numId w:val="70"/>
        </w:numPr>
        <w:ind w:right="10" w:hanging="235"/>
      </w:pPr>
      <w:r>
        <w:t xml:space="preserve">Знімні протези не потрібно чистити </w:t>
      </w:r>
      <w:r>
        <w:tab/>
        <w:t xml:space="preserve"> </w:t>
      </w:r>
    </w:p>
    <w:p w14:paraId="4D3C749C" w14:textId="77777777" w:rsidR="005A391E" w:rsidRDefault="00EA72EB">
      <w:pPr>
        <w:numPr>
          <w:ilvl w:val="0"/>
          <w:numId w:val="70"/>
        </w:numPr>
        <w:ind w:right="10" w:hanging="235"/>
      </w:pPr>
      <w:r>
        <w:t xml:space="preserve">З використанням іригаторів та предметів інтердентальної гігієни  </w:t>
      </w:r>
    </w:p>
    <w:p w14:paraId="235267F4" w14:textId="77777777" w:rsidR="005A391E" w:rsidRDefault="00EA72EB">
      <w:pPr>
        <w:numPr>
          <w:ilvl w:val="0"/>
          <w:numId w:val="70"/>
        </w:numPr>
        <w:ind w:right="10" w:hanging="235"/>
      </w:pPr>
      <w:r>
        <w:t xml:space="preserve">Фізичний, термічний, хімічний  </w:t>
      </w:r>
    </w:p>
    <w:p w14:paraId="2B6AC8F8" w14:textId="77777777" w:rsidR="005A391E" w:rsidRDefault="00EA72EB">
      <w:pPr>
        <w:numPr>
          <w:ilvl w:val="0"/>
          <w:numId w:val="70"/>
        </w:numPr>
        <w:ind w:right="10" w:hanging="235"/>
      </w:pPr>
      <w:r>
        <w:t xml:space="preserve">Термічний та медикаментозний з використанням антибіотиків </w:t>
      </w:r>
    </w:p>
    <w:p w14:paraId="3AAC96F4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0A27E5B6" w14:textId="77777777" w:rsidR="005A391E" w:rsidRDefault="00EA72EB">
      <w:pPr>
        <w:ind w:left="-5" w:right="10"/>
      </w:pPr>
      <w:r>
        <w:t xml:space="preserve">73. Дайте визначення поняттю асептика  </w:t>
      </w:r>
    </w:p>
    <w:p w14:paraId="37A42D24" w14:textId="77777777" w:rsidR="005A391E" w:rsidRDefault="00EA72EB">
      <w:pPr>
        <w:ind w:left="-5" w:right="10"/>
      </w:pPr>
      <w:r>
        <w:t xml:space="preserve">A *Сукупність заходів, спрямованих на запобігання інфікуванню ран чи організму в цілому B Створення в рані несприятливих умов для розвитку бактерій та всмоктування токсинів і продуктів розпаду  </w:t>
      </w:r>
    </w:p>
    <w:p w14:paraId="3064967F" w14:textId="77777777" w:rsidR="005A391E" w:rsidRDefault="00EA72EB">
      <w:pPr>
        <w:numPr>
          <w:ilvl w:val="0"/>
          <w:numId w:val="71"/>
        </w:numPr>
        <w:ind w:right="10" w:hanging="221"/>
      </w:pPr>
      <w:r>
        <w:t xml:space="preserve">Знищення мікроорганізмів у рані за допомогою різних антисептичних засобів </w:t>
      </w:r>
    </w:p>
    <w:p w14:paraId="1DEE4681" w14:textId="77777777" w:rsidR="005A391E" w:rsidRDefault="00EA72EB">
      <w:pPr>
        <w:numPr>
          <w:ilvl w:val="0"/>
          <w:numId w:val="71"/>
        </w:numPr>
        <w:ind w:right="10" w:hanging="221"/>
      </w:pPr>
      <w:r>
        <w:t xml:space="preserve">Лікарські протимікробні засоби, які застосовують для запобігання процесів інфікування, сепсису, гниття  </w:t>
      </w:r>
    </w:p>
    <w:p w14:paraId="59137776" w14:textId="77777777" w:rsidR="005A391E" w:rsidRDefault="00EA72EB">
      <w:pPr>
        <w:numPr>
          <w:ilvl w:val="0"/>
          <w:numId w:val="71"/>
        </w:numPr>
        <w:ind w:right="10" w:hanging="221"/>
      </w:pPr>
      <w:r>
        <w:t xml:space="preserve">Сукупність хімічних, фізичних і біологічних методів видалення, знищення або пригнічення життєдіяльності потенційно небезпечних мікроорганізмів з метою лікування інфекційних процесів </w:t>
      </w:r>
    </w:p>
    <w:p w14:paraId="5ADAD756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883E68C" w14:textId="77777777" w:rsidR="005A391E" w:rsidRDefault="00EA72EB">
      <w:pPr>
        <w:tabs>
          <w:tab w:val="center" w:pos="4956"/>
        </w:tabs>
        <w:ind w:left="-15" w:right="0" w:firstLine="0"/>
        <w:jc w:val="left"/>
      </w:pPr>
      <w:r>
        <w:t xml:space="preserve">74. Які відходи відносяться до категорії А? </w:t>
      </w:r>
      <w:r>
        <w:tab/>
        <w:t xml:space="preserve"> </w:t>
      </w:r>
    </w:p>
    <w:p w14:paraId="17303658" w14:textId="77777777" w:rsidR="005A391E" w:rsidRDefault="00EA72EB">
      <w:pPr>
        <w:numPr>
          <w:ilvl w:val="0"/>
          <w:numId w:val="72"/>
        </w:numPr>
        <w:ind w:right="10" w:hanging="235"/>
      </w:pPr>
      <w:r>
        <w:t xml:space="preserve">*Епідемічно безпечні медичні відходи  </w:t>
      </w:r>
    </w:p>
    <w:p w14:paraId="2FA18B43" w14:textId="77777777" w:rsidR="005A391E" w:rsidRDefault="00EA72EB">
      <w:pPr>
        <w:numPr>
          <w:ilvl w:val="0"/>
          <w:numId w:val="72"/>
        </w:numPr>
        <w:ind w:right="10" w:hanging="235"/>
      </w:pPr>
      <w:r>
        <w:t xml:space="preserve">Епідемічно небезпечні медичні відходи </w:t>
      </w:r>
      <w:r>
        <w:tab/>
        <w:t xml:space="preserve"> </w:t>
      </w:r>
    </w:p>
    <w:p w14:paraId="63685324" w14:textId="77777777" w:rsidR="005A391E" w:rsidRDefault="00EA72EB">
      <w:pPr>
        <w:numPr>
          <w:ilvl w:val="0"/>
          <w:numId w:val="72"/>
        </w:numPr>
        <w:ind w:right="10" w:hanging="235"/>
      </w:pPr>
      <w:r>
        <w:t xml:space="preserve">Токсикологічно небезпечні медичні відходи </w:t>
      </w:r>
      <w:r>
        <w:tab/>
        <w:t xml:space="preserve"> </w:t>
      </w:r>
    </w:p>
    <w:p w14:paraId="344A890F" w14:textId="77777777" w:rsidR="005A391E" w:rsidRDefault="00EA72EB">
      <w:pPr>
        <w:numPr>
          <w:ilvl w:val="0"/>
          <w:numId w:val="72"/>
        </w:numPr>
        <w:ind w:right="10" w:hanging="235"/>
      </w:pPr>
      <w:r>
        <w:t xml:space="preserve">Радіологічно небезпечні медичні відходи </w:t>
      </w:r>
      <w:r>
        <w:tab/>
        <w:t xml:space="preserve"> </w:t>
      </w:r>
    </w:p>
    <w:p w14:paraId="2A78DD64" w14:textId="77777777" w:rsidR="005A391E" w:rsidRDefault="00EA72EB">
      <w:pPr>
        <w:numPr>
          <w:ilvl w:val="0"/>
          <w:numId w:val="72"/>
        </w:numPr>
        <w:ind w:right="10" w:hanging="235"/>
      </w:pPr>
      <w:r>
        <w:t xml:space="preserve">Хімічні відходи </w:t>
      </w:r>
    </w:p>
    <w:p w14:paraId="79D2101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C0C04A" w14:textId="77777777" w:rsidR="005A391E" w:rsidRDefault="00EA72EB">
      <w:pPr>
        <w:ind w:left="-5" w:right="10"/>
      </w:pPr>
      <w:r>
        <w:t xml:space="preserve">75. При здачі литої коронки лікар виявив значне підвищення прикусу. Укажіть, на якому етапі зубний технік допустив помилку?  </w:t>
      </w:r>
    </w:p>
    <w:p w14:paraId="1F9DA0B1" w14:textId="77777777" w:rsidR="005A391E" w:rsidRDefault="00EA72EB">
      <w:pPr>
        <w:numPr>
          <w:ilvl w:val="0"/>
          <w:numId w:val="73"/>
        </w:numPr>
        <w:ind w:right="10" w:hanging="230"/>
      </w:pPr>
      <w:r>
        <w:t xml:space="preserve">*При моделюванні і перевірці оклюзійного співвідношення воскової композиції  </w:t>
      </w:r>
    </w:p>
    <w:p w14:paraId="7D2A568D" w14:textId="77777777" w:rsidR="005A391E" w:rsidRDefault="00EA72EB">
      <w:pPr>
        <w:numPr>
          <w:ilvl w:val="0"/>
          <w:numId w:val="73"/>
        </w:numPr>
        <w:ind w:right="10" w:hanging="230"/>
      </w:pPr>
      <w:r>
        <w:t xml:space="preserve">При виготовленні комбінованої розбірної моделі </w:t>
      </w:r>
      <w:r>
        <w:tab/>
        <w:t xml:space="preserve"> </w:t>
      </w:r>
    </w:p>
    <w:p w14:paraId="5C475E86" w14:textId="77777777" w:rsidR="005A391E" w:rsidRDefault="00EA72EB">
      <w:pPr>
        <w:numPr>
          <w:ilvl w:val="0"/>
          <w:numId w:val="73"/>
        </w:numPr>
        <w:ind w:right="10" w:hanging="230"/>
      </w:pPr>
      <w:r>
        <w:t xml:space="preserve">При нанесенні ізоляційного матеріалу  </w:t>
      </w:r>
    </w:p>
    <w:p w14:paraId="15B32E24" w14:textId="77777777" w:rsidR="00E450D2" w:rsidRDefault="00EA72EB" w:rsidP="00E450D2">
      <w:pPr>
        <w:numPr>
          <w:ilvl w:val="0"/>
          <w:numId w:val="73"/>
        </w:numPr>
        <w:ind w:right="10" w:hanging="230"/>
      </w:pPr>
      <w:r>
        <w:t xml:space="preserve">При обробці литої коронки </w:t>
      </w:r>
      <w:r>
        <w:tab/>
      </w:r>
    </w:p>
    <w:p w14:paraId="39022BE6" w14:textId="15FDCDF5" w:rsidR="005A391E" w:rsidRDefault="00EA72EB" w:rsidP="00E450D2">
      <w:pPr>
        <w:ind w:left="0" w:right="10" w:firstLine="0"/>
      </w:pPr>
      <w:r>
        <w:t xml:space="preserve"> E При поліруванні литої коронки </w:t>
      </w:r>
    </w:p>
    <w:p w14:paraId="235ADBA4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A8E82F" w14:textId="77777777" w:rsidR="005A391E" w:rsidRDefault="00EA72EB">
      <w:pPr>
        <w:ind w:left="-5" w:right="10"/>
      </w:pPr>
      <w:r>
        <w:t xml:space="preserve">76. Хворий 65 років скаржиться на порушення фіксації бюгельного протезу на нижній щелепі. Протез виготовлено 1 місяць тому. Протез балансує під час натискання на один із боків. На якому етапі виготовлення бюгельного протезу було допущено помилку?  </w:t>
      </w:r>
    </w:p>
    <w:p w14:paraId="3DE04976" w14:textId="77777777" w:rsidR="005A391E" w:rsidRDefault="00EA72EB">
      <w:pPr>
        <w:numPr>
          <w:ilvl w:val="0"/>
          <w:numId w:val="74"/>
        </w:numPr>
        <w:ind w:right="10" w:hanging="230"/>
      </w:pPr>
      <w:r>
        <w:t xml:space="preserve">*Проведення паралелометрії </w:t>
      </w:r>
      <w:r>
        <w:tab/>
        <w:t xml:space="preserve"> </w:t>
      </w:r>
    </w:p>
    <w:p w14:paraId="606F0D68" w14:textId="77777777" w:rsidR="005A391E" w:rsidRDefault="00EA72EB">
      <w:pPr>
        <w:numPr>
          <w:ilvl w:val="0"/>
          <w:numId w:val="74"/>
        </w:numPr>
        <w:ind w:right="10" w:hanging="230"/>
      </w:pPr>
      <w:r>
        <w:t xml:space="preserve">Отримання відбитка </w:t>
      </w:r>
      <w:r>
        <w:tab/>
        <w:t xml:space="preserve"> </w:t>
      </w:r>
    </w:p>
    <w:p w14:paraId="1F622AF2" w14:textId="77777777" w:rsidR="005A391E" w:rsidRDefault="00EA72EB">
      <w:pPr>
        <w:numPr>
          <w:ilvl w:val="0"/>
          <w:numId w:val="74"/>
        </w:numPr>
        <w:ind w:right="10" w:hanging="230"/>
      </w:pPr>
      <w:r>
        <w:t xml:space="preserve">Визначення центральної оклюзії </w:t>
      </w:r>
      <w:r>
        <w:tab/>
        <w:t xml:space="preserve"> </w:t>
      </w:r>
    </w:p>
    <w:p w14:paraId="1416496D" w14:textId="77777777" w:rsidR="005A391E" w:rsidRDefault="00EA72EB">
      <w:pPr>
        <w:numPr>
          <w:ilvl w:val="0"/>
          <w:numId w:val="74"/>
        </w:numPr>
        <w:ind w:right="10" w:hanging="230"/>
      </w:pPr>
      <w:r>
        <w:t xml:space="preserve">Виготовлення кламерів  E Відливання каркасу </w:t>
      </w:r>
    </w:p>
    <w:p w14:paraId="360BA753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6C1C35" w14:textId="77777777" w:rsidR="00E450D2" w:rsidRDefault="00EA72EB">
      <w:pPr>
        <w:ind w:left="-5" w:right="10"/>
      </w:pPr>
      <w:r>
        <w:t xml:space="preserve">77. Хворий 45 років, звернувся в клініку через 5 днів після здачі мостоподібного протезу зі скаргами на біль, дискомфорт, неприємний запах. При огляді виявили щільне прилягання проміжної частини мостоподібного протезу до альвеолярного відростка в бічній ділянці. Яку проміжну частину доцільно змоделювати при виготовленні мостоподібного протезу? </w:t>
      </w:r>
    </w:p>
    <w:p w14:paraId="781EF4FD" w14:textId="27684D59" w:rsidR="005A391E" w:rsidRDefault="00EA72EB">
      <w:pPr>
        <w:ind w:left="-5" w:right="10"/>
      </w:pPr>
      <w:r>
        <w:t xml:space="preserve"> A *Промивна  </w:t>
      </w:r>
    </w:p>
    <w:p w14:paraId="56A985F2" w14:textId="77777777" w:rsidR="005A391E" w:rsidRDefault="00EA72EB">
      <w:pPr>
        <w:numPr>
          <w:ilvl w:val="0"/>
          <w:numId w:val="75"/>
        </w:numPr>
        <w:ind w:right="10" w:hanging="235"/>
      </w:pPr>
      <w:r>
        <w:t xml:space="preserve">Дотична </w:t>
      </w:r>
      <w:r>
        <w:tab/>
        <w:t xml:space="preserve"> </w:t>
      </w:r>
    </w:p>
    <w:p w14:paraId="40846E74" w14:textId="77777777" w:rsidR="005A391E" w:rsidRDefault="00EA72EB">
      <w:pPr>
        <w:numPr>
          <w:ilvl w:val="0"/>
          <w:numId w:val="75"/>
        </w:numPr>
        <w:ind w:right="10" w:hanging="235"/>
      </w:pPr>
      <w:r>
        <w:t xml:space="preserve">Сферична  </w:t>
      </w:r>
    </w:p>
    <w:p w14:paraId="338E344E" w14:textId="77777777" w:rsidR="005A391E" w:rsidRDefault="00EA72EB">
      <w:pPr>
        <w:numPr>
          <w:ilvl w:val="0"/>
          <w:numId w:val="75"/>
        </w:numPr>
        <w:ind w:right="10" w:hanging="235"/>
      </w:pPr>
      <w:r>
        <w:t xml:space="preserve">Сідлоподібна </w:t>
      </w:r>
      <w:r>
        <w:tab/>
        <w:t xml:space="preserve"> </w:t>
      </w:r>
    </w:p>
    <w:p w14:paraId="717957D8" w14:textId="77777777" w:rsidR="005A391E" w:rsidRDefault="00EA72EB">
      <w:pPr>
        <w:numPr>
          <w:ilvl w:val="0"/>
          <w:numId w:val="75"/>
        </w:numPr>
        <w:ind w:right="10" w:hanging="235"/>
      </w:pPr>
      <w:r>
        <w:t xml:space="preserve">Округла </w:t>
      </w:r>
    </w:p>
    <w:p w14:paraId="572BEC8F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B1F03CA" w14:textId="77777777" w:rsidR="005A391E" w:rsidRDefault="00EA72EB">
      <w:pPr>
        <w:ind w:left="-5" w:right="10"/>
      </w:pPr>
      <w:r>
        <w:t xml:space="preserve">78. Вкажіть до якої групи матеріалів відносяться зуботехнічні воски  </w:t>
      </w:r>
    </w:p>
    <w:p w14:paraId="7FE12E0D" w14:textId="77777777" w:rsidR="005A391E" w:rsidRDefault="00EA72EB">
      <w:pPr>
        <w:numPr>
          <w:ilvl w:val="0"/>
          <w:numId w:val="76"/>
        </w:numPr>
        <w:ind w:right="10" w:hanging="235"/>
      </w:pPr>
      <w:r>
        <w:t xml:space="preserve">*Моделювальні </w:t>
      </w:r>
      <w:r>
        <w:tab/>
        <w:t xml:space="preserve"> </w:t>
      </w:r>
    </w:p>
    <w:p w14:paraId="7CB0A879" w14:textId="77777777" w:rsidR="005A391E" w:rsidRDefault="00EA72EB">
      <w:pPr>
        <w:numPr>
          <w:ilvl w:val="0"/>
          <w:numId w:val="76"/>
        </w:numPr>
        <w:ind w:right="10" w:hanging="235"/>
      </w:pPr>
      <w:r>
        <w:t xml:space="preserve">Формувальні </w:t>
      </w:r>
      <w:r>
        <w:tab/>
        <w:t xml:space="preserve"> </w:t>
      </w:r>
    </w:p>
    <w:p w14:paraId="203C1E9F" w14:textId="77777777" w:rsidR="005A391E" w:rsidRDefault="00EA72EB">
      <w:pPr>
        <w:numPr>
          <w:ilvl w:val="0"/>
          <w:numId w:val="76"/>
        </w:numPr>
        <w:ind w:right="10" w:hanging="235"/>
      </w:pPr>
      <w:r>
        <w:t xml:space="preserve">Абразивні  </w:t>
      </w:r>
    </w:p>
    <w:p w14:paraId="3D6F8C8F" w14:textId="77777777" w:rsidR="005A391E" w:rsidRDefault="00EA72EB">
      <w:pPr>
        <w:numPr>
          <w:ilvl w:val="0"/>
          <w:numId w:val="76"/>
        </w:numPr>
        <w:ind w:right="10" w:hanging="235"/>
      </w:pPr>
      <w:r>
        <w:t xml:space="preserve">Дублювальні </w:t>
      </w:r>
      <w:r>
        <w:tab/>
        <w:t xml:space="preserve"> </w:t>
      </w:r>
    </w:p>
    <w:p w14:paraId="7B7018C5" w14:textId="77777777" w:rsidR="005A391E" w:rsidRDefault="00EA72EB">
      <w:pPr>
        <w:numPr>
          <w:ilvl w:val="0"/>
          <w:numId w:val="76"/>
        </w:numPr>
        <w:ind w:right="10" w:hanging="235"/>
      </w:pPr>
      <w:r>
        <w:t xml:space="preserve">Ізолювальні </w:t>
      </w:r>
    </w:p>
    <w:p w14:paraId="16734112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E93FA9F" w14:textId="77777777" w:rsidR="005A391E" w:rsidRDefault="00EA72EB">
      <w:pPr>
        <w:ind w:left="-5" w:right="10"/>
      </w:pPr>
      <w:r>
        <w:t xml:space="preserve">79. Вкажіть, які пластмаси відносяться до базисних </w:t>
      </w:r>
    </w:p>
    <w:p w14:paraId="6E02909B" w14:textId="77777777" w:rsidR="005A391E" w:rsidRDefault="00EA72EB">
      <w:pPr>
        <w:numPr>
          <w:ilvl w:val="0"/>
          <w:numId w:val="77"/>
        </w:numPr>
        <w:ind w:right="10" w:hanging="230"/>
      </w:pPr>
      <w:r>
        <w:t xml:space="preserve">*Фторакс, Етакрил, Акрел </w:t>
      </w:r>
      <w:r>
        <w:tab/>
        <w:t xml:space="preserve"> </w:t>
      </w:r>
    </w:p>
    <w:p w14:paraId="73728B42" w14:textId="77777777" w:rsidR="005A391E" w:rsidRDefault="00EA72EB">
      <w:pPr>
        <w:numPr>
          <w:ilvl w:val="0"/>
          <w:numId w:val="77"/>
        </w:numPr>
        <w:ind w:right="10" w:hanging="230"/>
      </w:pPr>
      <w:r>
        <w:t xml:space="preserve">Карбопласт, Фторакс, Протакрил </w:t>
      </w:r>
      <w:r>
        <w:tab/>
        <w:t xml:space="preserve"> </w:t>
      </w:r>
    </w:p>
    <w:p w14:paraId="0C55540C" w14:textId="77777777" w:rsidR="005A391E" w:rsidRDefault="00EA72EB">
      <w:pPr>
        <w:numPr>
          <w:ilvl w:val="0"/>
          <w:numId w:val="77"/>
        </w:numPr>
        <w:ind w:right="10" w:hanging="230"/>
      </w:pPr>
      <w:r>
        <w:t xml:space="preserve">Редонт, Етакрил, Протакрил </w:t>
      </w:r>
      <w:r>
        <w:tab/>
        <w:t xml:space="preserve"> </w:t>
      </w:r>
    </w:p>
    <w:p w14:paraId="40860795" w14:textId="77777777" w:rsidR="005A391E" w:rsidRDefault="00EA72EB">
      <w:pPr>
        <w:numPr>
          <w:ilvl w:val="0"/>
          <w:numId w:val="77"/>
        </w:numPr>
        <w:ind w:right="10" w:hanging="230"/>
      </w:pPr>
      <w:r>
        <w:t xml:space="preserve">Стадонт, Фторакс, Акрел  E Карбопласт, Протакрил, Редонт </w:t>
      </w:r>
    </w:p>
    <w:p w14:paraId="70DDB3F2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1428FF" w14:textId="223E5644" w:rsidR="005A391E" w:rsidRDefault="00EA72EB" w:rsidP="00004589">
      <w:pPr>
        <w:ind w:left="-5" w:right="10"/>
      </w:pPr>
      <w:r>
        <w:t>80. Вкажіть формувальні маси, які використовують для виготовлення вогнетривкої моделі</w:t>
      </w:r>
      <w:r>
        <w:tab/>
        <w:t xml:space="preserve"> </w:t>
      </w:r>
    </w:p>
    <w:p w14:paraId="7A757ABA" w14:textId="77777777" w:rsidR="005A391E" w:rsidRDefault="00EA72EB">
      <w:pPr>
        <w:numPr>
          <w:ilvl w:val="0"/>
          <w:numId w:val="78"/>
        </w:numPr>
        <w:ind w:right="10" w:hanging="230"/>
      </w:pPr>
      <w:r>
        <w:t xml:space="preserve">*Силамін, Бюгеліт </w:t>
      </w:r>
      <w:r>
        <w:tab/>
        <w:t xml:space="preserve"> </w:t>
      </w:r>
    </w:p>
    <w:p w14:paraId="07F22557" w14:textId="77777777" w:rsidR="005A391E" w:rsidRDefault="00EA72EB">
      <w:pPr>
        <w:numPr>
          <w:ilvl w:val="0"/>
          <w:numId w:val="78"/>
        </w:numPr>
        <w:ind w:right="10" w:hanging="230"/>
      </w:pPr>
      <w:r>
        <w:t xml:space="preserve">Супергіпс, Бюгеліт </w:t>
      </w:r>
      <w:r>
        <w:tab/>
        <w:t xml:space="preserve"> </w:t>
      </w:r>
    </w:p>
    <w:p w14:paraId="6F8F2024" w14:textId="77777777" w:rsidR="005A391E" w:rsidRDefault="00EA72EB">
      <w:pPr>
        <w:numPr>
          <w:ilvl w:val="0"/>
          <w:numId w:val="78"/>
        </w:numPr>
        <w:ind w:right="10" w:hanging="230"/>
      </w:pPr>
      <w:r>
        <w:t xml:space="preserve">Супергіпс, кристали </w:t>
      </w:r>
      <w:r>
        <w:tab/>
        <w:t xml:space="preserve"> </w:t>
      </w:r>
    </w:p>
    <w:p w14:paraId="60D1055B" w14:textId="77777777" w:rsidR="005A391E" w:rsidRDefault="00EA72EB">
      <w:pPr>
        <w:numPr>
          <w:ilvl w:val="0"/>
          <w:numId w:val="78"/>
        </w:numPr>
        <w:ind w:right="10" w:hanging="230"/>
      </w:pPr>
      <w:r>
        <w:t xml:space="preserve">Дублага, Силамін  E Силаур, гелін </w:t>
      </w:r>
    </w:p>
    <w:p w14:paraId="4DC74CB3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1D6444B" w14:textId="77777777" w:rsidR="005A391E" w:rsidRDefault="00EA72EB">
      <w:pPr>
        <w:ind w:left="-5" w:right="10"/>
      </w:pPr>
      <w:r>
        <w:t xml:space="preserve">81. Вкажіть сплав металу, який використовують для виготовлення суцільнолитих конструкцій </w:t>
      </w:r>
    </w:p>
    <w:p w14:paraId="4406E636" w14:textId="77777777" w:rsidR="005A391E" w:rsidRDefault="00EA72EB">
      <w:pPr>
        <w:numPr>
          <w:ilvl w:val="0"/>
          <w:numId w:val="79"/>
        </w:numPr>
        <w:ind w:right="10" w:hanging="235"/>
      </w:pPr>
      <w:r>
        <w:t xml:space="preserve">*Кобальто- хромовий сплав </w:t>
      </w:r>
      <w:r>
        <w:tab/>
        <w:t xml:space="preserve"> </w:t>
      </w:r>
    </w:p>
    <w:p w14:paraId="57BA6DEC" w14:textId="77777777" w:rsidR="005A391E" w:rsidRDefault="00EA72EB">
      <w:pPr>
        <w:numPr>
          <w:ilvl w:val="0"/>
          <w:numId w:val="79"/>
        </w:numPr>
        <w:ind w:right="10" w:hanging="235"/>
      </w:pPr>
      <w:r>
        <w:t xml:space="preserve">Легкоплавкий сплав </w:t>
      </w:r>
      <w:r>
        <w:tab/>
        <w:t xml:space="preserve"> </w:t>
      </w:r>
    </w:p>
    <w:p w14:paraId="2617DB71" w14:textId="77777777" w:rsidR="005A391E" w:rsidRDefault="00EA72EB">
      <w:pPr>
        <w:numPr>
          <w:ilvl w:val="0"/>
          <w:numId w:val="79"/>
        </w:numPr>
        <w:ind w:right="10" w:hanging="235"/>
      </w:pPr>
      <w:r>
        <w:t xml:space="preserve">Латунь </w:t>
      </w:r>
      <w:r>
        <w:tab/>
        <w:t xml:space="preserve"> </w:t>
      </w:r>
    </w:p>
    <w:p w14:paraId="7C4A3652" w14:textId="77777777" w:rsidR="005A391E" w:rsidRDefault="00EA72EB">
      <w:pPr>
        <w:numPr>
          <w:ilvl w:val="0"/>
          <w:numId w:val="79"/>
        </w:numPr>
        <w:ind w:right="10" w:hanging="235"/>
      </w:pPr>
      <w:r>
        <w:t xml:space="preserve">Бронза </w:t>
      </w:r>
      <w:r>
        <w:tab/>
        <w:t xml:space="preserve"> </w:t>
      </w:r>
    </w:p>
    <w:p w14:paraId="4612D170" w14:textId="77777777" w:rsidR="005A391E" w:rsidRDefault="00EA72EB">
      <w:pPr>
        <w:numPr>
          <w:ilvl w:val="0"/>
          <w:numId w:val="79"/>
        </w:numPr>
        <w:ind w:right="10" w:hanging="235"/>
      </w:pPr>
      <w:r>
        <w:t xml:space="preserve">Дюралюмінієвий сплав </w:t>
      </w:r>
    </w:p>
    <w:p w14:paraId="5AF99405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33B077F5" w14:textId="77777777" w:rsidR="005A391E" w:rsidRDefault="00EA72EB">
      <w:pPr>
        <w:ind w:left="-5" w:right="10"/>
      </w:pPr>
      <w:r>
        <w:t xml:space="preserve">82. В якій стадії дозрівання акрилову пластмасу пакують в кювету?  </w:t>
      </w:r>
    </w:p>
    <w:p w14:paraId="13F6BA50" w14:textId="77777777" w:rsidR="005A391E" w:rsidRDefault="00EA72EB">
      <w:pPr>
        <w:tabs>
          <w:tab w:val="center" w:pos="2123"/>
        </w:tabs>
        <w:ind w:left="-15" w:right="0" w:firstLine="0"/>
        <w:jc w:val="left"/>
      </w:pPr>
      <w:r>
        <w:t xml:space="preserve">A*Тістоподібній </w:t>
      </w:r>
      <w:r>
        <w:tab/>
        <w:t xml:space="preserve"> </w:t>
      </w:r>
    </w:p>
    <w:p w14:paraId="7B564D66" w14:textId="77777777" w:rsidR="005A391E" w:rsidRDefault="00EA72EB">
      <w:pPr>
        <w:numPr>
          <w:ilvl w:val="0"/>
          <w:numId w:val="80"/>
        </w:numPr>
        <w:ind w:right="10" w:hanging="235"/>
      </w:pPr>
      <w:r>
        <w:t xml:space="preserve">Нитки, що рвуться </w:t>
      </w:r>
      <w:r>
        <w:tab/>
        <w:t xml:space="preserve"> </w:t>
      </w:r>
    </w:p>
    <w:p w14:paraId="38E4470E" w14:textId="77777777" w:rsidR="005A391E" w:rsidRDefault="00EA72EB">
      <w:pPr>
        <w:numPr>
          <w:ilvl w:val="0"/>
          <w:numId w:val="80"/>
        </w:numPr>
        <w:ind w:right="10" w:hanging="235"/>
      </w:pPr>
      <w:r>
        <w:t xml:space="preserve">Піскоподібній </w:t>
      </w:r>
      <w:r>
        <w:tab/>
        <w:t xml:space="preserve"> </w:t>
      </w:r>
    </w:p>
    <w:p w14:paraId="2886A773" w14:textId="77777777" w:rsidR="005A391E" w:rsidRDefault="00EA72EB">
      <w:pPr>
        <w:numPr>
          <w:ilvl w:val="0"/>
          <w:numId w:val="80"/>
        </w:numPr>
        <w:ind w:right="10" w:hanging="235"/>
      </w:pPr>
      <w:r>
        <w:t xml:space="preserve">Нитки, що тягнуться </w:t>
      </w:r>
      <w:r>
        <w:tab/>
        <w:t xml:space="preserve"> </w:t>
      </w:r>
    </w:p>
    <w:p w14:paraId="50D2A591" w14:textId="77777777" w:rsidR="005A391E" w:rsidRDefault="00EA72EB">
      <w:pPr>
        <w:numPr>
          <w:ilvl w:val="0"/>
          <w:numId w:val="80"/>
        </w:numPr>
        <w:ind w:right="10" w:hanging="235"/>
      </w:pPr>
      <w:r>
        <w:t xml:space="preserve">Стадії набухання </w:t>
      </w:r>
    </w:p>
    <w:p w14:paraId="3C268DC2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2E191C67" w14:textId="77777777" w:rsidR="005A391E" w:rsidRDefault="00EA72EB">
      <w:pPr>
        <w:tabs>
          <w:tab w:val="center" w:pos="7789"/>
        </w:tabs>
        <w:ind w:left="-15" w:right="0" w:firstLine="0"/>
        <w:jc w:val="left"/>
      </w:pPr>
      <w:r>
        <w:t xml:space="preserve">83. Вкажіть, до якої групи відбиткових матеріалів відноситься «Упін»? </w:t>
      </w:r>
      <w:r>
        <w:tab/>
        <w:t xml:space="preserve"> </w:t>
      </w:r>
    </w:p>
    <w:p w14:paraId="1463557E" w14:textId="77777777" w:rsidR="005A391E" w:rsidRDefault="00EA72EB">
      <w:pPr>
        <w:numPr>
          <w:ilvl w:val="0"/>
          <w:numId w:val="81"/>
        </w:numPr>
        <w:ind w:right="10" w:hanging="230"/>
      </w:pPr>
      <w:r>
        <w:t xml:space="preserve">*Альгінатні </w:t>
      </w:r>
      <w:r>
        <w:tab/>
        <w:t xml:space="preserve"> </w:t>
      </w:r>
    </w:p>
    <w:p w14:paraId="41D36D7C" w14:textId="77777777" w:rsidR="005A391E" w:rsidRDefault="00EA72EB">
      <w:pPr>
        <w:numPr>
          <w:ilvl w:val="0"/>
          <w:numId w:val="81"/>
        </w:numPr>
        <w:ind w:right="10" w:hanging="230"/>
      </w:pPr>
      <w:r>
        <w:t xml:space="preserve">Силіконові  </w:t>
      </w:r>
    </w:p>
    <w:p w14:paraId="671BF60D" w14:textId="77777777" w:rsidR="005A391E" w:rsidRDefault="00EA72EB">
      <w:pPr>
        <w:numPr>
          <w:ilvl w:val="0"/>
          <w:numId w:val="81"/>
        </w:numPr>
        <w:ind w:right="10" w:hanging="230"/>
      </w:pPr>
      <w:r>
        <w:t xml:space="preserve">Тіоколові  </w:t>
      </w:r>
    </w:p>
    <w:p w14:paraId="36BB3FEB" w14:textId="77777777" w:rsidR="005A391E" w:rsidRDefault="00EA72EB">
      <w:pPr>
        <w:numPr>
          <w:ilvl w:val="0"/>
          <w:numId w:val="81"/>
        </w:numPr>
        <w:ind w:right="10" w:hanging="230"/>
      </w:pPr>
      <w:r>
        <w:t xml:space="preserve">Термопластичні  E Твердокристалічні </w:t>
      </w:r>
    </w:p>
    <w:p w14:paraId="488FE320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53092AC6" w14:textId="77777777" w:rsidR="005A391E" w:rsidRDefault="00EA72EB">
      <w:pPr>
        <w:tabs>
          <w:tab w:val="center" w:pos="9205"/>
        </w:tabs>
        <w:ind w:left="-15" w:right="0" w:firstLine="0"/>
        <w:jc w:val="left"/>
      </w:pPr>
      <w:r>
        <w:t xml:space="preserve">84. Вкажіть, яке обладнання застосовують для поліровки щелепно-лицьових протезів? </w:t>
      </w:r>
      <w:r>
        <w:tab/>
        <w:t xml:space="preserve"> </w:t>
      </w:r>
    </w:p>
    <w:p w14:paraId="21BADA34" w14:textId="77777777" w:rsidR="005A391E" w:rsidRDefault="00EA72EB">
      <w:pPr>
        <w:numPr>
          <w:ilvl w:val="0"/>
          <w:numId w:val="82"/>
        </w:numPr>
        <w:ind w:right="10" w:hanging="235"/>
      </w:pPr>
      <w:r>
        <w:t xml:space="preserve">*Шліф – мотор </w:t>
      </w:r>
      <w:r>
        <w:tab/>
        <w:t xml:space="preserve"> </w:t>
      </w:r>
    </w:p>
    <w:p w14:paraId="1851C26D" w14:textId="77777777" w:rsidR="005A391E" w:rsidRDefault="00EA72EB">
      <w:pPr>
        <w:numPr>
          <w:ilvl w:val="0"/>
          <w:numId w:val="82"/>
        </w:numPr>
        <w:ind w:right="10" w:hanging="235"/>
      </w:pPr>
      <w:r>
        <w:t xml:space="preserve">Паралелометр </w:t>
      </w:r>
      <w:r>
        <w:tab/>
        <w:t xml:space="preserve"> </w:t>
      </w:r>
    </w:p>
    <w:p w14:paraId="139C98A8" w14:textId="77777777" w:rsidR="005A391E" w:rsidRDefault="00EA72EB">
      <w:pPr>
        <w:numPr>
          <w:ilvl w:val="0"/>
          <w:numId w:val="82"/>
        </w:numPr>
        <w:ind w:right="10" w:hanging="235"/>
      </w:pPr>
      <w:r>
        <w:t xml:space="preserve">Паяльний апарат  </w:t>
      </w:r>
    </w:p>
    <w:p w14:paraId="79991C53" w14:textId="77777777" w:rsidR="005A391E" w:rsidRDefault="00EA72EB">
      <w:pPr>
        <w:numPr>
          <w:ilvl w:val="0"/>
          <w:numId w:val="82"/>
        </w:numPr>
        <w:ind w:right="10" w:hanging="235"/>
      </w:pPr>
      <w:r>
        <w:t xml:space="preserve">Муфельна піч </w:t>
      </w:r>
      <w:r>
        <w:tab/>
        <w:t xml:space="preserve"> </w:t>
      </w:r>
    </w:p>
    <w:p w14:paraId="01E09E4F" w14:textId="77777777" w:rsidR="005A391E" w:rsidRDefault="00EA72EB">
      <w:pPr>
        <w:numPr>
          <w:ilvl w:val="0"/>
          <w:numId w:val="82"/>
        </w:numPr>
        <w:ind w:right="10" w:hanging="235"/>
      </w:pPr>
      <w:r>
        <w:t xml:space="preserve">Тример </w:t>
      </w:r>
    </w:p>
    <w:p w14:paraId="2125DD72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44AD205A" w14:textId="77777777" w:rsidR="005A391E" w:rsidRDefault="00EA72EB">
      <w:pPr>
        <w:tabs>
          <w:tab w:val="center" w:pos="7083"/>
        </w:tabs>
        <w:ind w:left="-15" w:right="0" w:firstLine="0"/>
        <w:jc w:val="left"/>
      </w:pPr>
      <w:r>
        <w:t xml:space="preserve">85. Назвіть, який пристрій відновлює вертикальні рухи щелеп? </w:t>
      </w:r>
      <w:r>
        <w:tab/>
        <w:t xml:space="preserve"> </w:t>
      </w:r>
    </w:p>
    <w:p w14:paraId="40BF078B" w14:textId="77777777" w:rsidR="005A391E" w:rsidRDefault="00EA72EB">
      <w:pPr>
        <w:numPr>
          <w:ilvl w:val="0"/>
          <w:numId w:val="83"/>
        </w:numPr>
        <w:ind w:right="10" w:hanging="230"/>
      </w:pPr>
      <w:r>
        <w:t xml:space="preserve">*Оклюдатор </w:t>
      </w:r>
      <w:r>
        <w:tab/>
        <w:t xml:space="preserve"> </w:t>
      </w:r>
    </w:p>
    <w:p w14:paraId="7B913A15" w14:textId="77777777" w:rsidR="005A391E" w:rsidRDefault="00EA72EB">
      <w:pPr>
        <w:numPr>
          <w:ilvl w:val="0"/>
          <w:numId w:val="83"/>
        </w:numPr>
        <w:ind w:right="10" w:hanging="230"/>
      </w:pPr>
      <w:r>
        <w:t xml:space="preserve">Паралелометр </w:t>
      </w:r>
      <w:r>
        <w:tab/>
        <w:t xml:space="preserve"> </w:t>
      </w:r>
    </w:p>
    <w:p w14:paraId="0D6E28A0" w14:textId="77777777" w:rsidR="005A391E" w:rsidRDefault="00EA72EB">
      <w:pPr>
        <w:numPr>
          <w:ilvl w:val="0"/>
          <w:numId w:val="83"/>
        </w:numPr>
        <w:ind w:right="10" w:hanging="230"/>
      </w:pPr>
      <w:r>
        <w:t xml:space="preserve">Кювета зуботехнічна </w:t>
      </w:r>
      <w:r>
        <w:tab/>
        <w:t xml:space="preserve"> </w:t>
      </w:r>
    </w:p>
    <w:p w14:paraId="4BA9DB04" w14:textId="77777777" w:rsidR="00004589" w:rsidRDefault="00EA72EB" w:rsidP="00004589">
      <w:pPr>
        <w:numPr>
          <w:ilvl w:val="0"/>
          <w:numId w:val="83"/>
        </w:numPr>
        <w:ind w:right="10" w:hanging="230"/>
      </w:pPr>
      <w:r>
        <w:t xml:space="preserve">Зуботехнічний прес </w:t>
      </w:r>
      <w:r>
        <w:tab/>
      </w:r>
    </w:p>
    <w:p w14:paraId="5619324E" w14:textId="3BDDDCCC" w:rsidR="005A391E" w:rsidRDefault="00EA72EB" w:rsidP="00004589">
      <w:pPr>
        <w:ind w:left="0" w:right="10" w:firstLine="0"/>
      </w:pPr>
      <w:r>
        <w:t xml:space="preserve">E Вібраційний столик </w:t>
      </w:r>
    </w:p>
    <w:p w14:paraId="1FABAC4F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7FE219A" w14:textId="73665DA1" w:rsidR="005A391E" w:rsidRDefault="00EA72EB">
      <w:pPr>
        <w:ind w:left="-5" w:right="10"/>
      </w:pPr>
      <w:r>
        <w:t xml:space="preserve">86. Вкажіть, яке обладнання використовується для полімеризації ортопедичних конструкцій? </w:t>
      </w:r>
    </w:p>
    <w:p w14:paraId="0B5BCEB1" w14:textId="77777777" w:rsidR="005A391E" w:rsidRDefault="00EA72EB">
      <w:pPr>
        <w:numPr>
          <w:ilvl w:val="0"/>
          <w:numId w:val="84"/>
        </w:numPr>
        <w:ind w:right="10" w:hanging="235"/>
      </w:pPr>
      <w:r>
        <w:t xml:space="preserve">*Кювета зуботехнічна </w:t>
      </w:r>
      <w:r>
        <w:tab/>
        <w:t xml:space="preserve"> </w:t>
      </w:r>
    </w:p>
    <w:p w14:paraId="5C150330" w14:textId="77777777" w:rsidR="005A391E" w:rsidRDefault="00EA72EB">
      <w:pPr>
        <w:numPr>
          <w:ilvl w:val="0"/>
          <w:numId w:val="84"/>
        </w:numPr>
        <w:ind w:right="10" w:hanging="235"/>
      </w:pPr>
      <w:r>
        <w:t xml:space="preserve">Апарат Бром – штром </w:t>
      </w:r>
      <w:r>
        <w:tab/>
        <w:t xml:space="preserve"> </w:t>
      </w:r>
    </w:p>
    <w:p w14:paraId="2D282CB1" w14:textId="77777777" w:rsidR="005A391E" w:rsidRDefault="00EA72EB">
      <w:pPr>
        <w:numPr>
          <w:ilvl w:val="0"/>
          <w:numId w:val="84"/>
        </w:numPr>
        <w:ind w:right="10" w:hanging="235"/>
      </w:pPr>
      <w:r>
        <w:t xml:space="preserve">Піскоструменевий апарат </w:t>
      </w:r>
      <w:r>
        <w:tab/>
        <w:t xml:space="preserve"> </w:t>
      </w:r>
    </w:p>
    <w:p w14:paraId="79475D7C" w14:textId="77777777" w:rsidR="005A391E" w:rsidRDefault="00EA72EB">
      <w:pPr>
        <w:numPr>
          <w:ilvl w:val="0"/>
          <w:numId w:val="84"/>
        </w:numPr>
        <w:ind w:right="10" w:hanging="235"/>
      </w:pPr>
      <w:r>
        <w:t xml:space="preserve">Артикулятор </w:t>
      </w:r>
      <w:r>
        <w:tab/>
        <w:t xml:space="preserve"> </w:t>
      </w:r>
    </w:p>
    <w:p w14:paraId="41DA606C" w14:textId="77777777" w:rsidR="005A391E" w:rsidRDefault="00EA72EB">
      <w:pPr>
        <w:numPr>
          <w:ilvl w:val="0"/>
          <w:numId w:val="84"/>
        </w:numPr>
        <w:ind w:right="10" w:hanging="235"/>
      </w:pPr>
      <w:r>
        <w:t xml:space="preserve">Вібраційний столик </w:t>
      </w:r>
    </w:p>
    <w:p w14:paraId="71B1EB2B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5197CBF4" w14:textId="77777777" w:rsidR="005A391E" w:rsidRDefault="00EA72EB">
      <w:pPr>
        <w:ind w:left="-5" w:right="10"/>
      </w:pPr>
      <w:r>
        <w:t xml:space="preserve">87. Який пристрій дозволяє проводити обрізання цоколя гіпсових моделей?  </w:t>
      </w:r>
    </w:p>
    <w:p w14:paraId="477828E1" w14:textId="77777777" w:rsidR="005A391E" w:rsidRDefault="00EA72EB">
      <w:pPr>
        <w:numPr>
          <w:ilvl w:val="0"/>
          <w:numId w:val="85"/>
        </w:numPr>
        <w:ind w:right="10" w:hanging="235"/>
      </w:pPr>
      <w:r>
        <w:t xml:space="preserve">*Тример </w:t>
      </w:r>
    </w:p>
    <w:p w14:paraId="67C52663" w14:textId="77777777" w:rsidR="005A391E" w:rsidRDefault="00EA72EB">
      <w:pPr>
        <w:numPr>
          <w:ilvl w:val="0"/>
          <w:numId w:val="85"/>
        </w:numPr>
        <w:ind w:right="10" w:hanging="235"/>
      </w:pPr>
      <w:r>
        <w:t xml:space="preserve">Піскоструменевий апарат </w:t>
      </w:r>
      <w:r>
        <w:tab/>
        <w:t xml:space="preserve"> </w:t>
      </w:r>
    </w:p>
    <w:p w14:paraId="115E9E53" w14:textId="77777777" w:rsidR="005A391E" w:rsidRDefault="00EA72EB">
      <w:pPr>
        <w:numPr>
          <w:ilvl w:val="0"/>
          <w:numId w:val="85"/>
        </w:numPr>
        <w:ind w:right="10" w:hanging="235"/>
      </w:pPr>
      <w:r>
        <w:t xml:space="preserve">Вібростолик </w:t>
      </w:r>
      <w:r>
        <w:tab/>
        <w:t xml:space="preserve"> </w:t>
      </w:r>
    </w:p>
    <w:p w14:paraId="75ECA161" w14:textId="77777777" w:rsidR="005A391E" w:rsidRDefault="00EA72EB">
      <w:pPr>
        <w:numPr>
          <w:ilvl w:val="0"/>
          <w:numId w:val="85"/>
        </w:numPr>
        <w:ind w:right="10" w:hanging="235"/>
      </w:pPr>
      <w:r>
        <w:t xml:space="preserve">Мікромотор зуботехнічний </w:t>
      </w:r>
      <w:r>
        <w:tab/>
        <w:t xml:space="preserve"> </w:t>
      </w:r>
    </w:p>
    <w:p w14:paraId="11F7EE2B" w14:textId="77777777" w:rsidR="005A391E" w:rsidRDefault="00EA72EB">
      <w:pPr>
        <w:numPr>
          <w:ilvl w:val="0"/>
          <w:numId w:val="85"/>
        </w:numPr>
        <w:ind w:right="10" w:hanging="235"/>
      </w:pPr>
      <w:r>
        <w:t xml:space="preserve">Паралелометр </w:t>
      </w:r>
    </w:p>
    <w:p w14:paraId="6F7898B2" w14:textId="77777777" w:rsidR="005A391E" w:rsidRDefault="00EA72EB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0086E3E6" w14:textId="77777777" w:rsidR="005A391E" w:rsidRDefault="00EA72EB">
      <w:pPr>
        <w:ind w:left="-5" w:right="10"/>
      </w:pPr>
      <w:r>
        <w:t xml:space="preserve">88. Який інструмент використовують для шліфування пластмасових ортодонтичних апаратів? A *Фасонні карборундові головки  </w:t>
      </w:r>
    </w:p>
    <w:p w14:paraId="51E18C27" w14:textId="77777777" w:rsidR="005A391E" w:rsidRDefault="00EA72EB">
      <w:pPr>
        <w:numPr>
          <w:ilvl w:val="0"/>
          <w:numId w:val="86"/>
        </w:numPr>
        <w:ind w:right="10" w:hanging="235"/>
      </w:pPr>
      <w:r>
        <w:t xml:space="preserve">Еластичні круги  </w:t>
      </w:r>
    </w:p>
    <w:p w14:paraId="54CA8457" w14:textId="77777777" w:rsidR="005A391E" w:rsidRDefault="00EA72EB">
      <w:pPr>
        <w:numPr>
          <w:ilvl w:val="0"/>
          <w:numId w:val="86"/>
        </w:numPr>
        <w:ind w:right="10" w:hanging="235"/>
      </w:pPr>
      <w:r>
        <w:t xml:space="preserve">Щітки волосяні </w:t>
      </w:r>
    </w:p>
    <w:p w14:paraId="7843F08B" w14:textId="77777777" w:rsidR="005A391E" w:rsidRDefault="00EA72EB">
      <w:pPr>
        <w:numPr>
          <w:ilvl w:val="0"/>
          <w:numId w:val="86"/>
        </w:numPr>
        <w:ind w:right="10" w:hanging="235"/>
      </w:pPr>
      <w:r>
        <w:t xml:space="preserve">Фільци </w:t>
      </w:r>
      <w:r>
        <w:tab/>
        <w:t xml:space="preserve"> </w:t>
      </w:r>
    </w:p>
    <w:p w14:paraId="616FF6C3" w14:textId="77777777" w:rsidR="005A391E" w:rsidRDefault="00EA72EB">
      <w:pPr>
        <w:numPr>
          <w:ilvl w:val="0"/>
          <w:numId w:val="86"/>
        </w:numPr>
        <w:ind w:right="10" w:hanging="235"/>
      </w:pPr>
      <w:r>
        <w:t xml:space="preserve">Щітки жорсткі </w:t>
      </w:r>
    </w:p>
    <w:p w14:paraId="1F5A70D5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6F64CEF" w14:textId="77777777" w:rsidR="00BD0EBF" w:rsidRDefault="00EA72EB">
      <w:pPr>
        <w:ind w:left="-5" w:right="10"/>
      </w:pPr>
      <w:r>
        <w:t>89. Яке обладнання використовують для відлиття з металу деталей ортодонтичних апаратів?</w:t>
      </w:r>
    </w:p>
    <w:p w14:paraId="6BA7549F" w14:textId="07FF4492" w:rsidR="005A391E" w:rsidRDefault="00EA72EB">
      <w:pPr>
        <w:ind w:left="-5" w:right="10"/>
      </w:pPr>
      <w:r>
        <w:t xml:space="preserve">A *Високочастотна ливарна установка </w:t>
      </w:r>
      <w:r>
        <w:tab/>
        <w:t xml:space="preserve"> </w:t>
      </w:r>
    </w:p>
    <w:p w14:paraId="0D664F47" w14:textId="77777777" w:rsidR="005A391E" w:rsidRDefault="00EA72EB">
      <w:pPr>
        <w:numPr>
          <w:ilvl w:val="0"/>
          <w:numId w:val="87"/>
        </w:numPr>
        <w:ind w:right="10" w:hanging="221"/>
      </w:pPr>
      <w:r>
        <w:t xml:space="preserve">Тример </w:t>
      </w:r>
    </w:p>
    <w:p w14:paraId="28FBFF7B" w14:textId="77777777" w:rsidR="005A391E" w:rsidRDefault="00EA72EB">
      <w:pPr>
        <w:numPr>
          <w:ilvl w:val="0"/>
          <w:numId w:val="87"/>
        </w:numPr>
        <w:ind w:right="10" w:hanging="221"/>
      </w:pPr>
      <w:r>
        <w:t xml:space="preserve">Керамічна піч з вакумом  </w:t>
      </w:r>
    </w:p>
    <w:p w14:paraId="19735811" w14:textId="77777777" w:rsidR="00BD0EBF" w:rsidRDefault="00EA72EB">
      <w:pPr>
        <w:numPr>
          <w:ilvl w:val="0"/>
          <w:numId w:val="87"/>
        </w:numPr>
        <w:ind w:right="10" w:hanging="221"/>
      </w:pPr>
      <w:r>
        <w:t xml:space="preserve">Зуботехнічна бормашина </w:t>
      </w:r>
    </w:p>
    <w:p w14:paraId="6684DD5C" w14:textId="11F259FF" w:rsidR="005A391E" w:rsidRDefault="00EA72EB">
      <w:pPr>
        <w:numPr>
          <w:ilvl w:val="0"/>
          <w:numId w:val="87"/>
        </w:numPr>
        <w:ind w:right="10" w:hanging="221"/>
      </w:pPr>
      <w:r>
        <w:t xml:space="preserve">E Кювета зуботехнічна </w:t>
      </w:r>
    </w:p>
    <w:p w14:paraId="122CFDCC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31139BF" w14:textId="77777777" w:rsidR="005A391E" w:rsidRDefault="00EA72EB">
      <w:pPr>
        <w:tabs>
          <w:tab w:val="center" w:pos="9205"/>
        </w:tabs>
        <w:ind w:left="-15" w:right="0" w:firstLine="0"/>
        <w:jc w:val="left"/>
      </w:pPr>
      <w:r>
        <w:t xml:space="preserve">90. Назвіть, яке обладнання застосовують для виготовлення робочих моделей із гіпса? </w:t>
      </w:r>
      <w:r>
        <w:tab/>
        <w:t xml:space="preserve"> </w:t>
      </w:r>
    </w:p>
    <w:p w14:paraId="26E14EE5" w14:textId="77777777" w:rsidR="005A391E" w:rsidRDefault="00EA72EB">
      <w:pPr>
        <w:numPr>
          <w:ilvl w:val="0"/>
          <w:numId w:val="88"/>
        </w:numPr>
        <w:ind w:right="10" w:hanging="230"/>
      </w:pPr>
      <w:r>
        <w:t xml:space="preserve">*Вібростолик </w:t>
      </w:r>
      <w:r>
        <w:tab/>
        <w:t xml:space="preserve"> </w:t>
      </w:r>
    </w:p>
    <w:p w14:paraId="2C9C805C" w14:textId="77777777" w:rsidR="005A391E" w:rsidRDefault="00EA72EB">
      <w:pPr>
        <w:numPr>
          <w:ilvl w:val="0"/>
          <w:numId w:val="88"/>
        </w:numPr>
        <w:ind w:right="10" w:hanging="230"/>
      </w:pPr>
      <w:r>
        <w:t xml:space="preserve">Апарат Самсона  </w:t>
      </w:r>
    </w:p>
    <w:p w14:paraId="0AF502BF" w14:textId="77777777" w:rsidR="005A391E" w:rsidRDefault="00EA72EB">
      <w:pPr>
        <w:numPr>
          <w:ilvl w:val="0"/>
          <w:numId w:val="88"/>
        </w:numPr>
        <w:ind w:right="10" w:hanging="230"/>
      </w:pPr>
      <w:r>
        <w:t xml:space="preserve">Муфельна піч </w:t>
      </w:r>
      <w:r>
        <w:tab/>
        <w:t xml:space="preserve"> </w:t>
      </w:r>
    </w:p>
    <w:p w14:paraId="74770B23" w14:textId="77777777" w:rsidR="005A391E" w:rsidRDefault="00EA72EB">
      <w:pPr>
        <w:numPr>
          <w:ilvl w:val="0"/>
          <w:numId w:val="88"/>
        </w:numPr>
        <w:ind w:right="10" w:hanging="230"/>
      </w:pPr>
      <w:r>
        <w:t xml:space="preserve">Зуботехнічна бормашина E Кювета зуботехнічна </w:t>
      </w:r>
    </w:p>
    <w:p w14:paraId="15F32EEF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2D5C4BFC" w14:textId="77777777" w:rsidR="005A391E" w:rsidRDefault="00EA72EB">
      <w:pPr>
        <w:tabs>
          <w:tab w:val="center" w:pos="6372"/>
        </w:tabs>
        <w:ind w:left="-15" w:right="0" w:firstLine="0"/>
        <w:jc w:val="left"/>
      </w:pPr>
      <w:r>
        <w:t xml:space="preserve">91. Назвіть метод моделювання вкладки лікарем в клініці. </w:t>
      </w:r>
      <w:r>
        <w:tab/>
        <w:t xml:space="preserve"> </w:t>
      </w:r>
    </w:p>
    <w:p w14:paraId="48DBCF20" w14:textId="77777777" w:rsidR="005A391E" w:rsidRDefault="00EA72EB">
      <w:pPr>
        <w:numPr>
          <w:ilvl w:val="0"/>
          <w:numId w:val="89"/>
        </w:numPr>
        <w:ind w:right="10" w:hanging="230"/>
      </w:pPr>
      <w:r>
        <w:t xml:space="preserve">*Прямий </w:t>
      </w:r>
      <w:r>
        <w:tab/>
        <w:t xml:space="preserve"> </w:t>
      </w:r>
    </w:p>
    <w:p w14:paraId="33A5CA87" w14:textId="77777777" w:rsidR="005A391E" w:rsidRDefault="00EA72EB">
      <w:pPr>
        <w:numPr>
          <w:ilvl w:val="0"/>
          <w:numId w:val="89"/>
        </w:numPr>
        <w:ind w:right="10" w:hanging="230"/>
      </w:pPr>
      <w:r>
        <w:t xml:space="preserve">Зворотній  </w:t>
      </w:r>
    </w:p>
    <w:p w14:paraId="7A5776F4" w14:textId="77777777" w:rsidR="005A391E" w:rsidRDefault="00EA72EB">
      <w:pPr>
        <w:numPr>
          <w:ilvl w:val="0"/>
          <w:numId w:val="89"/>
        </w:numPr>
        <w:ind w:right="10" w:hanging="230"/>
      </w:pPr>
      <w:r>
        <w:t xml:space="preserve">Непрямий  </w:t>
      </w:r>
    </w:p>
    <w:p w14:paraId="087B6DA6" w14:textId="77777777" w:rsidR="005A391E" w:rsidRDefault="00EA72EB">
      <w:pPr>
        <w:numPr>
          <w:ilvl w:val="0"/>
          <w:numId w:val="89"/>
        </w:numPr>
        <w:ind w:right="10" w:hanging="230"/>
      </w:pPr>
      <w:r>
        <w:t xml:space="preserve">Складний  E Комбінований </w:t>
      </w:r>
    </w:p>
    <w:p w14:paraId="022A284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584E17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4B88C78" w14:textId="77777777" w:rsidR="005A391E" w:rsidRDefault="00EA72EB">
      <w:pPr>
        <w:ind w:left="-5" w:right="10"/>
      </w:pPr>
      <w:r>
        <w:t xml:space="preserve">92. Яке призначення апарата «Самсон»?  </w:t>
      </w:r>
    </w:p>
    <w:p w14:paraId="56F1A658" w14:textId="77777777" w:rsidR="005A391E" w:rsidRDefault="00EA72EB">
      <w:pPr>
        <w:numPr>
          <w:ilvl w:val="0"/>
          <w:numId w:val="90"/>
        </w:numPr>
        <w:ind w:right="10" w:hanging="230"/>
      </w:pPr>
      <w:r>
        <w:t xml:space="preserve">*Зменшення діаметру гільзи </w:t>
      </w:r>
      <w:r>
        <w:tab/>
        <w:t xml:space="preserve"> </w:t>
      </w:r>
    </w:p>
    <w:p w14:paraId="0F875424" w14:textId="77777777" w:rsidR="005A391E" w:rsidRDefault="00EA72EB">
      <w:pPr>
        <w:numPr>
          <w:ilvl w:val="0"/>
          <w:numId w:val="90"/>
        </w:numPr>
        <w:ind w:right="10" w:hanging="230"/>
      </w:pPr>
      <w:r>
        <w:t xml:space="preserve">Збільшення розміру гільзи </w:t>
      </w:r>
      <w:r>
        <w:tab/>
        <w:t xml:space="preserve"> </w:t>
      </w:r>
    </w:p>
    <w:p w14:paraId="55B39835" w14:textId="77777777" w:rsidR="005A391E" w:rsidRDefault="00EA72EB">
      <w:pPr>
        <w:numPr>
          <w:ilvl w:val="0"/>
          <w:numId w:val="90"/>
        </w:numPr>
        <w:ind w:right="10" w:hanging="230"/>
      </w:pPr>
      <w:r>
        <w:t xml:space="preserve">Зменшення товщини </w:t>
      </w:r>
      <w:r>
        <w:tab/>
        <w:t xml:space="preserve"> </w:t>
      </w:r>
    </w:p>
    <w:p w14:paraId="0024413D" w14:textId="77777777" w:rsidR="00BD0EBF" w:rsidRDefault="00EA72EB">
      <w:pPr>
        <w:numPr>
          <w:ilvl w:val="0"/>
          <w:numId w:val="90"/>
        </w:numPr>
        <w:ind w:right="10" w:hanging="230"/>
      </w:pPr>
      <w:r>
        <w:t xml:space="preserve">Зняття наклепу  </w:t>
      </w:r>
    </w:p>
    <w:p w14:paraId="65E30CC2" w14:textId="79064223" w:rsidR="005A391E" w:rsidRDefault="00EA72EB">
      <w:pPr>
        <w:numPr>
          <w:ilvl w:val="0"/>
          <w:numId w:val="90"/>
        </w:numPr>
        <w:ind w:right="10" w:hanging="230"/>
      </w:pPr>
      <w:r>
        <w:t xml:space="preserve">E Шліфування коронки </w:t>
      </w:r>
    </w:p>
    <w:p w14:paraId="526D50B5" w14:textId="77777777" w:rsidR="005A391E" w:rsidRDefault="00EA72EB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46BE0E9D" w14:textId="77777777" w:rsidR="005A391E" w:rsidRDefault="00EA72EB">
      <w:pPr>
        <w:ind w:left="-5" w:right="10"/>
      </w:pPr>
      <w:r>
        <w:t xml:space="preserve">93. Вкажіть класифікацію мостоподібних протезів за методом виготовлення </w:t>
      </w:r>
    </w:p>
    <w:p w14:paraId="0443753B" w14:textId="77777777" w:rsidR="005A391E" w:rsidRDefault="00EA72EB">
      <w:pPr>
        <w:numPr>
          <w:ilvl w:val="0"/>
          <w:numId w:val="91"/>
        </w:numPr>
        <w:ind w:right="10" w:hanging="230"/>
      </w:pPr>
      <w:r>
        <w:t xml:space="preserve">*Суцільнолиті, штамповано-паяні </w:t>
      </w:r>
      <w:r>
        <w:tab/>
        <w:t xml:space="preserve"> </w:t>
      </w:r>
    </w:p>
    <w:p w14:paraId="2AF503E5" w14:textId="77777777" w:rsidR="005A391E" w:rsidRDefault="00EA72EB">
      <w:pPr>
        <w:numPr>
          <w:ilvl w:val="0"/>
          <w:numId w:val="91"/>
        </w:numPr>
        <w:ind w:right="10" w:hanging="230"/>
      </w:pPr>
      <w:r>
        <w:t xml:space="preserve">Пластмасові, литі  </w:t>
      </w:r>
    </w:p>
    <w:p w14:paraId="14A32928" w14:textId="77777777" w:rsidR="005A391E" w:rsidRDefault="00EA72EB">
      <w:pPr>
        <w:numPr>
          <w:ilvl w:val="0"/>
          <w:numId w:val="91"/>
        </w:numPr>
        <w:ind w:right="10" w:hanging="230"/>
      </w:pPr>
      <w:r>
        <w:t xml:space="preserve">Металеві, керамічні </w:t>
      </w:r>
      <w:r>
        <w:tab/>
        <w:t xml:space="preserve"> </w:t>
      </w:r>
    </w:p>
    <w:p w14:paraId="0F2D65FF" w14:textId="77777777" w:rsidR="00BD0EBF" w:rsidRDefault="00EA72EB">
      <w:pPr>
        <w:numPr>
          <w:ilvl w:val="0"/>
          <w:numId w:val="91"/>
        </w:numPr>
        <w:ind w:right="10" w:hanging="230"/>
      </w:pPr>
      <w:r>
        <w:t xml:space="preserve">Акрилові, порцелянові </w:t>
      </w:r>
      <w:r>
        <w:tab/>
      </w:r>
    </w:p>
    <w:p w14:paraId="526EA983" w14:textId="09E772D7" w:rsidR="005A391E" w:rsidRDefault="00EA72EB">
      <w:pPr>
        <w:numPr>
          <w:ilvl w:val="0"/>
          <w:numId w:val="91"/>
        </w:numPr>
        <w:ind w:right="10" w:hanging="230"/>
      </w:pPr>
      <w:r>
        <w:t xml:space="preserve"> E Керамічні, пресовані </w:t>
      </w:r>
    </w:p>
    <w:p w14:paraId="7A69F974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E93C270" w14:textId="77777777" w:rsidR="005A391E" w:rsidRDefault="00EA72EB">
      <w:pPr>
        <w:tabs>
          <w:tab w:val="center" w:pos="5666"/>
        </w:tabs>
        <w:ind w:left="-15" w:right="0" w:firstLine="0"/>
        <w:jc w:val="left"/>
      </w:pPr>
      <w:r>
        <w:t xml:space="preserve">94. Яка мета вибілювання мостоподібних протезів? </w:t>
      </w:r>
      <w:r>
        <w:tab/>
        <w:t xml:space="preserve"> </w:t>
      </w:r>
    </w:p>
    <w:p w14:paraId="159720BA" w14:textId="77777777" w:rsidR="005A391E" w:rsidRDefault="00EA72EB">
      <w:pPr>
        <w:numPr>
          <w:ilvl w:val="0"/>
          <w:numId w:val="92"/>
        </w:numPr>
        <w:ind w:right="10" w:hanging="230"/>
      </w:pPr>
      <w:r>
        <w:t xml:space="preserve">*Видалення окалини </w:t>
      </w:r>
      <w:r>
        <w:tab/>
        <w:t xml:space="preserve"> </w:t>
      </w:r>
    </w:p>
    <w:p w14:paraId="61CF3179" w14:textId="77777777" w:rsidR="005A391E" w:rsidRDefault="00EA72EB">
      <w:pPr>
        <w:numPr>
          <w:ilvl w:val="0"/>
          <w:numId w:val="92"/>
        </w:numPr>
        <w:ind w:right="10" w:hanging="230"/>
      </w:pPr>
      <w:r>
        <w:t xml:space="preserve">Створення умов для полімеризації </w:t>
      </w:r>
      <w:r>
        <w:tab/>
        <w:t xml:space="preserve"> </w:t>
      </w:r>
    </w:p>
    <w:p w14:paraId="64A9C7BF" w14:textId="77777777" w:rsidR="005A391E" w:rsidRDefault="00EA72EB">
      <w:pPr>
        <w:numPr>
          <w:ilvl w:val="0"/>
          <w:numId w:val="92"/>
        </w:numPr>
        <w:ind w:right="10" w:hanging="230"/>
      </w:pPr>
      <w:r>
        <w:t xml:space="preserve">Усунення нерівності поверхні </w:t>
      </w:r>
      <w:r>
        <w:tab/>
        <w:t xml:space="preserve"> </w:t>
      </w:r>
    </w:p>
    <w:p w14:paraId="542AE11D" w14:textId="77777777" w:rsidR="00BD0EBF" w:rsidRDefault="00EA72EB">
      <w:pPr>
        <w:numPr>
          <w:ilvl w:val="0"/>
          <w:numId w:val="92"/>
        </w:numPr>
        <w:ind w:right="10" w:hanging="230"/>
      </w:pPr>
      <w:r>
        <w:t xml:space="preserve">Підвищення корозійної стійкості </w:t>
      </w:r>
      <w:r>
        <w:tab/>
      </w:r>
    </w:p>
    <w:p w14:paraId="6060CD97" w14:textId="5BAE98DB" w:rsidR="005A391E" w:rsidRDefault="00EA72EB">
      <w:pPr>
        <w:numPr>
          <w:ilvl w:val="0"/>
          <w:numId w:val="92"/>
        </w:numPr>
        <w:ind w:right="10" w:hanging="230"/>
      </w:pPr>
      <w:r>
        <w:t xml:space="preserve"> E Поліпшення естетичних показників </w:t>
      </w:r>
    </w:p>
    <w:p w14:paraId="7CBC0693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45524BF" w14:textId="77777777" w:rsidR="005A391E" w:rsidRDefault="00EA72EB">
      <w:pPr>
        <w:ind w:left="-5" w:right="10"/>
      </w:pPr>
      <w:r>
        <w:t xml:space="preserve">95. Яке обладнання застосовують для випікання (спікання) фарфорових коронок? </w:t>
      </w:r>
    </w:p>
    <w:p w14:paraId="616F8A3A" w14:textId="77777777" w:rsidR="005A391E" w:rsidRDefault="00EA72EB">
      <w:pPr>
        <w:numPr>
          <w:ilvl w:val="0"/>
          <w:numId w:val="93"/>
        </w:numPr>
        <w:ind w:right="10" w:hanging="230"/>
      </w:pPr>
      <w:r>
        <w:t xml:space="preserve">*Спеціальну піч із вакуумом </w:t>
      </w:r>
      <w:r>
        <w:tab/>
        <w:t xml:space="preserve"> </w:t>
      </w:r>
    </w:p>
    <w:p w14:paraId="0F16C0EB" w14:textId="77777777" w:rsidR="005A391E" w:rsidRDefault="00EA72EB">
      <w:pPr>
        <w:numPr>
          <w:ilvl w:val="0"/>
          <w:numId w:val="93"/>
        </w:numPr>
        <w:ind w:right="10" w:hanging="230"/>
      </w:pPr>
      <w:r>
        <w:t xml:space="preserve">Відкрите полум’я  </w:t>
      </w:r>
    </w:p>
    <w:p w14:paraId="76F3B5C9" w14:textId="77777777" w:rsidR="005A391E" w:rsidRDefault="00EA72EB">
      <w:pPr>
        <w:numPr>
          <w:ilvl w:val="0"/>
          <w:numId w:val="93"/>
        </w:numPr>
        <w:ind w:right="10" w:hanging="230"/>
      </w:pPr>
      <w:r>
        <w:t xml:space="preserve">Звичайну муфельну піч  </w:t>
      </w:r>
    </w:p>
    <w:p w14:paraId="191B383C" w14:textId="77777777" w:rsidR="00BD0EBF" w:rsidRDefault="00EA72EB">
      <w:pPr>
        <w:numPr>
          <w:ilvl w:val="0"/>
          <w:numId w:val="93"/>
        </w:numPr>
        <w:ind w:right="10" w:hanging="230"/>
      </w:pPr>
      <w:r>
        <w:t xml:space="preserve">Високочастотну піч  </w:t>
      </w:r>
    </w:p>
    <w:p w14:paraId="7E91C59E" w14:textId="0C0AE5B6" w:rsidR="005A391E" w:rsidRDefault="00EA72EB">
      <w:pPr>
        <w:numPr>
          <w:ilvl w:val="0"/>
          <w:numId w:val="93"/>
        </w:numPr>
        <w:ind w:right="10" w:hanging="230"/>
      </w:pPr>
      <w:r>
        <w:t xml:space="preserve">E Сухожарову шафу </w:t>
      </w:r>
    </w:p>
    <w:p w14:paraId="39574A4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C9D784" w14:textId="77777777" w:rsidR="005A391E" w:rsidRDefault="00EA72EB">
      <w:pPr>
        <w:ind w:left="-5" w:right="10"/>
      </w:pPr>
      <w:r>
        <w:t xml:space="preserve">96. Яка форма проміжної частини мостоподібного протезу в бічних ділянці по відношенню до ясен є найбільш раціональною? </w:t>
      </w:r>
      <w:r>
        <w:tab/>
        <w:t xml:space="preserve"> </w:t>
      </w:r>
    </w:p>
    <w:p w14:paraId="2E5DCC9A" w14:textId="77777777" w:rsidR="005A391E" w:rsidRDefault="00EA72EB">
      <w:pPr>
        <w:numPr>
          <w:ilvl w:val="0"/>
          <w:numId w:val="94"/>
        </w:numPr>
        <w:ind w:right="10" w:hanging="235"/>
      </w:pPr>
      <w:r>
        <w:t xml:space="preserve">*Промивна  </w:t>
      </w:r>
    </w:p>
    <w:p w14:paraId="5F7F0E21" w14:textId="77777777" w:rsidR="005A391E" w:rsidRDefault="00EA72EB">
      <w:pPr>
        <w:numPr>
          <w:ilvl w:val="0"/>
          <w:numId w:val="94"/>
        </w:numPr>
        <w:ind w:right="10" w:hanging="235"/>
      </w:pPr>
      <w:r>
        <w:t xml:space="preserve">Дотична </w:t>
      </w:r>
      <w:r>
        <w:tab/>
        <w:t xml:space="preserve"> </w:t>
      </w:r>
    </w:p>
    <w:p w14:paraId="284DEE31" w14:textId="77777777" w:rsidR="005A391E" w:rsidRDefault="00EA72EB">
      <w:pPr>
        <w:numPr>
          <w:ilvl w:val="0"/>
          <w:numId w:val="94"/>
        </w:numPr>
        <w:ind w:right="10" w:hanging="235"/>
      </w:pPr>
      <w:r>
        <w:t xml:space="preserve">Сідлоподібна </w:t>
      </w:r>
      <w:r>
        <w:tab/>
        <w:t xml:space="preserve"> </w:t>
      </w:r>
    </w:p>
    <w:p w14:paraId="50B79E59" w14:textId="77777777" w:rsidR="005A391E" w:rsidRDefault="00EA72EB">
      <w:pPr>
        <w:numPr>
          <w:ilvl w:val="0"/>
          <w:numId w:val="94"/>
        </w:numPr>
        <w:ind w:right="10" w:hanging="235"/>
      </w:pPr>
      <w:r>
        <w:t xml:space="preserve">Прилягаюча </w:t>
      </w:r>
      <w:r>
        <w:tab/>
        <w:t xml:space="preserve"> </w:t>
      </w:r>
    </w:p>
    <w:p w14:paraId="2F42A04A" w14:textId="77777777" w:rsidR="005A391E" w:rsidRDefault="00EA72EB">
      <w:pPr>
        <w:numPr>
          <w:ilvl w:val="0"/>
          <w:numId w:val="94"/>
        </w:numPr>
        <w:ind w:right="10" w:hanging="235"/>
      </w:pPr>
      <w:r>
        <w:t xml:space="preserve">Залежить від величини дефекту зубного ряду </w:t>
      </w:r>
    </w:p>
    <w:p w14:paraId="2A0BF633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7F0C8A9" w14:textId="77777777" w:rsidR="005A391E" w:rsidRDefault="00EA72EB">
      <w:pPr>
        <w:tabs>
          <w:tab w:val="center" w:pos="7789"/>
        </w:tabs>
        <w:ind w:left="-15" w:right="0" w:firstLine="0"/>
        <w:jc w:val="left"/>
      </w:pPr>
      <w:r>
        <w:t xml:space="preserve">97. Проміжна частина мостоподібного протеза може бути представлена: </w:t>
      </w:r>
      <w:r>
        <w:tab/>
        <w:t xml:space="preserve"> </w:t>
      </w:r>
    </w:p>
    <w:p w14:paraId="5B4ED5D5" w14:textId="77777777" w:rsidR="005A391E" w:rsidRDefault="00EA72EB">
      <w:pPr>
        <w:numPr>
          <w:ilvl w:val="0"/>
          <w:numId w:val="95"/>
        </w:numPr>
        <w:ind w:right="10" w:hanging="230"/>
      </w:pPr>
      <w:r>
        <w:t xml:space="preserve">*Фасеткою  </w:t>
      </w:r>
    </w:p>
    <w:p w14:paraId="7A6E2F6E" w14:textId="77777777" w:rsidR="005A391E" w:rsidRDefault="00EA72EB">
      <w:pPr>
        <w:numPr>
          <w:ilvl w:val="0"/>
          <w:numId w:val="95"/>
        </w:numPr>
        <w:ind w:right="10" w:hanging="230"/>
      </w:pPr>
      <w:r>
        <w:t xml:space="preserve">Вкладкою  </w:t>
      </w:r>
    </w:p>
    <w:p w14:paraId="701E941B" w14:textId="77777777" w:rsidR="005A391E" w:rsidRDefault="00EA72EB">
      <w:pPr>
        <w:numPr>
          <w:ilvl w:val="0"/>
          <w:numId w:val="95"/>
        </w:numPr>
        <w:ind w:right="10" w:hanging="230"/>
      </w:pPr>
      <w:r>
        <w:t xml:space="preserve">Вініром </w:t>
      </w:r>
      <w:r>
        <w:tab/>
        <w:t xml:space="preserve"> </w:t>
      </w:r>
    </w:p>
    <w:p w14:paraId="40127E52" w14:textId="77777777" w:rsidR="00BD0EBF" w:rsidRDefault="00EA72EB">
      <w:pPr>
        <w:numPr>
          <w:ilvl w:val="0"/>
          <w:numId w:val="95"/>
        </w:numPr>
        <w:ind w:right="10" w:hanging="230"/>
      </w:pPr>
      <w:r>
        <w:t xml:space="preserve">Коронкою  </w:t>
      </w:r>
    </w:p>
    <w:p w14:paraId="6024C778" w14:textId="4449035A" w:rsidR="005A391E" w:rsidRDefault="00EA72EB">
      <w:pPr>
        <w:numPr>
          <w:ilvl w:val="0"/>
          <w:numId w:val="95"/>
        </w:numPr>
        <w:ind w:right="10" w:hanging="230"/>
      </w:pPr>
      <w:r>
        <w:t xml:space="preserve">E Штифтовим зубом </w:t>
      </w:r>
    </w:p>
    <w:p w14:paraId="7E052394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32CE91" w14:textId="77777777" w:rsidR="005A391E" w:rsidRDefault="00EA72EB">
      <w:pPr>
        <w:tabs>
          <w:tab w:val="center" w:pos="4956"/>
        </w:tabs>
        <w:ind w:left="-15" w:right="0" w:firstLine="0"/>
        <w:jc w:val="left"/>
      </w:pPr>
      <w:r>
        <w:t xml:space="preserve">98. Вкажіть переваги фарфорових коронок. </w:t>
      </w:r>
      <w:r>
        <w:tab/>
        <w:t xml:space="preserve"> </w:t>
      </w:r>
    </w:p>
    <w:p w14:paraId="062B5670" w14:textId="77777777" w:rsidR="005A391E" w:rsidRDefault="00EA72EB">
      <w:pPr>
        <w:numPr>
          <w:ilvl w:val="0"/>
          <w:numId w:val="96"/>
        </w:numPr>
        <w:ind w:right="10" w:hanging="230"/>
      </w:pPr>
      <w:r>
        <w:t xml:space="preserve">*Не спричиняють алергічні реакції, хімічно стійкі </w:t>
      </w:r>
      <w:r>
        <w:tab/>
        <w:t xml:space="preserve"> </w:t>
      </w:r>
    </w:p>
    <w:p w14:paraId="479FBE49" w14:textId="77777777" w:rsidR="005A391E" w:rsidRDefault="00EA72EB">
      <w:pPr>
        <w:numPr>
          <w:ilvl w:val="0"/>
          <w:numId w:val="96"/>
        </w:numPr>
        <w:ind w:right="10" w:hanging="230"/>
      </w:pPr>
      <w:r>
        <w:t xml:space="preserve">Набухають, нестабільний колір  </w:t>
      </w:r>
    </w:p>
    <w:p w14:paraId="5653C7D1" w14:textId="77777777" w:rsidR="005A391E" w:rsidRDefault="00EA72EB">
      <w:pPr>
        <w:numPr>
          <w:ilvl w:val="0"/>
          <w:numId w:val="96"/>
        </w:numPr>
        <w:ind w:right="10" w:hanging="230"/>
      </w:pPr>
      <w:r>
        <w:t xml:space="preserve">Нестабільний колір, негігієнічні </w:t>
      </w:r>
    </w:p>
    <w:p w14:paraId="22FE59F3" w14:textId="77777777" w:rsidR="00BD0EBF" w:rsidRDefault="00EA72EB">
      <w:pPr>
        <w:numPr>
          <w:ilvl w:val="0"/>
          <w:numId w:val="96"/>
        </w:numPr>
        <w:ind w:right="10" w:hanging="230"/>
      </w:pPr>
      <w:r>
        <w:t xml:space="preserve">Крихкі, хімічно активні  </w:t>
      </w:r>
    </w:p>
    <w:p w14:paraId="672579D6" w14:textId="2084D57A" w:rsidR="005A391E" w:rsidRDefault="00EA72EB">
      <w:pPr>
        <w:numPr>
          <w:ilvl w:val="0"/>
          <w:numId w:val="96"/>
        </w:numPr>
        <w:ind w:right="10" w:hanging="230"/>
      </w:pPr>
      <w:r>
        <w:t xml:space="preserve">E Неміцні, хімічно активні </w:t>
      </w:r>
    </w:p>
    <w:p w14:paraId="23BFE993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707649" w14:textId="77777777" w:rsidR="005A391E" w:rsidRDefault="00EA72EB">
      <w:pPr>
        <w:ind w:left="-5" w:right="10"/>
      </w:pPr>
      <w:r>
        <w:t xml:space="preserve">99. Яка послідовність нанесення шарів керамічного покриття на металевий каркас мостоподібного протеза? </w:t>
      </w:r>
      <w:r>
        <w:tab/>
        <w:t xml:space="preserve"> </w:t>
      </w:r>
    </w:p>
    <w:p w14:paraId="397685BE" w14:textId="77777777" w:rsidR="005A391E" w:rsidRDefault="00EA72EB">
      <w:pPr>
        <w:numPr>
          <w:ilvl w:val="0"/>
          <w:numId w:val="97"/>
        </w:numPr>
        <w:ind w:right="10" w:hanging="230"/>
      </w:pPr>
      <w:r>
        <w:t xml:space="preserve">*Опаковий, дентинний, емалевий </w:t>
      </w:r>
      <w:r>
        <w:tab/>
        <w:t xml:space="preserve"> </w:t>
      </w:r>
    </w:p>
    <w:p w14:paraId="12F59ED8" w14:textId="77777777" w:rsidR="005A391E" w:rsidRDefault="00EA72EB">
      <w:pPr>
        <w:numPr>
          <w:ilvl w:val="0"/>
          <w:numId w:val="97"/>
        </w:numPr>
        <w:ind w:right="10" w:hanging="230"/>
      </w:pPr>
      <w:r>
        <w:t xml:space="preserve">Емалевий, дентинний, опаковий  </w:t>
      </w:r>
    </w:p>
    <w:p w14:paraId="73DB8F9E" w14:textId="77777777" w:rsidR="005A391E" w:rsidRDefault="00EA72EB">
      <w:pPr>
        <w:numPr>
          <w:ilvl w:val="0"/>
          <w:numId w:val="97"/>
        </w:numPr>
        <w:ind w:right="10" w:hanging="230"/>
      </w:pPr>
      <w:r>
        <w:t xml:space="preserve">Дентинний, емалевий, опаковий </w:t>
      </w:r>
    </w:p>
    <w:p w14:paraId="73CE4D33" w14:textId="77777777" w:rsidR="00BD0EBF" w:rsidRDefault="00EA72EB">
      <w:pPr>
        <w:numPr>
          <w:ilvl w:val="0"/>
          <w:numId w:val="97"/>
        </w:numPr>
        <w:ind w:right="10" w:hanging="230"/>
      </w:pPr>
      <w:r>
        <w:t xml:space="preserve">Емалевий, опаковий, дентинний </w:t>
      </w:r>
    </w:p>
    <w:p w14:paraId="4921A7B8" w14:textId="12CD94B3" w:rsidR="005A391E" w:rsidRDefault="00EA72EB">
      <w:pPr>
        <w:numPr>
          <w:ilvl w:val="0"/>
          <w:numId w:val="97"/>
        </w:numPr>
        <w:ind w:right="10" w:hanging="230"/>
      </w:pPr>
      <w:r>
        <w:t xml:space="preserve">E Опаковий, емалевий, дентинний </w:t>
      </w:r>
    </w:p>
    <w:p w14:paraId="2B2C197C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DA6324" w14:textId="77777777" w:rsidR="005A391E" w:rsidRDefault="00EA72EB">
      <w:pPr>
        <w:ind w:left="-5" w:right="10"/>
      </w:pPr>
      <w:r>
        <w:t xml:space="preserve">100. Вкажіть, що наносять на кінцевому лабораторному етапі виготовлення керамічної коронки? </w:t>
      </w:r>
    </w:p>
    <w:p w14:paraId="361A45A7" w14:textId="77777777" w:rsidR="005A391E" w:rsidRDefault="00EA72EB">
      <w:pPr>
        <w:numPr>
          <w:ilvl w:val="0"/>
          <w:numId w:val="98"/>
        </w:numPr>
        <w:ind w:right="10" w:hanging="230"/>
      </w:pPr>
      <w:r>
        <w:t xml:space="preserve">*Глазур </w:t>
      </w:r>
      <w:r>
        <w:tab/>
        <w:t xml:space="preserve"> </w:t>
      </w:r>
    </w:p>
    <w:p w14:paraId="28EEEEE3" w14:textId="77777777" w:rsidR="005A391E" w:rsidRDefault="00EA72EB">
      <w:pPr>
        <w:numPr>
          <w:ilvl w:val="0"/>
          <w:numId w:val="98"/>
        </w:numPr>
        <w:ind w:right="10" w:hanging="230"/>
      </w:pPr>
      <w:r>
        <w:t xml:space="preserve">Емаль </w:t>
      </w:r>
      <w:r>
        <w:tab/>
        <w:t xml:space="preserve"> </w:t>
      </w:r>
    </w:p>
    <w:p w14:paraId="714F3E6C" w14:textId="77777777" w:rsidR="005A391E" w:rsidRDefault="00EA72EB">
      <w:pPr>
        <w:numPr>
          <w:ilvl w:val="0"/>
          <w:numId w:val="98"/>
        </w:numPr>
        <w:ind w:right="10" w:hanging="230"/>
      </w:pPr>
      <w:r>
        <w:t xml:space="preserve">Дентин </w:t>
      </w:r>
    </w:p>
    <w:p w14:paraId="2CF42D60" w14:textId="77777777" w:rsidR="00BD0EBF" w:rsidRDefault="00EA72EB">
      <w:pPr>
        <w:numPr>
          <w:ilvl w:val="0"/>
          <w:numId w:val="98"/>
        </w:numPr>
        <w:ind w:right="10" w:hanging="230"/>
      </w:pPr>
      <w:r>
        <w:t xml:space="preserve">Плечову масу  </w:t>
      </w:r>
    </w:p>
    <w:p w14:paraId="081AABC6" w14:textId="4C7483E1" w:rsidR="005A391E" w:rsidRDefault="00EA72EB" w:rsidP="00BD0EBF">
      <w:pPr>
        <w:ind w:left="0" w:right="10" w:firstLine="0"/>
      </w:pPr>
      <w:r>
        <w:t xml:space="preserve">E Трансперантну масу </w:t>
      </w:r>
    </w:p>
    <w:p w14:paraId="023C8C32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DB15A8" w14:textId="77777777" w:rsidR="005A391E" w:rsidRDefault="00EA72EB">
      <w:pPr>
        <w:ind w:left="-5" w:right="10"/>
      </w:pPr>
      <w:r>
        <w:t xml:space="preserve">101. Вкажіть назву коронок в мостоподібному протезі?  </w:t>
      </w:r>
    </w:p>
    <w:p w14:paraId="5ADAB06A" w14:textId="77777777" w:rsidR="005A391E" w:rsidRDefault="00EA72EB">
      <w:pPr>
        <w:numPr>
          <w:ilvl w:val="0"/>
          <w:numId w:val="99"/>
        </w:numPr>
        <w:ind w:right="10" w:hanging="230"/>
      </w:pPr>
      <w:r>
        <w:t xml:space="preserve">*Опорні </w:t>
      </w:r>
      <w:r>
        <w:tab/>
        <w:t xml:space="preserve"> </w:t>
      </w:r>
    </w:p>
    <w:p w14:paraId="12AEAFF2" w14:textId="77777777" w:rsidR="005A391E" w:rsidRDefault="00EA72EB">
      <w:pPr>
        <w:numPr>
          <w:ilvl w:val="0"/>
          <w:numId w:val="99"/>
        </w:numPr>
        <w:ind w:right="10" w:hanging="230"/>
      </w:pPr>
      <w:r>
        <w:t xml:space="preserve">Захисні </w:t>
      </w:r>
      <w:r>
        <w:tab/>
        <w:t xml:space="preserve"> </w:t>
      </w:r>
    </w:p>
    <w:p w14:paraId="52A09DCC" w14:textId="77777777" w:rsidR="005A391E" w:rsidRDefault="00EA72EB">
      <w:pPr>
        <w:numPr>
          <w:ilvl w:val="0"/>
          <w:numId w:val="99"/>
        </w:numPr>
        <w:ind w:right="10" w:hanging="230"/>
      </w:pPr>
      <w:r>
        <w:t xml:space="preserve">Постійні </w:t>
      </w:r>
      <w:r>
        <w:tab/>
        <w:t xml:space="preserve"> </w:t>
      </w:r>
    </w:p>
    <w:p w14:paraId="1F842615" w14:textId="77777777" w:rsidR="00BD0EBF" w:rsidRDefault="00EA72EB">
      <w:pPr>
        <w:numPr>
          <w:ilvl w:val="0"/>
          <w:numId w:val="99"/>
        </w:numPr>
        <w:ind w:right="10" w:hanging="230"/>
      </w:pPr>
      <w:r>
        <w:t xml:space="preserve">Відновні  </w:t>
      </w:r>
    </w:p>
    <w:p w14:paraId="76D26E80" w14:textId="2BB5B378" w:rsidR="005A391E" w:rsidRDefault="00EA72EB" w:rsidP="00BD0EBF">
      <w:pPr>
        <w:ind w:left="0" w:right="10" w:firstLine="0"/>
      </w:pPr>
      <w:r>
        <w:t xml:space="preserve">E Комбіновані </w:t>
      </w:r>
    </w:p>
    <w:p w14:paraId="01E62B13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0F3411" w14:textId="77777777" w:rsidR="005A391E" w:rsidRDefault="00EA72EB">
      <w:pPr>
        <w:ind w:left="-5" w:right="10"/>
      </w:pPr>
      <w:r>
        <w:t xml:space="preserve">102. Вкажіть навантаження на опорні зуби при зменшенні площі оклюзійної поверхні проміжної частини мостоподібного протеза. </w:t>
      </w:r>
    </w:p>
    <w:p w14:paraId="404D6AE9" w14:textId="77777777" w:rsidR="005A391E" w:rsidRDefault="00EA72EB">
      <w:pPr>
        <w:ind w:left="-5" w:right="10"/>
      </w:pPr>
      <w:r>
        <w:t xml:space="preserve">A*Зменшене  </w:t>
      </w:r>
    </w:p>
    <w:p w14:paraId="750B4B6D" w14:textId="77777777" w:rsidR="005A391E" w:rsidRDefault="00EA72EB">
      <w:pPr>
        <w:numPr>
          <w:ilvl w:val="0"/>
          <w:numId w:val="100"/>
        </w:numPr>
        <w:ind w:right="10" w:hanging="221"/>
      </w:pPr>
      <w:r>
        <w:t xml:space="preserve">Не змінюється </w:t>
      </w:r>
      <w:r>
        <w:tab/>
        <w:t xml:space="preserve"> </w:t>
      </w:r>
    </w:p>
    <w:p w14:paraId="4D598C2F" w14:textId="77777777" w:rsidR="005A391E" w:rsidRDefault="00EA72EB">
      <w:pPr>
        <w:numPr>
          <w:ilvl w:val="0"/>
          <w:numId w:val="100"/>
        </w:numPr>
        <w:ind w:right="10" w:hanging="221"/>
      </w:pPr>
      <w:r>
        <w:t xml:space="preserve">Збільшене  </w:t>
      </w:r>
    </w:p>
    <w:p w14:paraId="02FB6A77" w14:textId="77777777" w:rsidR="00FE417C" w:rsidRDefault="00EA72EB">
      <w:pPr>
        <w:numPr>
          <w:ilvl w:val="0"/>
          <w:numId w:val="100"/>
        </w:numPr>
        <w:ind w:right="10" w:hanging="221"/>
      </w:pPr>
      <w:r>
        <w:t xml:space="preserve">Рівномірне  </w:t>
      </w:r>
    </w:p>
    <w:p w14:paraId="7F63BD03" w14:textId="7AF4234E" w:rsidR="005A391E" w:rsidRDefault="00EA72EB" w:rsidP="00FE417C">
      <w:pPr>
        <w:ind w:left="0" w:right="10" w:firstLine="0"/>
      </w:pPr>
      <w:r>
        <w:t xml:space="preserve">E Зростає поступово </w:t>
      </w:r>
    </w:p>
    <w:p w14:paraId="3057296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DC4470" w14:textId="77777777" w:rsidR="005A391E" w:rsidRDefault="00EA72EB">
      <w:pPr>
        <w:ind w:left="-5" w:right="10"/>
      </w:pPr>
      <w:r>
        <w:t xml:space="preserve">103. Яким методом проводиться видалення залишків мелоту та окалини після кінцевого штампування? </w:t>
      </w:r>
    </w:p>
    <w:p w14:paraId="0F3A455F" w14:textId="77777777" w:rsidR="005A391E" w:rsidRDefault="00EA72EB">
      <w:pPr>
        <w:numPr>
          <w:ilvl w:val="0"/>
          <w:numId w:val="101"/>
        </w:numPr>
        <w:ind w:right="10" w:hanging="230"/>
      </w:pPr>
      <w:r>
        <w:t xml:space="preserve">*Відбілювання </w:t>
      </w:r>
      <w:r>
        <w:tab/>
        <w:t xml:space="preserve"> </w:t>
      </w:r>
    </w:p>
    <w:p w14:paraId="49840855" w14:textId="77777777" w:rsidR="005A391E" w:rsidRDefault="00EA72EB">
      <w:pPr>
        <w:numPr>
          <w:ilvl w:val="0"/>
          <w:numId w:val="101"/>
        </w:numPr>
        <w:ind w:right="10" w:hanging="230"/>
      </w:pPr>
      <w:r>
        <w:t xml:space="preserve">Кування </w:t>
      </w:r>
      <w:r>
        <w:tab/>
        <w:t xml:space="preserve"> </w:t>
      </w:r>
    </w:p>
    <w:p w14:paraId="69406EE8" w14:textId="77777777" w:rsidR="005A391E" w:rsidRDefault="00EA72EB">
      <w:pPr>
        <w:numPr>
          <w:ilvl w:val="0"/>
          <w:numId w:val="101"/>
        </w:numPr>
        <w:ind w:right="10" w:hanging="230"/>
      </w:pPr>
      <w:r>
        <w:t xml:space="preserve">Плавлення  </w:t>
      </w:r>
    </w:p>
    <w:p w14:paraId="075F9BB5" w14:textId="77777777" w:rsidR="00FE417C" w:rsidRDefault="00EA72EB">
      <w:pPr>
        <w:numPr>
          <w:ilvl w:val="0"/>
          <w:numId w:val="101"/>
        </w:numPr>
        <w:ind w:right="10" w:hanging="230"/>
      </w:pPr>
      <w:r>
        <w:t xml:space="preserve">Обпалювання  </w:t>
      </w:r>
    </w:p>
    <w:p w14:paraId="67EBA5CD" w14:textId="023005EA" w:rsidR="005A391E" w:rsidRDefault="00EA72EB" w:rsidP="00FE417C">
      <w:pPr>
        <w:ind w:left="0" w:right="10" w:firstLine="0"/>
      </w:pPr>
      <w:r>
        <w:t xml:space="preserve">E Штампування </w:t>
      </w:r>
    </w:p>
    <w:p w14:paraId="56449C69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21315A6A" w14:textId="77777777" w:rsidR="005A391E" w:rsidRDefault="00EA72EB">
      <w:pPr>
        <w:tabs>
          <w:tab w:val="center" w:pos="7789"/>
        </w:tabs>
        <w:ind w:left="-15" w:right="0" w:firstLine="0"/>
        <w:jc w:val="left"/>
      </w:pPr>
      <w:r>
        <w:t xml:space="preserve">104. Вкажіть протипоказання до виготовлення пластмасових коронок </w:t>
      </w:r>
      <w:r>
        <w:tab/>
        <w:t xml:space="preserve"> </w:t>
      </w:r>
    </w:p>
    <w:p w14:paraId="7D66480E" w14:textId="77777777" w:rsidR="005A391E" w:rsidRDefault="00EA72EB">
      <w:pPr>
        <w:numPr>
          <w:ilvl w:val="0"/>
          <w:numId w:val="102"/>
        </w:numPr>
        <w:ind w:right="10" w:hanging="235"/>
      </w:pPr>
      <w:r>
        <w:t xml:space="preserve">*Глибокий прикус </w:t>
      </w:r>
    </w:p>
    <w:p w14:paraId="57E74017" w14:textId="77777777" w:rsidR="005A391E" w:rsidRDefault="00EA72EB">
      <w:pPr>
        <w:numPr>
          <w:ilvl w:val="0"/>
          <w:numId w:val="102"/>
        </w:numPr>
        <w:ind w:right="10" w:hanging="235"/>
      </w:pPr>
      <w:r>
        <w:t xml:space="preserve">Пришийковий карієс </w:t>
      </w:r>
      <w:r>
        <w:tab/>
        <w:t xml:space="preserve"> </w:t>
      </w:r>
    </w:p>
    <w:p w14:paraId="5D9287B3" w14:textId="77777777" w:rsidR="005A391E" w:rsidRDefault="00EA72EB">
      <w:pPr>
        <w:numPr>
          <w:ilvl w:val="0"/>
          <w:numId w:val="102"/>
        </w:numPr>
        <w:ind w:right="10" w:hanging="235"/>
      </w:pPr>
      <w:r>
        <w:t xml:space="preserve">Треми (проміжки) між зубами </w:t>
      </w:r>
    </w:p>
    <w:p w14:paraId="596CB398" w14:textId="77777777" w:rsidR="005A391E" w:rsidRDefault="00EA72EB">
      <w:pPr>
        <w:numPr>
          <w:ilvl w:val="0"/>
          <w:numId w:val="102"/>
        </w:numPr>
        <w:ind w:right="10" w:hanging="235"/>
      </w:pPr>
      <w:r>
        <w:t xml:space="preserve">Нахил зуба  </w:t>
      </w:r>
    </w:p>
    <w:p w14:paraId="3A32B8B1" w14:textId="77777777" w:rsidR="005A391E" w:rsidRDefault="00EA72EB">
      <w:pPr>
        <w:numPr>
          <w:ilvl w:val="0"/>
          <w:numId w:val="102"/>
        </w:numPr>
        <w:ind w:right="10" w:hanging="235"/>
      </w:pPr>
      <w:r>
        <w:t xml:space="preserve">Аномальна форма зуба </w:t>
      </w:r>
    </w:p>
    <w:p w14:paraId="46E43C69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3CEE6761" w14:textId="77777777" w:rsidR="005A391E" w:rsidRDefault="00EA72EB">
      <w:pPr>
        <w:ind w:left="-5" w:right="10"/>
      </w:pPr>
      <w:r>
        <w:t xml:space="preserve">105. Який перший лабораторний етап виготовлення пластмасової коронки?  </w:t>
      </w:r>
    </w:p>
    <w:p w14:paraId="2100C8E9" w14:textId="77777777" w:rsidR="005A391E" w:rsidRDefault="00EA72EB">
      <w:pPr>
        <w:tabs>
          <w:tab w:val="center" w:pos="2833"/>
        </w:tabs>
        <w:ind w:left="-15" w:right="0" w:firstLine="0"/>
        <w:jc w:val="left"/>
      </w:pPr>
      <w:r>
        <w:t xml:space="preserve">A*Виготовлення моделі </w:t>
      </w:r>
      <w:r>
        <w:tab/>
        <w:t xml:space="preserve"> </w:t>
      </w:r>
    </w:p>
    <w:p w14:paraId="36284FDD" w14:textId="77777777" w:rsidR="005A391E" w:rsidRDefault="00EA72EB">
      <w:pPr>
        <w:numPr>
          <w:ilvl w:val="0"/>
          <w:numId w:val="103"/>
        </w:numPr>
        <w:ind w:right="10" w:hanging="235"/>
      </w:pPr>
      <w:r>
        <w:t xml:space="preserve">Заміна воску на пластмасу </w:t>
      </w:r>
      <w:r>
        <w:tab/>
        <w:t xml:space="preserve"> </w:t>
      </w:r>
    </w:p>
    <w:p w14:paraId="438C941F" w14:textId="77777777" w:rsidR="005A391E" w:rsidRDefault="00EA72EB">
      <w:pPr>
        <w:numPr>
          <w:ilvl w:val="0"/>
          <w:numId w:val="103"/>
        </w:numPr>
        <w:ind w:right="10" w:hanging="235"/>
      </w:pPr>
      <w:r>
        <w:t xml:space="preserve">Препарування зубів та зняття відбитків </w:t>
      </w:r>
    </w:p>
    <w:p w14:paraId="031B4401" w14:textId="77777777" w:rsidR="005A391E" w:rsidRDefault="00EA72EB">
      <w:pPr>
        <w:numPr>
          <w:ilvl w:val="0"/>
          <w:numId w:val="103"/>
        </w:numPr>
        <w:ind w:right="10" w:hanging="235"/>
      </w:pPr>
      <w:r>
        <w:t xml:space="preserve">Моделювання </w:t>
      </w:r>
      <w:r>
        <w:tab/>
        <w:t xml:space="preserve"> </w:t>
      </w:r>
    </w:p>
    <w:p w14:paraId="480C8C91" w14:textId="77777777" w:rsidR="005A391E" w:rsidRDefault="00EA72EB">
      <w:pPr>
        <w:numPr>
          <w:ilvl w:val="0"/>
          <w:numId w:val="103"/>
        </w:numPr>
        <w:ind w:right="10" w:hanging="235"/>
      </w:pPr>
      <w:r>
        <w:t xml:space="preserve">Співставлення моделей в стані центральної оклюзії </w:t>
      </w:r>
    </w:p>
    <w:p w14:paraId="247964FB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23B48B" w14:textId="77777777" w:rsidR="005A391E" w:rsidRDefault="00EA72EB">
      <w:pPr>
        <w:ind w:left="-5" w:right="10"/>
      </w:pPr>
      <w:r>
        <w:t xml:space="preserve">106. Визначте, в якому випадку при виготовленні часткового знімного протеза зуби в фронтальній ділянці встановлюються на «приточці»  </w:t>
      </w:r>
    </w:p>
    <w:p w14:paraId="54D21DA6" w14:textId="77777777" w:rsidR="005A391E" w:rsidRDefault="00EA72EB">
      <w:pPr>
        <w:numPr>
          <w:ilvl w:val="0"/>
          <w:numId w:val="104"/>
        </w:numPr>
        <w:ind w:right="10" w:hanging="230"/>
      </w:pPr>
      <w:r>
        <w:t xml:space="preserve">*При короткій вуздечці верхньої губи  </w:t>
      </w:r>
    </w:p>
    <w:p w14:paraId="1BC84B63" w14:textId="77777777" w:rsidR="005A391E" w:rsidRDefault="00EA72EB">
      <w:pPr>
        <w:numPr>
          <w:ilvl w:val="0"/>
          <w:numId w:val="104"/>
        </w:numPr>
        <w:ind w:right="10" w:hanging="230"/>
      </w:pPr>
      <w:r>
        <w:t xml:space="preserve">Прогенії </w:t>
      </w:r>
      <w:r>
        <w:tab/>
        <w:t xml:space="preserve"> </w:t>
      </w:r>
    </w:p>
    <w:p w14:paraId="6E00E5E3" w14:textId="77777777" w:rsidR="005A391E" w:rsidRDefault="00EA72EB">
      <w:pPr>
        <w:numPr>
          <w:ilvl w:val="0"/>
          <w:numId w:val="104"/>
        </w:numPr>
        <w:ind w:right="10" w:hanging="230"/>
      </w:pPr>
      <w:r>
        <w:t xml:space="preserve">Атрофованому комірковому гребені </w:t>
      </w:r>
      <w:r>
        <w:tab/>
        <w:t xml:space="preserve"> </w:t>
      </w:r>
    </w:p>
    <w:p w14:paraId="0C16D90C" w14:textId="77777777" w:rsidR="00605DB7" w:rsidRDefault="00EA72EB" w:rsidP="00605DB7">
      <w:pPr>
        <w:numPr>
          <w:ilvl w:val="0"/>
          <w:numId w:val="104"/>
        </w:numPr>
        <w:ind w:right="10" w:hanging="230"/>
      </w:pPr>
      <w:r>
        <w:t>Прямому прикусі</w:t>
      </w:r>
    </w:p>
    <w:p w14:paraId="338015E6" w14:textId="5BFFC9ED" w:rsidR="005A391E" w:rsidRDefault="00EA72EB" w:rsidP="00605DB7">
      <w:pPr>
        <w:ind w:left="0" w:right="10" w:firstLine="0"/>
      </w:pPr>
      <w:r>
        <w:t xml:space="preserve">E Перехресному прикусі </w:t>
      </w:r>
    </w:p>
    <w:p w14:paraId="53D4E9B3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166D5E" w14:textId="77777777" w:rsidR="005A391E" w:rsidRDefault="00EA72EB">
      <w:pPr>
        <w:ind w:left="-5" w:right="10"/>
      </w:pPr>
      <w:r>
        <w:t xml:space="preserve">107. Вкажіть, коли багатоланковий кламер застосовується, як дуга бюгельного протезу на нижню щелепу </w:t>
      </w:r>
    </w:p>
    <w:p w14:paraId="396E73DC" w14:textId="77777777" w:rsidR="005A391E" w:rsidRDefault="00EA72EB">
      <w:pPr>
        <w:numPr>
          <w:ilvl w:val="0"/>
          <w:numId w:val="105"/>
        </w:numPr>
        <w:ind w:right="10" w:hanging="235"/>
      </w:pPr>
      <w:r>
        <w:t xml:space="preserve">*Малий простір між дном ротової порожнини та ясенним краєм </w:t>
      </w:r>
      <w:r>
        <w:tab/>
        <w:t xml:space="preserve"> </w:t>
      </w:r>
    </w:p>
    <w:p w14:paraId="5D5F880D" w14:textId="77777777" w:rsidR="005A391E" w:rsidRDefault="00EA72EB">
      <w:pPr>
        <w:numPr>
          <w:ilvl w:val="0"/>
          <w:numId w:val="105"/>
        </w:numPr>
        <w:ind w:right="10" w:hanging="235"/>
      </w:pPr>
      <w:r>
        <w:t xml:space="preserve">При значному нахилі альвеолярного відростка вперед </w:t>
      </w:r>
      <w:r>
        <w:tab/>
        <w:t xml:space="preserve"> </w:t>
      </w:r>
    </w:p>
    <w:p w14:paraId="34F33F5A" w14:textId="77777777" w:rsidR="005A391E" w:rsidRDefault="00EA72EB">
      <w:pPr>
        <w:numPr>
          <w:ilvl w:val="0"/>
          <w:numId w:val="105"/>
        </w:numPr>
        <w:ind w:right="10" w:hanging="235"/>
      </w:pPr>
      <w:r>
        <w:t xml:space="preserve">При значній двосторонній конвергенції бічних зубів  </w:t>
      </w:r>
    </w:p>
    <w:p w14:paraId="72D2375C" w14:textId="77777777" w:rsidR="005A391E" w:rsidRDefault="00EA72EB">
      <w:pPr>
        <w:numPr>
          <w:ilvl w:val="0"/>
          <w:numId w:val="105"/>
        </w:numPr>
        <w:ind w:right="10" w:hanging="235"/>
      </w:pPr>
      <w:r>
        <w:t xml:space="preserve">Глибоке дно ротової порожнини </w:t>
      </w:r>
    </w:p>
    <w:p w14:paraId="05A2B232" w14:textId="77777777" w:rsidR="005A391E" w:rsidRDefault="00EA72EB">
      <w:pPr>
        <w:numPr>
          <w:ilvl w:val="0"/>
          <w:numId w:val="105"/>
        </w:numPr>
        <w:ind w:right="10" w:hanging="235"/>
      </w:pPr>
      <w:r>
        <w:t xml:space="preserve">Глибокий прикус </w:t>
      </w:r>
    </w:p>
    <w:p w14:paraId="4D9ADFAF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49842D44" w14:textId="77777777" w:rsidR="005A391E" w:rsidRDefault="00EA72EB">
      <w:pPr>
        <w:ind w:left="-5" w:right="10"/>
      </w:pPr>
      <w:r>
        <w:t xml:space="preserve">108. Які негативні наслідки виникають при зворотному способі гіпсування в кювету? </w:t>
      </w:r>
    </w:p>
    <w:p w14:paraId="6EC96ABC" w14:textId="77777777" w:rsidR="005A391E" w:rsidRDefault="00EA72EB">
      <w:pPr>
        <w:numPr>
          <w:ilvl w:val="0"/>
          <w:numId w:val="106"/>
        </w:numPr>
        <w:ind w:right="10" w:hanging="230"/>
      </w:pPr>
      <w:r>
        <w:t xml:space="preserve">*Підвищення прикусу </w:t>
      </w:r>
      <w:r>
        <w:tab/>
        <w:t xml:space="preserve"> </w:t>
      </w:r>
    </w:p>
    <w:p w14:paraId="401090C1" w14:textId="77777777" w:rsidR="005A391E" w:rsidRDefault="00EA72EB">
      <w:pPr>
        <w:numPr>
          <w:ilvl w:val="0"/>
          <w:numId w:val="106"/>
        </w:numPr>
        <w:ind w:right="10" w:hanging="230"/>
      </w:pPr>
      <w:r>
        <w:t xml:space="preserve">Подовження базису </w:t>
      </w:r>
      <w:r>
        <w:tab/>
        <w:t xml:space="preserve"> </w:t>
      </w:r>
    </w:p>
    <w:p w14:paraId="568E09AA" w14:textId="77777777" w:rsidR="005A391E" w:rsidRDefault="00EA72EB">
      <w:pPr>
        <w:numPr>
          <w:ilvl w:val="0"/>
          <w:numId w:val="106"/>
        </w:numPr>
        <w:ind w:right="10" w:hanging="230"/>
      </w:pPr>
      <w:r>
        <w:t xml:space="preserve">Потоншення базису </w:t>
      </w:r>
      <w:r>
        <w:tab/>
        <w:t xml:space="preserve"> </w:t>
      </w:r>
    </w:p>
    <w:p w14:paraId="36A48203" w14:textId="77777777" w:rsidR="00605DB7" w:rsidRDefault="00EA72EB">
      <w:pPr>
        <w:numPr>
          <w:ilvl w:val="0"/>
          <w:numId w:val="106"/>
        </w:numPr>
        <w:ind w:right="10" w:hanging="230"/>
      </w:pPr>
      <w:r>
        <w:t xml:space="preserve">Заниження прикусу </w:t>
      </w:r>
      <w:r>
        <w:tab/>
      </w:r>
    </w:p>
    <w:p w14:paraId="22159886" w14:textId="601C7B8A" w:rsidR="005A391E" w:rsidRDefault="00EA72EB" w:rsidP="00605DB7">
      <w:pPr>
        <w:ind w:left="0" w:right="10" w:firstLine="0"/>
      </w:pPr>
      <w:r>
        <w:t xml:space="preserve">E Нахил штучних зубів </w:t>
      </w:r>
    </w:p>
    <w:p w14:paraId="31891762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352E81C" w14:textId="77777777" w:rsidR="005A391E" w:rsidRDefault="00EA72EB">
      <w:pPr>
        <w:ind w:left="-5" w:right="10"/>
      </w:pPr>
      <w:r>
        <w:t xml:space="preserve">109. Вкажіть, яке призначення паралелометра?  </w:t>
      </w:r>
    </w:p>
    <w:p w14:paraId="4E9F6E63" w14:textId="77777777" w:rsidR="005A391E" w:rsidRDefault="00EA72EB">
      <w:pPr>
        <w:tabs>
          <w:tab w:val="center" w:pos="3539"/>
        </w:tabs>
        <w:ind w:left="-15" w:right="0" w:firstLine="0"/>
        <w:jc w:val="left"/>
      </w:pPr>
      <w:r>
        <w:t xml:space="preserve">A*Визначення межевої лінії </w:t>
      </w:r>
      <w:r>
        <w:tab/>
        <w:t xml:space="preserve"> </w:t>
      </w:r>
    </w:p>
    <w:p w14:paraId="555A9B50" w14:textId="77777777" w:rsidR="005A391E" w:rsidRDefault="00EA72EB">
      <w:pPr>
        <w:numPr>
          <w:ilvl w:val="0"/>
          <w:numId w:val="107"/>
        </w:numPr>
        <w:ind w:right="10" w:hanging="221"/>
      </w:pPr>
      <w:r>
        <w:t xml:space="preserve">Визначення меж базису  </w:t>
      </w:r>
    </w:p>
    <w:p w14:paraId="1005339E" w14:textId="77777777" w:rsidR="005A391E" w:rsidRDefault="00EA72EB">
      <w:pPr>
        <w:numPr>
          <w:ilvl w:val="0"/>
          <w:numId w:val="107"/>
        </w:numPr>
        <w:ind w:right="10" w:hanging="221"/>
      </w:pPr>
      <w:r>
        <w:t xml:space="preserve">Визначення висоти коронок опорних зубів </w:t>
      </w:r>
      <w:r>
        <w:tab/>
        <w:t xml:space="preserve"> </w:t>
      </w:r>
    </w:p>
    <w:p w14:paraId="0D9C04B2" w14:textId="77777777" w:rsidR="002771E7" w:rsidRDefault="00EA72EB">
      <w:pPr>
        <w:numPr>
          <w:ilvl w:val="0"/>
          <w:numId w:val="107"/>
        </w:numPr>
        <w:ind w:right="10" w:hanging="221"/>
      </w:pPr>
      <w:r>
        <w:t xml:space="preserve">Визначення форми зубів  </w:t>
      </w:r>
    </w:p>
    <w:p w14:paraId="3299E8ED" w14:textId="69917E02" w:rsidR="005A391E" w:rsidRDefault="00EA72EB" w:rsidP="002771E7">
      <w:pPr>
        <w:ind w:left="0" w:right="10" w:firstLine="0"/>
      </w:pPr>
      <w:r>
        <w:t xml:space="preserve">E Визначення оклюзійної накладки </w:t>
      </w:r>
    </w:p>
    <w:p w14:paraId="55898C3C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D5C639" w14:textId="77777777" w:rsidR="005A391E" w:rsidRDefault="00EA72EB">
      <w:pPr>
        <w:ind w:left="-5" w:right="10"/>
      </w:pPr>
      <w:r>
        <w:t xml:space="preserve">110. Вкажіть, який метод використовують під час гіпсування у кювету воскової композиції протеза з виставленими передніми зубами на «приточці»?  </w:t>
      </w:r>
    </w:p>
    <w:p w14:paraId="5C2225D0" w14:textId="77777777" w:rsidR="005A391E" w:rsidRDefault="00EA72EB">
      <w:pPr>
        <w:numPr>
          <w:ilvl w:val="0"/>
          <w:numId w:val="108"/>
        </w:numPr>
        <w:ind w:right="10" w:hanging="235"/>
      </w:pPr>
      <w:r>
        <w:t xml:space="preserve">*Комбінований </w:t>
      </w:r>
      <w:r>
        <w:tab/>
        <w:t xml:space="preserve"> </w:t>
      </w:r>
    </w:p>
    <w:p w14:paraId="251183BE" w14:textId="77777777" w:rsidR="005A391E" w:rsidRDefault="00EA72EB">
      <w:pPr>
        <w:numPr>
          <w:ilvl w:val="0"/>
          <w:numId w:val="108"/>
        </w:numPr>
        <w:ind w:right="10" w:hanging="235"/>
      </w:pPr>
      <w:r>
        <w:t xml:space="preserve">Зворотній  </w:t>
      </w:r>
    </w:p>
    <w:p w14:paraId="2BF7C812" w14:textId="77777777" w:rsidR="005A391E" w:rsidRDefault="00EA72EB">
      <w:pPr>
        <w:numPr>
          <w:ilvl w:val="0"/>
          <w:numId w:val="108"/>
        </w:numPr>
        <w:ind w:right="10" w:hanging="235"/>
      </w:pPr>
      <w:r>
        <w:t xml:space="preserve">Прямий </w:t>
      </w:r>
      <w:r>
        <w:tab/>
        <w:t xml:space="preserve"> </w:t>
      </w:r>
    </w:p>
    <w:p w14:paraId="5BC32F48" w14:textId="77777777" w:rsidR="005A391E" w:rsidRDefault="00EA72EB">
      <w:pPr>
        <w:numPr>
          <w:ilvl w:val="0"/>
          <w:numId w:val="108"/>
        </w:numPr>
        <w:ind w:right="10" w:hanging="235"/>
      </w:pPr>
      <w:r>
        <w:t xml:space="preserve">Косий </w:t>
      </w:r>
      <w:r>
        <w:tab/>
        <w:t xml:space="preserve"> </w:t>
      </w:r>
    </w:p>
    <w:p w14:paraId="69F9C7B4" w14:textId="77777777" w:rsidR="005A391E" w:rsidRDefault="00EA72EB">
      <w:pPr>
        <w:numPr>
          <w:ilvl w:val="0"/>
          <w:numId w:val="108"/>
        </w:numPr>
        <w:ind w:right="10" w:hanging="235"/>
      </w:pPr>
      <w:r>
        <w:t xml:space="preserve">Звернений </w:t>
      </w:r>
    </w:p>
    <w:p w14:paraId="2E6F2978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7996BBB4" w14:textId="77777777" w:rsidR="005A391E" w:rsidRDefault="00EA72EB">
      <w:pPr>
        <w:ind w:left="-5" w:right="10"/>
      </w:pPr>
      <w:r>
        <w:t xml:space="preserve">111. Вкажіть механічний метод фіксації часткових знімних протезів.  </w:t>
      </w:r>
    </w:p>
    <w:p w14:paraId="26ABE3CD" w14:textId="77777777" w:rsidR="005A391E" w:rsidRDefault="00EA72EB">
      <w:pPr>
        <w:numPr>
          <w:ilvl w:val="0"/>
          <w:numId w:val="109"/>
        </w:numPr>
        <w:ind w:right="10" w:hanging="230"/>
      </w:pPr>
      <w:r>
        <w:t xml:space="preserve">*Кламери  </w:t>
      </w:r>
    </w:p>
    <w:p w14:paraId="2B4EE93E" w14:textId="77777777" w:rsidR="005A391E" w:rsidRDefault="00EA72EB">
      <w:pPr>
        <w:numPr>
          <w:ilvl w:val="0"/>
          <w:numId w:val="109"/>
        </w:numPr>
        <w:ind w:right="10" w:hanging="230"/>
      </w:pPr>
      <w:r>
        <w:t xml:space="preserve">Анатомічні утворення </w:t>
      </w:r>
      <w:r>
        <w:tab/>
        <w:t xml:space="preserve"> </w:t>
      </w:r>
    </w:p>
    <w:p w14:paraId="0D56CB17" w14:textId="77777777" w:rsidR="005A391E" w:rsidRDefault="00EA72EB">
      <w:pPr>
        <w:numPr>
          <w:ilvl w:val="0"/>
          <w:numId w:val="109"/>
        </w:numPr>
        <w:ind w:right="10" w:hanging="230"/>
      </w:pPr>
      <w:r>
        <w:t xml:space="preserve">Принцип замикаючого клапану  </w:t>
      </w:r>
    </w:p>
    <w:p w14:paraId="2CA88884" w14:textId="77777777" w:rsidR="002771E7" w:rsidRDefault="00EA72EB">
      <w:pPr>
        <w:numPr>
          <w:ilvl w:val="0"/>
          <w:numId w:val="109"/>
        </w:numPr>
        <w:ind w:right="10" w:hanging="230"/>
      </w:pPr>
      <w:r>
        <w:t xml:space="preserve">Під`язиковий простір  </w:t>
      </w:r>
    </w:p>
    <w:p w14:paraId="55B9E37B" w14:textId="356CDEB5" w:rsidR="005A391E" w:rsidRDefault="00EA72EB" w:rsidP="002771E7">
      <w:pPr>
        <w:ind w:left="0" w:right="10" w:firstLine="0"/>
      </w:pPr>
      <w:r>
        <w:t xml:space="preserve">E Присмоктувальні пристрої Рауе </w:t>
      </w:r>
    </w:p>
    <w:p w14:paraId="5758D361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5B20716" w14:textId="77777777" w:rsidR="005A391E" w:rsidRDefault="00EA72EB">
      <w:pPr>
        <w:ind w:left="-5" w:right="10"/>
      </w:pPr>
      <w:r>
        <w:t xml:space="preserve">112. Визначте основні вимоги до конструювання зубних рядів у прогнатичному прикусі  </w:t>
      </w:r>
    </w:p>
    <w:p w14:paraId="19C6781D" w14:textId="77777777" w:rsidR="005A391E" w:rsidRDefault="00EA72EB">
      <w:pPr>
        <w:numPr>
          <w:ilvl w:val="0"/>
          <w:numId w:val="110"/>
        </w:numPr>
        <w:ind w:right="10" w:hanging="235"/>
      </w:pPr>
      <w:r>
        <w:t xml:space="preserve">*Не виставляють другі моляри нижньої щелепи </w:t>
      </w:r>
      <w:r>
        <w:tab/>
        <w:t xml:space="preserve"> </w:t>
      </w:r>
    </w:p>
    <w:p w14:paraId="6DFAAEF3" w14:textId="77777777" w:rsidR="005A391E" w:rsidRDefault="00EA72EB">
      <w:pPr>
        <w:numPr>
          <w:ilvl w:val="0"/>
          <w:numId w:val="110"/>
        </w:numPr>
        <w:ind w:right="10" w:hanging="235"/>
      </w:pPr>
      <w:r>
        <w:t xml:space="preserve">Прямий контакт різців верхньої і нижньої щелеп </w:t>
      </w:r>
      <w:r>
        <w:tab/>
        <w:t xml:space="preserve"> </w:t>
      </w:r>
    </w:p>
    <w:p w14:paraId="451685E1" w14:textId="77777777" w:rsidR="005A391E" w:rsidRDefault="00EA72EB">
      <w:pPr>
        <w:numPr>
          <w:ilvl w:val="0"/>
          <w:numId w:val="110"/>
        </w:numPr>
        <w:ind w:right="10" w:hanging="235"/>
      </w:pPr>
      <w:r>
        <w:t xml:space="preserve">Створення оклюзійних фасеток на жувальних поверхнях </w:t>
      </w:r>
      <w:r>
        <w:tab/>
        <w:t xml:space="preserve"> </w:t>
      </w:r>
    </w:p>
    <w:p w14:paraId="0C1AEE45" w14:textId="77777777" w:rsidR="005A391E" w:rsidRDefault="00EA72EB">
      <w:pPr>
        <w:numPr>
          <w:ilvl w:val="0"/>
          <w:numId w:val="110"/>
        </w:numPr>
        <w:ind w:right="10" w:hanging="235"/>
      </w:pPr>
      <w:r>
        <w:t xml:space="preserve">Виготовлення денто-альвеолярних кламерів Кеммені </w:t>
      </w:r>
    </w:p>
    <w:p w14:paraId="00338544" w14:textId="77777777" w:rsidR="005A391E" w:rsidRDefault="00EA72EB">
      <w:pPr>
        <w:numPr>
          <w:ilvl w:val="0"/>
          <w:numId w:val="110"/>
        </w:numPr>
        <w:ind w:right="10" w:hanging="235"/>
      </w:pPr>
      <w:r>
        <w:t xml:space="preserve">Перехресне встановлення жувальних зубів </w:t>
      </w:r>
    </w:p>
    <w:p w14:paraId="538C3E05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342820" w14:textId="77777777" w:rsidR="005A391E" w:rsidRDefault="00EA72EB">
      <w:pPr>
        <w:ind w:left="-5" w:right="10"/>
      </w:pPr>
      <w:r>
        <w:t xml:space="preserve">113. Які можливі наслідки неправильного встановлення штучних зубів у знімному пластинковому протезі? </w:t>
      </w:r>
      <w:r>
        <w:tab/>
        <w:t xml:space="preserve"> </w:t>
      </w:r>
    </w:p>
    <w:p w14:paraId="59F42179" w14:textId="77777777" w:rsidR="005A391E" w:rsidRDefault="00EA72EB">
      <w:pPr>
        <w:numPr>
          <w:ilvl w:val="0"/>
          <w:numId w:val="111"/>
        </w:numPr>
        <w:ind w:right="10" w:hanging="230"/>
      </w:pPr>
      <w:r>
        <w:t xml:space="preserve">*Порушення стабілізації протеза </w:t>
      </w:r>
      <w:r>
        <w:tab/>
        <w:t xml:space="preserve"> </w:t>
      </w:r>
    </w:p>
    <w:p w14:paraId="05B51499" w14:textId="77777777" w:rsidR="005A391E" w:rsidRDefault="00EA72EB">
      <w:pPr>
        <w:numPr>
          <w:ilvl w:val="0"/>
          <w:numId w:val="111"/>
        </w:numPr>
        <w:ind w:right="10" w:hanging="230"/>
      </w:pPr>
      <w:r>
        <w:t xml:space="preserve">Відсутність адгезії базису до слизівки  </w:t>
      </w:r>
    </w:p>
    <w:p w14:paraId="0EE3EBCE" w14:textId="77777777" w:rsidR="005A391E" w:rsidRDefault="00EA72EB">
      <w:pPr>
        <w:numPr>
          <w:ilvl w:val="0"/>
          <w:numId w:val="111"/>
        </w:numPr>
        <w:ind w:right="10" w:hanging="230"/>
      </w:pPr>
      <w:r>
        <w:t xml:space="preserve">Порушення фіксації протеза </w:t>
      </w:r>
      <w:r>
        <w:tab/>
        <w:t xml:space="preserve"> </w:t>
      </w:r>
    </w:p>
    <w:p w14:paraId="41BDACE5" w14:textId="77777777" w:rsidR="002771E7" w:rsidRDefault="00EA72EB">
      <w:pPr>
        <w:numPr>
          <w:ilvl w:val="0"/>
          <w:numId w:val="111"/>
        </w:numPr>
        <w:ind w:right="10" w:hanging="230"/>
      </w:pPr>
      <w:r>
        <w:t xml:space="preserve">Порушення меж протеза  </w:t>
      </w:r>
    </w:p>
    <w:p w14:paraId="58D9F67B" w14:textId="588A03B9" w:rsidR="005A391E" w:rsidRDefault="00EA72EB" w:rsidP="002771E7">
      <w:pPr>
        <w:ind w:left="0" w:right="10" w:firstLine="0"/>
      </w:pPr>
      <w:r>
        <w:t xml:space="preserve">E Відлам кламерів </w:t>
      </w:r>
    </w:p>
    <w:p w14:paraId="3CD1B2D0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EF6EEAA" w14:textId="77777777" w:rsidR="002771E7" w:rsidRDefault="00EA72EB">
      <w:pPr>
        <w:ind w:left="-5" w:right="210"/>
      </w:pPr>
      <w:r>
        <w:t xml:space="preserve">114. Яку товщину повинен мати iзоляцiйний матерiал для ізоляції торуса, екзостозiв? </w:t>
      </w:r>
      <w:r>
        <w:tab/>
      </w:r>
    </w:p>
    <w:p w14:paraId="53C59F24" w14:textId="00F2D58B" w:rsidR="005A391E" w:rsidRDefault="00EA72EB">
      <w:pPr>
        <w:ind w:left="-5" w:right="210"/>
      </w:pPr>
      <w:r>
        <w:t xml:space="preserve"> A *0.25 – 0.3 мм </w:t>
      </w:r>
      <w:r>
        <w:tab/>
        <w:t xml:space="preserve"> </w:t>
      </w:r>
    </w:p>
    <w:p w14:paraId="5F771027" w14:textId="77777777" w:rsidR="005A391E" w:rsidRDefault="00EA72EB">
      <w:pPr>
        <w:numPr>
          <w:ilvl w:val="0"/>
          <w:numId w:val="112"/>
        </w:numPr>
        <w:ind w:right="10" w:hanging="221"/>
      </w:pPr>
      <w:r>
        <w:t xml:space="preserve">0.9 – 1 мм  </w:t>
      </w:r>
    </w:p>
    <w:p w14:paraId="75B38D78" w14:textId="77777777" w:rsidR="005A391E" w:rsidRDefault="00EA72EB">
      <w:pPr>
        <w:numPr>
          <w:ilvl w:val="0"/>
          <w:numId w:val="112"/>
        </w:numPr>
        <w:ind w:right="10" w:hanging="221"/>
      </w:pPr>
      <w:r>
        <w:t xml:space="preserve">0.8 – 1 мм  </w:t>
      </w:r>
    </w:p>
    <w:p w14:paraId="73B1A423" w14:textId="77777777" w:rsidR="002771E7" w:rsidRDefault="00EA72EB">
      <w:pPr>
        <w:numPr>
          <w:ilvl w:val="0"/>
          <w:numId w:val="112"/>
        </w:numPr>
        <w:ind w:right="10" w:hanging="221"/>
      </w:pPr>
      <w:r>
        <w:t xml:space="preserve">0.95 – 1.55 мм </w:t>
      </w:r>
      <w:r>
        <w:tab/>
        <w:t xml:space="preserve"> </w:t>
      </w:r>
    </w:p>
    <w:p w14:paraId="0447249E" w14:textId="249E9B1E" w:rsidR="005A391E" w:rsidRDefault="00EA72EB" w:rsidP="002771E7">
      <w:pPr>
        <w:ind w:left="0" w:right="10" w:firstLine="0"/>
      </w:pPr>
      <w:r>
        <w:t xml:space="preserve">E 0.5 – 0.8 мм </w:t>
      </w:r>
    </w:p>
    <w:p w14:paraId="385463CB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852489" w14:textId="77777777" w:rsidR="005A391E" w:rsidRDefault="00EA72EB">
      <w:pPr>
        <w:ind w:left="-5" w:right="10"/>
      </w:pPr>
      <w:r>
        <w:t xml:space="preserve">115. Під час необережної роботи з газовим пальником, технік зубний відчув сильний біль у лівій кисті. Через деякий час уражена ділянка шкіри інтенсивно почервоніла та утворилися пухирі, наповнені прозорою рідиною. Охарактеризуйте отриману травму.  </w:t>
      </w:r>
    </w:p>
    <w:p w14:paraId="46D761AD" w14:textId="77777777" w:rsidR="005A391E" w:rsidRDefault="00EA72EB">
      <w:pPr>
        <w:numPr>
          <w:ilvl w:val="0"/>
          <w:numId w:val="113"/>
        </w:numPr>
        <w:ind w:right="10" w:hanging="235"/>
      </w:pPr>
      <w:r>
        <w:t xml:space="preserve">*Термічний опік ІІ ступеня </w:t>
      </w:r>
      <w:r>
        <w:tab/>
        <w:t xml:space="preserve"> </w:t>
      </w:r>
    </w:p>
    <w:p w14:paraId="4FCB15BE" w14:textId="77777777" w:rsidR="005A391E" w:rsidRDefault="00EA72EB">
      <w:pPr>
        <w:numPr>
          <w:ilvl w:val="0"/>
          <w:numId w:val="113"/>
        </w:numPr>
        <w:ind w:right="10" w:hanging="235"/>
      </w:pPr>
      <w:r>
        <w:t xml:space="preserve">Термічний опік І ступеня  </w:t>
      </w:r>
    </w:p>
    <w:p w14:paraId="3D0E0971" w14:textId="77777777" w:rsidR="005A391E" w:rsidRDefault="00EA72EB">
      <w:pPr>
        <w:numPr>
          <w:ilvl w:val="0"/>
          <w:numId w:val="113"/>
        </w:numPr>
        <w:ind w:right="10" w:hanging="235"/>
      </w:pPr>
      <w:r>
        <w:t xml:space="preserve">Термічний опік ІІІ ступеня </w:t>
      </w:r>
      <w:r>
        <w:tab/>
        <w:t xml:space="preserve"> </w:t>
      </w:r>
    </w:p>
    <w:p w14:paraId="5E8D11B6" w14:textId="77777777" w:rsidR="005A391E" w:rsidRDefault="00EA72EB">
      <w:pPr>
        <w:numPr>
          <w:ilvl w:val="0"/>
          <w:numId w:val="113"/>
        </w:numPr>
        <w:ind w:right="10" w:hanging="235"/>
      </w:pPr>
      <w:r>
        <w:t xml:space="preserve">Термічний опік ІV ступеня </w:t>
      </w:r>
      <w:r>
        <w:tab/>
        <w:t xml:space="preserve"> </w:t>
      </w:r>
    </w:p>
    <w:p w14:paraId="64ED4EE7" w14:textId="77777777" w:rsidR="005A391E" w:rsidRDefault="00EA72EB">
      <w:pPr>
        <w:numPr>
          <w:ilvl w:val="0"/>
          <w:numId w:val="113"/>
        </w:numPr>
        <w:ind w:right="10" w:hanging="235"/>
      </w:pPr>
      <w:r>
        <w:t xml:space="preserve">Хімічний опік </w:t>
      </w:r>
    </w:p>
    <w:p w14:paraId="7EF8E14F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E89B65" w14:textId="77777777" w:rsidR="005A391E" w:rsidRDefault="00EA72EB">
      <w:pPr>
        <w:ind w:left="-5" w:right="10"/>
      </w:pPr>
      <w:r>
        <w:t xml:space="preserve">116. Під час роботи у зуботехнічній лабораторії з хімічними речовинами є ймовірність потрапляння таких на слизові оболонки. Які першочергові заходи необхідно здійснити у рамках домедичної допомоги </w:t>
      </w:r>
    </w:p>
    <w:p w14:paraId="729E49BB" w14:textId="77777777" w:rsidR="005A391E" w:rsidRDefault="00EA72EB">
      <w:pPr>
        <w:numPr>
          <w:ilvl w:val="0"/>
          <w:numId w:val="114"/>
        </w:numPr>
        <w:ind w:right="10" w:hanging="230"/>
      </w:pPr>
      <w:r>
        <w:t xml:space="preserve">*Промити великою кількістю проточної води  </w:t>
      </w:r>
    </w:p>
    <w:p w14:paraId="3D7F752F" w14:textId="77777777" w:rsidR="005A391E" w:rsidRDefault="00EA72EB">
      <w:pPr>
        <w:numPr>
          <w:ilvl w:val="0"/>
          <w:numId w:val="114"/>
        </w:numPr>
        <w:ind w:right="10" w:hanging="230"/>
      </w:pPr>
      <w:r>
        <w:t xml:space="preserve">Накласти асептичну пов’язку </w:t>
      </w:r>
      <w:r>
        <w:tab/>
        <w:t xml:space="preserve"> </w:t>
      </w:r>
    </w:p>
    <w:p w14:paraId="5DBF556D" w14:textId="77777777" w:rsidR="005A391E" w:rsidRDefault="00EA72EB">
      <w:pPr>
        <w:numPr>
          <w:ilvl w:val="0"/>
          <w:numId w:val="114"/>
        </w:numPr>
        <w:ind w:right="10" w:hanging="230"/>
      </w:pPr>
      <w:r>
        <w:t xml:space="preserve">Викликати бригаду швидкої медичної допомоги </w:t>
      </w:r>
      <w:r>
        <w:tab/>
        <w:t xml:space="preserve"> </w:t>
      </w:r>
    </w:p>
    <w:p w14:paraId="3B5FC89C" w14:textId="77777777" w:rsidR="002771E7" w:rsidRDefault="00EA72EB">
      <w:pPr>
        <w:numPr>
          <w:ilvl w:val="0"/>
          <w:numId w:val="114"/>
        </w:numPr>
        <w:ind w:right="10" w:hanging="230"/>
      </w:pPr>
      <w:r>
        <w:t xml:space="preserve">Нанести розчин лугу </w:t>
      </w:r>
      <w:r>
        <w:tab/>
      </w:r>
    </w:p>
    <w:p w14:paraId="103D3022" w14:textId="649FCBF5" w:rsidR="005A391E" w:rsidRDefault="00EA72EB" w:rsidP="002771E7">
      <w:pPr>
        <w:ind w:left="0" w:right="10" w:firstLine="0"/>
      </w:pPr>
      <w:r>
        <w:t xml:space="preserve">E Нанести розчин кислоти </w:t>
      </w:r>
    </w:p>
    <w:p w14:paraId="166C53A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D21C90" w14:textId="77777777" w:rsidR="005A391E" w:rsidRDefault="00EA72EB">
      <w:pPr>
        <w:ind w:left="-5" w:right="10"/>
      </w:pPr>
      <w:r>
        <w:t xml:space="preserve">117. У вашій присутності у колеги по роботі, техніка зубного, стався напад епілепсії. Які будуть першочергові дії з вашої сторони?  </w:t>
      </w:r>
    </w:p>
    <w:p w14:paraId="1B9E938F" w14:textId="77777777" w:rsidR="005A391E" w:rsidRDefault="00EA72EB">
      <w:pPr>
        <w:numPr>
          <w:ilvl w:val="0"/>
          <w:numId w:val="115"/>
        </w:numPr>
        <w:ind w:right="10" w:hanging="230"/>
      </w:pPr>
      <w:r>
        <w:t xml:space="preserve">*Перевернете потерпілого на бік та підкладете щось м’яке під голову </w:t>
      </w:r>
      <w:r>
        <w:tab/>
        <w:t xml:space="preserve"> </w:t>
      </w:r>
    </w:p>
    <w:p w14:paraId="2D8FA739" w14:textId="77777777" w:rsidR="005A391E" w:rsidRDefault="00EA72EB">
      <w:pPr>
        <w:numPr>
          <w:ilvl w:val="0"/>
          <w:numId w:val="115"/>
        </w:numPr>
        <w:ind w:right="10" w:hanging="230"/>
      </w:pPr>
      <w:r>
        <w:t xml:space="preserve">Зафіксуєте голову потерпілого руками  </w:t>
      </w:r>
    </w:p>
    <w:p w14:paraId="7B0EFA1D" w14:textId="77777777" w:rsidR="005A391E" w:rsidRDefault="00EA72EB">
      <w:pPr>
        <w:numPr>
          <w:ilvl w:val="0"/>
          <w:numId w:val="115"/>
        </w:numPr>
        <w:ind w:right="10" w:hanging="230"/>
      </w:pPr>
      <w:r>
        <w:t xml:space="preserve">Введете у порожнину рота щось тверде для запобігання травми зубів </w:t>
      </w:r>
      <w:r>
        <w:tab/>
        <w:t xml:space="preserve"> </w:t>
      </w:r>
    </w:p>
    <w:p w14:paraId="478A9BA4" w14:textId="77777777" w:rsidR="002771E7" w:rsidRDefault="00EA72EB">
      <w:pPr>
        <w:numPr>
          <w:ilvl w:val="0"/>
          <w:numId w:val="115"/>
        </w:numPr>
        <w:ind w:right="10" w:hanging="230"/>
      </w:pPr>
      <w:r>
        <w:t xml:space="preserve">Збризкаєте холодною водою </w:t>
      </w:r>
      <w:r>
        <w:tab/>
        <w:t xml:space="preserve"> </w:t>
      </w:r>
    </w:p>
    <w:p w14:paraId="089E2486" w14:textId="61605430" w:rsidR="005A391E" w:rsidRDefault="00EA72EB" w:rsidP="002771E7">
      <w:pPr>
        <w:ind w:left="0" w:right="10" w:firstLine="0"/>
      </w:pPr>
      <w:r>
        <w:t xml:space="preserve">E Дасте вдихнути пари нашатирного спирту </w:t>
      </w:r>
    </w:p>
    <w:p w14:paraId="35EBD111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C04F58" w14:textId="77777777" w:rsidR="005A391E" w:rsidRDefault="00EA72EB">
      <w:pPr>
        <w:ind w:left="-5" w:right="10"/>
      </w:pPr>
      <w:r>
        <w:t xml:space="preserve">118. На одне робоче місце ортопедичного стоматологічного кабінету повинно бути виділено просторе приміщення з достатнім природним освітленням площею не менше ніж 14 кв.м. </w:t>
      </w:r>
    </w:p>
    <w:p w14:paraId="16B0B877" w14:textId="77777777" w:rsidR="005A391E" w:rsidRDefault="00EA72EB">
      <w:pPr>
        <w:ind w:left="-5" w:right="10"/>
      </w:pPr>
      <w:r>
        <w:t xml:space="preserve">Якою повинна бути площа на кожну додаткову стоматологічну установку?  </w:t>
      </w:r>
    </w:p>
    <w:p w14:paraId="14A16A60" w14:textId="77777777" w:rsidR="005A391E" w:rsidRDefault="00EA72EB">
      <w:pPr>
        <w:numPr>
          <w:ilvl w:val="0"/>
          <w:numId w:val="116"/>
        </w:numPr>
        <w:ind w:right="10" w:hanging="230"/>
      </w:pPr>
      <w:r>
        <w:t xml:space="preserve">*7 кв.м. </w:t>
      </w:r>
      <w:r>
        <w:tab/>
        <w:t xml:space="preserve"> </w:t>
      </w:r>
    </w:p>
    <w:p w14:paraId="0F7AA0BF" w14:textId="77777777" w:rsidR="005A391E" w:rsidRDefault="00EA72EB">
      <w:pPr>
        <w:numPr>
          <w:ilvl w:val="0"/>
          <w:numId w:val="116"/>
        </w:numPr>
        <w:ind w:right="10" w:hanging="230"/>
      </w:pPr>
      <w:r>
        <w:t xml:space="preserve">14 кв.м. </w:t>
      </w:r>
      <w:r>
        <w:tab/>
        <w:t xml:space="preserve"> </w:t>
      </w:r>
    </w:p>
    <w:p w14:paraId="29C1B695" w14:textId="77777777" w:rsidR="002771E7" w:rsidRDefault="00EA72EB">
      <w:pPr>
        <w:numPr>
          <w:ilvl w:val="0"/>
          <w:numId w:val="116"/>
        </w:numPr>
        <w:ind w:right="10" w:hanging="230"/>
      </w:pPr>
      <w:r>
        <w:t xml:space="preserve">21 кв.м. </w:t>
      </w:r>
      <w:r>
        <w:tab/>
        <w:t xml:space="preserve"> </w:t>
      </w:r>
    </w:p>
    <w:p w14:paraId="6E7577E1" w14:textId="2B81B321" w:rsidR="005A391E" w:rsidRDefault="00EA72EB">
      <w:pPr>
        <w:numPr>
          <w:ilvl w:val="0"/>
          <w:numId w:val="116"/>
        </w:numPr>
        <w:ind w:right="10" w:hanging="230"/>
      </w:pPr>
      <w:r>
        <w:t xml:space="preserve">D 3,5 кв.м. </w:t>
      </w:r>
      <w:r>
        <w:tab/>
        <w:t xml:space="preserve"> </w:t>
      </w:r>
    </w:p>
    <w:p w14:paraId="2B84F14B" w14:textId="77777777" w:rsidR="005A391E" w:rsidRDefault="00EA72EB">
      <w:pPr>
        <w:ind w:left="-5" w:right="10"/>
      </w:pPr>
      <w:r>
        <w:t xml:space="preserve">E Немає вірної відповіді </w:t>
      </w:r>
    </w:p>
    <w:p w14:paraId="26299C25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57FF60" w14:textId="77777777" w:rsidR="005A391E" w:rsidRDefault="00EA72EB">
      <w:pPr>
        <w:ind w:left="-5" w:right="10"/>
      </w:pPr>
      <w:r>
        <w:t xml:space="preserve">119. Основна кімната призначена для виконання основних процесів щодо виготовлення зубних протезів (моделювання, постановка зубів, оброблення протезів тощо). Якою повинна бути </w:t>
      </w:r>
    </w:p>
    <w:p w14:paraId="4223A88C" w14:textId="77777777" w:rsidR="002771E7" w:rsidRDefault="00EA72EB">
      <w:pPr>
        <w:tabs>
          <w:tab w:val="center" w:pos="7170"/>
        </w:tabs>
        <w:ind w:left="-15" w:right="0" w:firstLine="0"/>
        <w:jc w:val="left"/>
      </w:pPr>
      <w:r>
        <w:t xml:space="preserve">площа на одне робоче місце техніка зубного у основній кімнаті? </w:t>
      </w:r>
      <w:r>
        <w:tab/>
      </w:r>
    </w:p>
    <w:p w14:paraId="3BECC7BD" w14:textId="07863172" w:rsidR="005A391E" w:rsidRDefault="00EA72EB">
      <w:pPr>
        <w:tabs>
          <w:tab w:val="center" w:pos="7170"/>
        </w:tabs>
        <w:ind w:left="-15" w:right="0" w:firstLine="0"/>
        <w:jc w:val="left"/>
      </w:pPr>
      <w:r>
        <w:t xml:space="preserve">A  </w:t>
      </w:r>
    </w:p>
    <w:p w14:paraId="15078FAB" w14:textId="77777777" w:rsidR="002771E7" w:rsidRDefault="00EA72EB">
      <w:pPr>
        <w:spacing w:after="10"/>
        <w:ind w:left="-5" w:right="7305"/>
        <w:jc w:val="left"/>
      </w:pPr>
      <w:r>
        <w:t xml:space="preserve">A *Не менше 4 кв.м </w:t>
      </w:r>
    </w:p>
    <w:p w14:paraId="71A7A475" w14:textId="77777777" w:rsidR="002771E7" w:rsidRDefault="00EA72EB">
      <w:pPr>
        <w:spacing w:after="10"/>
        <w:ind w:left="-5" w:right="7305"/>
        <w:jc w:val="left"/>
      </w:pPr>
      <w:r>
        <w:t xml:space="preserve"> B Не менше 7 кв.м  </w:t>
      </w:r>
    </w:p>
    <w:p w14:paraId="05B76A8A" w14:textId="5E1F4BB1" w:rsidR="005A391E" w:rsidRDefault="00EA72EB">
      <w:pPr>
        <w:spacing w:after="10"/>
        <w:ind w:left="-5" w:right="7305"/>
        <w:jc w:val="left"/>
      </w:pPr>
      <w:r>
        <w:t xml:space="preserve">C 14 кв.м. </w:t>
      </w:r>
      <w:r>
        <w:tab/>
        <w:t xml:space="preserve"> </w:t>
      </w:r>
    </w:p>
    <w:p w14:paraId="58517273" w14:textId="77777777" w:rsidR="002771E7" w:rsidRDefault="00EA72EB">
      <w:pPr>
        <w:ind w:left="-5" w:right="8025"/>
      </w:pPr>
      <w:r>
        <w:t xml:space="preserve">D 21 кв.м. </w:t>
      </w:r>
      <w:r>
        <w:tab/>
        <w:t xml:space="preserve"> </w:t>
      </w:r>
    </w:p>
    <w:p w14:paraId="687EF18B" w14:textId="475D1091" w:rsidR="005A391E" w:rsidRDefault="00EA72EB">
      <w:pPr>
        <w:ind w:left="-5" w:right="8025"/>
      </w:pPr>
      <w:r>
        <w:t xml:space="preserve">E 11 кв.м </w:t>
      </w:r>
    </w:p>
    <w:p w14:paraId="69055149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0C5E06" w14:textId="77777777" w:rsidR="005A391E" w:rsidRDefault="00EA72EB">
      <w:pPr>
        <w:ind w:left="-5" w:right="10"/>
      </w:pPr>
      <w:r>
        <w:t xml:space="preserve">120. Лікар-стоматолог-ортопед проводячи обстеження пацієнта використовує різні методи </w:t>
      </w:r>
    </w:p>
    <w:p w14:paraId="517FD35C" w14:textId="77777777" w:rsidR="005A391E" w:rsidRDefault="00EA72EB">
      <w:pPr>
        <w:ind w:left="-5" w:right="10"/>
      </w:pPr>
      <w:r>
        <w:t xml:space="preserve">дослідження. Вкажіть, що відноситься до обʼєктивного дослідження  </w:t>
      </w:r>
    </w:p>
    <w:p w14:paraId="2FDC5FB1" w14:textId="77777777" w:rsidR="005A391E" w:rsidRDefault="00EA72EB">
      <w:pPr>
        <w:numPr>
          <w:ilvl w:val="0"/>
          <w:numId w:val="117"/>
        </w:numPr>
        <w:ind w:right="10" w:hanging="235"/>
      </w:pPr>
      <w:r>
        <w:t xml:space="preserve">*Огляд пацієнта  </w:t>
      </w:r>
    </w:p>
    <w:p w14:paraId="344FD907" w14:textId="77777777" w:rsidR="005A391E" w:rsidRDefault="00EA72EB">
      <w:pPr>
        <w:numPr>
          <w:ilvl w:val="0"/>
          <w:numId w:val="117"/>
        </w:numPr>
        <w:ind w:right="10" w:hanging="235"/>
      </w:pPr>
      <w:r>
        <w:t xml:space="preserve">Анамнез життя </w:t>
      </w:r>
      <w:r>
        <w:tab/>
        <w:t xml:space="preserve"> </w:t>
      </w:r>
    </w:p>
    <w:p w14:paraId="76459F35" w14:textId="77777777" w:rsidR="005A391E" w:rsidRDefault="00EA72EB">
      <w:pPr>
        <w:numPr>
          <w:ilvl w:val="0"/>
          <w:numId w:val="117"/>
        </w:numPr>
        <w:ind w:right="10" w:hanging="235"/>
      </w:pPr>
      <w:r>
        <w:t xml:space="preserve">Анамнез захворювання  </w:t>
      </w:r>
    </w:p>
    <w:p w14:paraId="67F9A0E6" w14:textId="77777777" w:rsidR="005A391E" w:rsidRDefault="00EA72EB">
      <w:pPr>
        <w:numPr>
          <w:ilvl w:val="0"/>
          <w:numId w:val="117"/>
        </w:numPr>
        <w:ind w:right="10" w:hanging="235"/>
      </w:pPr>
      <w:r>
        <w:t xml:space="preserve">Алергологічний анамнез  </w:t>
      </w:r>
    </w:p>
    <w:p w14:paraId="6E9E8014" w14:textId="77777777" w:rsidR="005A391E" w:rsidRDefault="00EA72EB">
      <w:pPr>
        <w:numPr>
          <w:ilvl w:val="0"/>
          <w:numId w:val="117"/>
        </w:numPr>
        <w:ind w:right="10" w:hanging="235"/>
      </w:pPr>
      <w:r>
        <w:t xml:space="preserve">Скарги пацієнта </w:t>
      </w:r>
    </w:p>
    <w:p w14:paraId="51A46804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3738E5" w14:textId="77777777" w:rsidR="005A391E" w:rsidRDefault="00EA72EB">
      <w:pPr>
        <w:ind w:left="-5" w:right="10"/>
      </w:pPr>
      <w:r>
        <w:t xml:space="preserve">121. З метою знезараження відбитків використовують антисептичні розчини у які відбитки занурюють після виведення їх з порожнини рота та промивання під проточною водою. Як називаються такі протиепідемічні заходи?   </w:t>
      </w:r>
    </w:p>
    <w:p w14:paraId="008E8210" w14:textId="77777777" w:rsidR="005A391E" w:rsidRDefault="00EA72EB">
      <w:pPr>
        <w:numPr>
          <w:ilvl w:val="0"/>
          <w:numId w:val="118"/>
        </w:numPr>
        <w:ind w:right="10" w:hanging="235"/>
      </w:pPr>
      <w:r>
        <w:t xml:space="preserve">*Дезинфекція </w:t>
      </w:r>
      <w:r>
        <w:tab/>
        <w:t xml:space="preserve"> </w:t>
      </w:r>
    </w:p>
    <w:p w14:paraId="76203D42" w14:textId="77777777" w:rsidR="005A391E" w:rsidRDefault="00EA72EB">
      <w:pPr>
        <w:numPr>
          <w:ilvl w:val="0"/>
          <w:numId w:val="118"/>
        </w:numPr>
        <w:ind w:right="10" w:hanging="235"/>
      </w:pPr>
      <w:r>
        <w:t xml:space="preserve">Дезинсекція </w:t>
      </w:r>
      <w:r>
        <w:tab/>
        <w:t xml:space="preserve"> </w:t>
      </w:r>
    </w:p>
    <w:p w14:paraId="4DDAF594" w14:textId="77777777" w:rsidR="005A391E" w:rsidRDefault="00EA72EB">
      <w:pPr>
        <w:numPr>
          <w:ilvl w:val="0"/>
          <w:numId w:val="118"/>
        </w:numPr>
        <w:ind w:right="10" w:hanging="235"/>
      </w:pPr>
      <w:r>
        <w:t xml:space="preserve">Стерилізація </w:t>
      </w:r>
      <w:r>
        <w:tab/>
        <w:t xml:space="preserve"> </w:t>
      </w:r>
    </w:p>
    <w:p w14:paraId="640C03A8" w14:textId="77777777" w:rsidR="005A391E" w:rsidRDefault="00EA72EB">
      <w:pPr>
        <w:numPr>
          <w:ilvl w:val="0"/>
          <w:numId w:val="118"/>
        </w:numPr>
        <w:ind w:right="10" w:hanging="235"/>
      </w:pPr>
      <w:r>
        <w:t xml:space="preserve">Дератизація </w:t>
      </w:r>
      <w:r>
        <w:tab/>
        <w:t xml:space="preserve"> </w:t>
      </w:r>
    </w:p>
    <w:p w14:paraId="3BF53C84" w14:textId="77777777" w:rsidR="005A391E" w:rsidRDefault="00EA72EB">
      <w:pPr>
        <w:numPr>
          <w:ilvl w:val="0"/>
          <w:numId w:val="118"/>
        </w:numPr>
        <w:ind w:right="10" w:hanging="235"/>
      </w:pPr>
      <w:r>
        <w:t xml:space="preserve">Відбитки не піддаються будь-якій антисептичній обробці </w:t>
      </w:r>
    </w:p>
    <w:p w14:paraId="4A1F70C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36D13F" w14:textId="77777777" w:rsidR="005A391E" w:rsidRDefault="00EA72EB">
      <w:pPr>
        <w:ind w:left="-5" w:right="10"/>
      </w:pPr>
      <w:r>
        <w:t xml:space="preserve">122. Яка тканина зуба складається на 70 % з неорганічних речовин і на 30 % з органічних речовин і води:  </w:t>
      </w:r>
    </w:p>
    <w:p w14:paraId="59062BE3" w14:textId="77777777" w:rsidR="005A391E" w:rsidRDefault="00EA72EB">
      <w:pPr>
        <w:numPr>
          <w:ilvl w:val="0"/>
          <w:numId w:val="119"/>
        </w:numPr>
        <w:ind w:right="10" w:hanging="230"/>
      </w:pPr>
      <w:r>
        <w:t xml:space="preserve">*Дентин </w:t>
      </w:r>
      <w:r>
        <w:tab/>
        <w:t xml:space="preserve"> </w:t>
      </w:r>
    </w:p>
    <w:p w14:paraId="5CCE80AD" w14:textId="77777777" w:rsidR="005A391E" w:rsidRDefault="00EA72EB">
      <w:pPr>
        <w:numPr>
          <w:ilvl w:val="0"/>
          <w:numId w:val="119"/>
        </w:numPr>
        <w:ind w:right="10" w:hanging="230"/>
      </w:pPr>
      <w:r>
        <w:t xml:space="preserve">Емаль </w:t>
      </w:r>
      <w:r>
        <w:tab/>
        <w:t xml:space="preserve"> </w:t>
      </w:r>
    </w:p>
    <w:p w14:paraId="792B452F" w14:textId="77777777" w:rsidR="005A391E" w:rsidRDefault="00EA72EB">
      <w:pPr>
        <w:numPr>
          <w:ilvl w:val="0"/>
          <w:numId w:val="119"/>
        </w:numPr>
        <w:ind w:right="10" w:hanging="230"/>
      </w:pPr>
      <w:r>
        <w:t xml:space="preserve">Цемент </w:t>
      </w:r>
      <w:r>
        <w:tab/>
        <w:t xml:space="preserve"> </w:t>
      </w:r>
    </w:p>
    <w:p w14:paraId="0C0A2233" w14:textId="77777777" w:rsidR="005A391E" w:rsidRDefault="00EA72EB">
      <w:pPr>
        <w:numPr>
          <w:ilvl w:val="0"/>
          <w:numId w:val="119"/>
        </w:numPr>
        <w:ind w:right="10" w:hanging="230"/>
      </w:pPr>
      <w:r>
        <w:t xml:space="preserve">Періодонт  E Пульпа </w:t>
      </w:r>
    </w:p>
    <w:p w14:paraId="7BCEB765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445E98B9" w14:textId="77777777" w:rsidR="005A391E" w:rsidRDefault="00EA72EB">
      <w:pPr>
        <w:ind w:left="-5" w:right="10"/>
      </w:pPr>
      <w:r>
        <w:t xml:space="preserve">123. Бензин використовується як: </w:t>
      </w:r>
    </w:p>
    <w:p w14:paraId="7C15D4EF" w14:textId="77777777" w:rsidR="005A391E" w:rsidRDefault="00EA72EB">
      <w:pPr>
        <w:numPr>
          <w:ilvl w:val="0"/>
          <w:numId w:val="120"/>
        </w:numPr>
        <w:ind w:right="3903" w:hanging="230"/>
      </w:pPr>
      <w:r>
        <w:t xml:space="preserve">*Горюча суміш для паяльного апарату  </w:t>
      </w:r>
    </w:p>
    <w:p w14:paraId="6C96CBF5" w14:textId="77777777" w:rsidR="005A391E" w:rsidRDefault="00EA72EB">
      <w:pPr>
        <w:numPr>
          <w:ilvl w:val="0"/>
          <w:numId w:val="120"/>
        </w:numPr>
        <w:ind w:right="3903" w:hanging="230"/>
      </w:pPr>
      <w:r>
        <w:t xml:space="preserve">Відбіл  C Ізоляційний лак </w:t>
      </w:r>
    </w:p>
    <w:p w14:paraId="7696DC2D" w14:textId="77777777" w:rsidR="002771E7" w:rsidRDefault="00EA72EB">
      <w:pPr>
        <w:ind w:left="-5" w:right="5192"/>
      </w:pPr>
      <w:r>
        <w:t xml:space="preserve">D Каталізатор реакції гідратації гіпсу </w:t>
      </w:r>
      <w:r>
        <w:tab/>
      </w:r>
    </w:p>
    <w:p w14:paraId="701B6F03" w14:textId="148997E5" w:rsidR="005A391E" w:rsidRDefault="00EA72EB">
      <w:pPr>
        <w:ind w:left="-5" w:right="5192"/>
      </w:pPr>
      <w:r>
        <w:t xml:space="preserve">E Інгібітор реакції гідратації гіпсу </w:t>
      </w:r>
    </w:p>
    <w:p w14:paraId="677EAD6A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1CFA7EF" w14:textId="77777777" w:rsidR="005A391E" w:rsidRDefault="00EA72EB">
      <w:pPr>
        <w:ind w:left="-5" w:right="10"/>
      </w:pPr>
      <w:r>
        <w:t xml:space="preserve">124. В ортопедичній практиці метали поділяються на: </w:t>
      </w:r>
    </w:p>
    <w:p w14:paraId="166A28EF" w14:textId="77777777" w:rsidR="005A391E" w:rsidRDefault="00EA72EB">
      <w:pPr>
        <w:tabs>
          <w:tab w:val="center" w:pos="2833"/>
        </w:tabs>
        <w:ind w:left="-15" w:right="0" w:firstLine="0"/>
        <w:jc w:val="left"/>
      </w:pPr>
      <w:r>
        <w:t xml:space="preserve">A*Основні та допоміжні </w:t>
      </w:r>
      <w:r>
        <w:tab/>
        <w:t xml:space="preserve"> </w:t>
      </w:r>
    </w:p>
    <w:p w14:paraId="01B119A5" w14:textId="77777777" w:rsidR="005A391E" w:rsidRDefault="00EA72EB">
      <w:pPr>
        <w:numPr>
          <w:ilvl w:val="0"/>
          <w:numId w:val="121"/>
        </w:numPr>
        <w:ind w:right="10" w:hanging="235"/>
      </w:pPr>
      <w:r>
        <w:t xml:space="preserve">Клінічні та лабораторні  </w:t>
      </w:r>
    </w:p>
    <w:p w14:paraId="023177A2" w14:textId="77777777" w:rsidR="005A391E" w:rsidRDefault="00EA72EB">
      <w:pPr>
        <w:numPr>
          <w:ilvl w:val="0"/>
          <w:numId w:val="121"/>
        </w:numPr>
        <w:ind w:right="10" w:hanging="235"/>
      </w:pPr>
      <w:r>
        <w:t xml:space="preserve">Благородні та неблагородні </w:t>
      </w:r>
      <w:r>
        <w:tab/>
        <w:t xml:space="preserve"> </w:t>
      </w:r>
    </w:p>
    <w:p w14:paraId="3EC7272B" w14:textId="77777777" w:rsidR="005A391E" w:rsidRDefault="00EA72EB">
      <w:pPr>
        <w:numPr>
          <w:ilvl w:val="0"/>
          <w:numId w:val="121"/>
        </w:numPr>
        <w:ind w:right="10" w:hanging="235"/>
      </w:pPr>
      <w:r>
        <w:t xml:space="preserve">Чорні та кольорові </w:t>
      </w:r>
      <w:r>
        <w:tab/>
        <w:t xml:space="preserve"> </w:t>
      </w:r>
    </w:p>
    <w:p w14:paraId="793678A0" w14:textId="77777777" w:rsidR="005A391E" w:rsidRDefault="00EA72EB">
      <w:pPr>
        <w:numPr>
          <w:ilvl w:val="0"/>
          <w:numId w:val="121"/>
        </w:numPr>
        <w:ind w:right="10" w:hanging="235"/>
      </w:pPr>
      <w:r>
        <w:t xml:space="preserve">Легкоплавкі та тугоплавкі </w:t>
      </w:r>
    </w:p>
    <w:p w14:paraId="39BE8CC9" w14:textId="77777777" w:rsidR="005A391E" w:rsidRDefault="00EA72EB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5E2BBBD5" w14:textId="77777777" w:rsidR="005A391E" w:rsidRDefault="00EA72EB">
      <w:pPr>
        <w:ind w:left="-5" w:right="10"/>
      </w:pPr>
      <w:r>
        <w:t xml:space="preserve">125. Твердість основних матеріалів порівнюють з: </w:t>
      </w:r>
    </w:p>
    <w:p w14:paraId="4ED1B8CA" w14:textId="77777777" w:rsidR="005A391E" w:rsidRDefault="00EA72EB">
      <w:pPr>
        <w:numPr>
          <w:ilvl w:val="0"/>
          <w:numId w:val="122"/>
        </w:numPr>
        <w:ind w:right="10" w:hanging="235"/>
      </w:pPr>
      <w:r>
        <w:t xml:space="preserve">*Твердістю емалі  </w:t>
      </w:r>
    </w:p>
    <w:p w14:paraId="5EAAF220" w14:textId="77777777" w:rsidR="005A391E" w:rsidRDefault="00EA72EB">
      <w:pPr>
        <w:numPr>
          <w:ilvl w:val="0"/>
          <w:numId w:val="122"/>
        </w:numPr>
        <w:ind w:right="10" w:hanging="235"/>
      </w:pPr>
      <w:r>
        <w:t xml:space="preserve">Твердістю сталі </w:t>
      </w:r>
      <w:r>
        <w:tab/>
        <w:t xml:space="preserve"> </w:t>
      </w:r>
    </w:p>
    <w:p w14:paraId="5F17A02C" w14:textId="77777777" w:rsidR="005A391E" w:rsidRDefault="00EA72EB">
      <w:pPr>
        <w:numPr>
          <w:ilvl w:val="0"/>
          <w:numId w:val="122"/>
        </w:numPr>
        <w:ind w:right="10" w:hanging="235"/>
      </w:pPr>
      <w:r>
        <w:t xml:space="preserve">Твердістю кістки  </w:t>
      </w:r>
    </w:p>
    <w:p w14:paraId="28689D10" w14:textId="77777777" w:rsidR="005A391E" w:rsidRDefault="00EA72EB">
      <w:pPr>
        <w:numPr>
          <w:ilvl w:val="0"/>
          <w:numId w:val="122"/>
        </w:numPr>
        <w:ind w:right="10" w:hanging="235"/>
      </w:pPr>
      <w:r>
        <w:t xml:space="preserve">Твердістю золота  </w:t>
      </w:r>
    </w:p>
    <w:p w14:paraId="505E49ED" w14:textId="77777777" w:rsidR="005A391E" w:rsidRDefault="00EA72EB">
      <w:pPr>
        <w:numPr>
          <w:ilvl w:val="0"/>
          <w:numId w:val="122"/>
        </w:numPr>
        <w:ind w:right="10" w:hanging="235"/>
      </w:pPr>
      <w:r>
        <w:t xml:space="preserve">Твердістю платини </w:t>
      </w:r>
    </w:p>
    <w:p w14:paraId="4C46DE24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31B5B19" w14:textId="77777777" w:rsidR="00A3313B" w:rsidRDefault="00EA72EB">
      <w:pPr>
        <w:ind w:left="-5" w:right="210"/>
      </w:pPr>
      <w:r>
        <w:t xml:space="preserve">126. Товщина дроту, який використовується при виготовленні ортодонтичних деталей: </w:t>
      </w:r>
    </w:p>
    <w:p w14:paraId="55C4EB23" w14:textId="6188AB2A" w:rsidR="005A391E" w:rsidRDefault="00EA72EB">
      <w:pPr>
        <w:ind w:left="-5" w:right="210"/>
      </w:pPr>
      <w:r>
        <w:t xml:space="preserve">A *0,6-0,8мм  </w:t>
      </w:r>
    </w:p>
    <w:p w14:paraId="7E7D724E" w14:textId="77777777" w:rsidR="005A391E" w:rsidRDefault="00EA72EB">
      <w:pPr>
        <w:numPr>
          <w:ilvl w:val="0"/>
          <w:numId w:val="123"/>
        </w:numPr>
        <w:ind w:right="10" w:hanging="221"/>
      </w:pPr>
      <w:r>
        <w:t xml:space="preserve">1мм  </w:t>
      </w:r>
    </w:p>
    <w:p w14:paraId="2D971D50" w14:textId="77777777" w:rsidR="005A391E" w:rsidRDefault="00EA72EB">
      <w:pPr>
        <w:numPr>
          <w:ilvl w:val="0"/>
          <w:numId w:val="123"/>
        </w:numPr>
        <w:ind w:right="10" w:hanging="221"/>
      </w:pPr>
      <w:r>
        <w:t xml:space="preserve">0,4-0,6мм  </w:t>
      </w:r>
    </w:p>
    <w:p w14:paraId="419B75F0" w14:textId="77777777" w:rsidR="00A3313B" w:rsidRDefault="00EA72EB">
      <w:pPr>
        <w:numPr>
          <w:ilvl w:val="0"/>
          <w:numId w:val="123"/>
        </w:numPr>
        <w:ind w:right="10" w:hanging="221"/>
      </w:pPr>
      <w:r>
        <w:t xml:space="preserve">0,3-0,5мм  </w:t>
      </w:r>
    </w:p>
    <w:p w14:paraId="194C4D06" w14:textId="5B82BD0D" w:rsidR="005A391E" w:rsidRDefault="00EA72EB" w:rsidP="00A3313B">
      <w:pPr>
        <w:ind w:left="0" w:right="10" w:firstLine="0"/>
      </w:pPr>
      <w:r>
        <w:t xml:space="preserve">E 0,8-1мм </w:t>
      </w:r>
    </w:p>
    <w:p w14:paraId="1F33932F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A227CD" w14:textId="77777777" w:rsidR="005A391E" w:rsidRDefault="00EA72EB">
      <w:pPr>
        <w:ind w:left="-5" w:right="10"/>
      </w:pPr>
      <w:r>
        <w:t xml:space="preserve">127. Яка конструкція мостоподібного протеза потребує найменшого препарування опорних зубів: </w:t>
      </w:r>
    </w:p>
    <w:p w14:paraId="1FDDA004" w14:textId="77777777" w:rsidR="005A391E" w:rsidRDefault="00EA72EB">
      <w:pPr>
        <w:numPr>
          <w:ilvl w:val="0"/>
          <w:numId w:val="124"/>
        </w:numPr>
        <w:ind w:right="10" w:hanging="230"/>
      </w:pPr>
      <w:r>
        <w:t xml:space="preserve">*Адгезивна </w:t>
      </w:r>
      <w:r>
        <w:tab/>
        <w:t xml:space="preserve"> </w:t>
      </w:r>
    </w:p>
    <w:p w14:paraId="14508A4E" w14:textId="77777777" w:rsidR="005A391E" w:rsidRDefault="00EA72EB">
      <w:pPr>
        <w:numPr>
          <w:ilvl w:val="0"/>
          <w:numId w:val="124"/>
        </w:numPr>
        <w:ind w:right="10" w:hanging="230"/>
      </w:pPr>
      <w:r>
        <w:t xml:space="preserve">Консольна  </w:t>
      </w:r>
    </w:p>
    <w:p w14:paraId="70D6856F" w14:textId="77777777" w:rsidR="005A391E" w:rsidRDefault="00EA72EB">
      <w:pPr>
        <w:numPr>
          <w:ilvl w:val="0"/>
          <w:numId w:val="124"/>
        </w:numPr>
        <w:ind w:right="10" w:hanging="230"/>
      </w:pPr>
      <w:r>
        <w:t xml:space="preserve">Пластмасова </w:t>
      </w:r>
      <w:r>
        <w:tab/>
        <w:t xml:space="preserve"> </w:t>
      </w:r>
    </w:p>
    <w:p w14:paraId="4C7F3C64" w14:textId="77777777" w:rsidR="00A3313B" w:rsidRDefault="00EA72EB">
      <w:pPr>
        <w:numPr>
          <w:ilvl w:val="0"/>
          <w:numId w:val="124"/>
        </w:numPr>
        <w:ind w:right="10" w:hanging="230"/>
      </w:pPr>
      <w:r>
        <w:t xml:space="preserve">Металокерамічна  </w:t>
      </w:r>
    </w:p>
    <w:p w14:paraId="70C9EEE1" w14:textId="04084657" w:rsidR="005A391E" w:rsidRDefault="00EA72EB" w:rsidP="00A3313B">
      <w:pPr>
        <w:ind w:left="0" w:right="10" w:firstLine="0"/>
      </w:pPr>
      <w:r>
        <w:t xml:space="preserve">E Штампована </w:t>
      </w:r>
    </w:p>
    <w:p w14:paraId="0DDE1BD0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CDDA799" w14:textId="77777777" w:rsidR="005A391E" w:rsidRDefault="00EA72EB">
      <w:pPr>
        <w:ind w:left="-5" w:right="10"/>
      </w:pPr>
      <w:r>
        <w:t xml:space="preserve">128. Протипоказанням для виготовлення металокерамічних мостоподібних протезів є: </w:t>
      </w:r>
    </w:p>
    <w:p w14:paraId="7E73526C" w14:textId="77777777" w:rsidR="005A391E" w:rsidRDefault="00EA72EB">
      <w:pPr>
        <w:numPr>
          <w:ilvl w:val="0"/>
          <w:numId w:val="125"/>
        </w:numPr>
        <w:ind w:right="10" w:hanging="235"/>
      </w:pPr>
      <w:r>
        <w:t xml:space="preserve">*Протяжність проміжної більше чотирьох зубів </w:t>
      </w:r>
      <w:r>
        <w:tab/>
        <w:t xml:space="preserve"> </w:t>
      </w:r>
    </w:p>
    <w:p w14:paraId="292E0221" w14:textId="77777777" w:rsidR="005A391E" w:rsidRDefault="00EA72EB">
      <w:pPr>
        <w:numPr>
          <w:ilvl w:val="0"/>
          <w:numId w:val="125"/>
        </w:numPr>
        <w:ind w:right="10" w:hanging="235"/>
      </w:pPr>
      <w:r>
        <w:t xml:space="preserve">Гіпоплазія емалі  </w:t>
      </w:r>
    </w:p>
    <w:p w14:paraId="6514806E" w14:textId="77777777" w:rsidR="005A391E" w:rsidRDefault="00EA72EB">
      <w:pPr>
        <w:numPr>
          <w:ilvl w:val="0"/>
          <w:numId w:val="125"/>
        </w:numPr>
        <w:ind w:right="10" w:hanging="235"/>
      </w:pPr>
      <w:r>
        <w:t xml:space="preserve">Висока коронкова частина зуба  </w:t>
      </w:r>
    </w:p>
    <w:p w14:paraId="5E8FF0FF" w14:textId="77777777" w:rsidR="005A391E" w:rsidRDefault="00EA72EB">
      <w:pPr>
        <w:numPr>
          <w:ilvl w:val="0"/>
          <w:numId w:val="125"/>
        </w:numPr>
        <w:ind w:right="10" w:hanging="235"/>
      </w:pPr>
      <w:r>
        <w:t xml:space="preserve">Висока чутливість зубів  </w:t>
      </w:r>
    </w:p>
    <w:p w14:paraId="531D5C33" w14:textId="77777777" w:rsidR="005A391E" w:rsidRDefault="00EA72EB">
      <w:pPr>
        <w:numPr>
          <w:ilvl w:val="0"/>
          <w:numId w:val="125"/>
        </w:numPr>
        <w:ind w:right="10" w:hanging="235"/>
      </w:pPr>
      <w:r>
        <w:t xml:space="preserve">Протяжність проміжної більше двох зубів </w:t>
      </w:r>
    </w:p>
    <w:p w14:paraId="2866EA25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314A36" w14:textId="77777777" w:rsidR="005A391E" w:rsidRDefault="00EA72EB">
      <w:pPr>
        <w:ind w:left="-5" w:right="10"/>
      </w:pPr>
      <w:r>
        <w:t xml:space="preserve">129. Особливості моделювання  проміжної частини жувальної поверхні мостоподібного протеза: </w:t>
      </w:r>
    </w:p>
    <w:p w14:paraId="70F8B901" w14:textId="77777777" w:rsidR="005A391E" w:rsidRDefault="00EA72EB">
      <w:pPr>
        <w:numPr>
          <w:ilvl w:val="0"/>
          <w:numId w:val="126"/>
        </w:numPr>
        <w:ind w:right="10" w:hanging="235"/>
      </w:pPr>
      <w:r>
        <w:t xml:space="preserve">*Дещо звужена </w:t>
      </w:r>
    </w:p>
    <w:p w14:paraId="10DE4ED5" w14:textId="77777777" w:rsidR="005A391E" w:rsidRDefault="00EA72EB">
      <w:pPr>
        <w:numPr>
          <w:ilvl w:val="0"/>
          <w:numId w:val="126"/>
        </w:numPr>
        <w:ind w:right="10" w:hanging="235"/>
      </w:pPr>
      <w:r>
        <w:t xml:space="preserve">В повному обсязі  </w:t>
      </w:r>
    </w:p>
    <w:p w14:paraId="3B82F169" w14:textId="77777777" w:rsidR="005A391E" w:rsidRDefault="00EA72EB">
      <w:pPr>
        <w:numPr>
          <w:ilvl w:val="0"/>
          <w:numId w:val="126"/>
        </w:numPr>
        <w:ind w:right="10" w:hanging="235"/>
      </w:pPr>
      <w:r>
        <w:t xml:space="preserve">Дещо ширша від опорних коронок </w:t>
      </w:r>
      <w:r>
        <w:tab/>
        <w:t xml:space="preserve"> </w:t>
      </w:r>
    </w:p>
    <w:p w14:paraId="29740D2E" w14:textId="77777777" w:rsidR="005A391E" w:rsidRDefault="00EA72EB">
      <w:pPr>
        <w:numPr>
          <w:ilvl w:val="0"/>
          <w:numId w:val="126"/>
        </w:numPr>
        <w:ind w:right="10" w:hanging="235"/>
      </w:pPr>
      <w:r>
        <w:t xml:space="preserve">Немає вірної відповіді </w:t>
      </w:r>
      <w:r>
        <w:tab/>
        <w:t xml:space="preserve"> </w:t>
      </w:r>
    </w:p>
    <w:p w14:paraId="642A74DA" w14:textId="77777777" w:rsidR="005A391E" w:rsidRDefault="00EA72EB">
      <w:pPr>
        <w:numPr>
          <w:ilvl w:val="0"/>
          <w:numId w:val="126"/>
        </w:numPr>
        <w:ind w:right="10" w:hanging="235"/>
      </w:pPr>
      <w:r>
        <w:t xml:space="preserve">Залишати невеликий зазор з антагоністами </w:t>
      </w:r>
    </w:p>
    <w:p w14:paraId="4BD1B28D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BB9F84" w14:textId="77777777" w:rsidR="005A391E" w:rsidRDefault="00EA72EB">
      <w:pPr>
        <w:ind w:left="-5" w:right="10"/>
      </w:pPr>
      <w:r>
        <w:t xml:space="preserve">130. Проміжна частина мостоподібного протеза на фронтальну ділянку верхньої щелепи має таку форму відносно альвеолярного відростка:  </w:t>
      </w:r>
    </w:p>
    <w:p w14:paraId="26E3720E" w14:textId="77777777" w:rsidR="005A391E" w:rsidRDefault="00EA72EB">
      <w:pPr>
        <w:tabs>
          <w:tab w:val="center" w:pos="1417"/>
        </w:tabs>
        <w:ind w:left="-15" w:right="0" w:firstLine="0"/>
        <w:jc w:val="left"/>
      </w:pPr>
      <w:r>
        <w:t xml:space="preserve">A*Дотичну </w:t>
      </w:r>
      <w:r>
        <w:tab/>
        <w:t xml:space="preserve"> </w:t>
      </w:r>
    </w:p>
    <w:p w14:paraId="7E9B5A86" w14:textId="77777777" w:rsidR="005A391E" w:rsidRDefault="00EA72EB">
      <w:pPr>
        <w:numPr>
          <w:ilvl w:val="0"/>
          <w:numId w:val="127"/>
        </w:numPr>
        <w:ind w:right="10" w:hanging="221"/>
      </w:pPr>
      <w:r>
        <w:t xml:space="preserve">Сідловидну </w:t>
      </w:r>
      <w:r>
        <w:tab/>
        <w:t xml:space="preserve"> </w:t>
      </w:r>
    </w:p>
    <w:p w14:paraId="28ECC5E9" w14:textId="77777777" w:rsidR="005A391E" w:rsidRDefault="00EA72EB">
      <w:pPr>
        <w:numPr>
          <w:ilvl w:val="0"/>
          <w:numId w:val="127"/>
        </w:numPr>
        <w:ind w:right="10" w:hanging="221"/>
      </w:pPr>
      <w:r>
        <w:t xml:space="preserve">Промивну  </w:t>
      </w:r>
    </w:p>
    <w:p w14:paraId="57B06E1B" w14:textId="77777777" w:rsidR="00A3313B" w:rsidRDefault="00EA72EB">
      <w:pPr>
        <w:numPr>
          <w:ilvl w:val="0"/>
          <w:numId w:val="127"/>
        </w:numPr>
        <w:ind w:right="10" w:hanging="221"/>
      </w:pPr>
      <w:r>
        <w:t xml:space="preserve">Зовнішню  </w:t>
      </w:r>
    </w:p>
    <w:p w14:paraId="1E713F9B" w14:textId="483C986D" w:rsidR="005A391E" w:rsidRDefault="00EA72EB" w:rsidP="00A3313B">
      <w:pPr>
        <w:ind w:left="0" w:right="10" w:firstLine="0"/>
      </w:pPr>
      <w:r>
        <w:t xml:space="preserve">E Оклюзійну </w:t>
      </w:r>
    </w:p>
    <w:p w14:paraId="79A1ED7B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54206F29" w14:textId="77777777" w:rsidR="005A391E" w:rsidRDefault="00EA72EB">
      <w:pPr>
        <w:ind w:left="-5" w:right="10"/>
      </w:pPr>
      <w:r>
        <w:t xml:space="preserve">131. Відносно уступу край суцільнолитої конструкції повинен: </w:t>
      </w:r>
    </w:p>
    <w:p w14:paraId="7B554BE3" w14:textId="77777777" w:rsidR="005A391E" w:rsidRDefault="00EA72EB">
      <w:pPr>
        <w:numPr>
          <w:ilvl w:val="0"/>
          <w:numId w:val="128"/>
        </w:numPr>
        <w:ind w:right="10" w:hanging="230"/>
      </w:pPr>
      <w:r>
        <w:t xml:space="preserve">*Щільно прилягати </w:t>
      </w:r>
      <w:r>
        <w:tab/>
        <w:t xml:space="preserve"> </w:t>
      </w:r>
    </w:p>
    <w:p w14:paraId="124D350F" w14:textId="77777777" w:rsidR="005A391E" w:rsidRDefault="00EA72EB">
      <w:pPr>
        <w:numPr>
          <w:ilvl w:val="0"/>
          <w:numId w:val="128"/>
        </w:numPr>
        <w:ind w:right="10" w:hanging="230"/>
      </w:pPr>
      <w:r>
        <w:t xml:space="preserve">Щільно охоплювати </w:t>
      </w:r>
      <w:r>
        <w:tab/>
        <w:t xml:space="preserve"> </w:t>
      </w:r>
    </w:p>
    <w:p w14:paraId="36F94203" w14:textId="77777777" w:rsidR="005A391E" w:rsidRDefault="00EA72EB">
      <w:pPr>
        <w:numPr>
          <w:ilvl w:val="0"/>
          <w:numId w:val="128"/>
        </w:numPr>
        <w:ind w:right="10" w:hanging="230"/>
      </w:pPr>
      <w:r>
        <w:t xml:space="preserve">Не доторкатись </w:t>
      </w:r>
      <w:r>
        <w:tab/>
        <w:t xml:space="preserve"> </w:t>
      </w:r>
    </w:p>
    <w:p w14:paraId="1EBE4415" w14:textId="77777777" w:rsidR="00A3313B" w:rsidRDefault="00EA72EB">
      <w:pPr>
        <w:numPr>
          <w:ilvl w:val="0"/>
          <w:numId w:val="128"/>
        </w:numPr>
        <w:ind w:right="10" w:hanging="230"/>
      </w:pPr>
      <w:r>
        <w:t xml:space="preserve">Не доходити на 0,3 мм  </w:t>
      </w:r>
    </w:p>
    <w:p w14:paraId="13664476" w14:textId="267CD9DA" w:rsidR="005A391E" w:rsidRDefault="00EA72EB" w:rsidP="00A3313B">
      <w:pPr>
        <w:ind w:left="0" w:right="10" w:firstLine="0"/>
      </w:pPr>
      <w:r>
        <w:t xml:space="preserve">E Немає вірної відповіді </w:t>
      </w:r>
    </w:p>
    <w:p w14:paraId="555D0E66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FE4D59" w14:textId="77777777" w:rsidR="005A391E" w:rsidRDefault="00EA72EB">
      <w:pPr>
        <w:ind w:left="-5" w:right="10"/>
      </w:pPr>
      <w:r>
        <w:t xml:space="preserve">132. Для маскування металевого каркасу при виготовленні металокерамічних коронок використовують: </w:t>
      </w:r>
      <w:r>
        <w:tab/>
        <w:t xml:space="preserve"> </w:t>
      </w:r>
    </w:p>
    <w:p w14:paraId="4FEA378F" w14:textId="77777777" w:rsidR="005A391E" w:rsidRDefault="00EA72EB">
      <w:pPr>
        <w:numPr>
          <w:ilvl w:val="0"/>
          <w:numId w:val="129"/>
        </w:numPr>
        <w:ind w:right="10" w:hanging="230"/>
      </w:pPr>
      <w:r>
        <w:t xml:space="preserve">*Опаковий шар </w:t>
      </w:r>
    </w:p>
    <w:p w14:paraId="676235E6" w14:textId="77777777" w:rsidR="005A391E" w:rsidRDefault="00EA72EB">
      <w:pPr>
        <w:numPr>
          <w:ilvl w:val="0"/>
          <w:numId w:val="129"/>
        </w:numPr>
        <w:ind w:right="10" w:hanging="230"/>
      </w:pPr>
      <w:r>
        <w:t xml:space="preserve">Ретенційний шар  </w:t>
      </w:r>
    </w:p>
    <w:p w14:paraId="3DBAA74D" w14:textId="77777777" w:rsidR="005A391E" w:rsidRDefault="00EA72EB">
      <w:pPr>
        <w:numPr>
          <w:ilvl w:val="0"/>
          <w:numId w:val="129"/>
        </w:numPr>
        <w:ind w:right="10" w:hanging="230"/>
      </w:pPr>
      <w:r>
        <w:t xml:space="preserve">Емалевий шар </w:t>
      </w:r>
      <w:r>
        <w:tab/>
        <w:t xml:space="preserve"> </w:t>
      </w:r>
    </w:p>
    <w:p w14:paraId="24E1B0FA" w14:textId="77777777" w:rsidR="00A3313B" w:rsidRDefault="00EA72EB">
      <w:pPr>
        <w:numPr>
          <w:ilvl w:val="0"/>
          <w:numId w:val="129"/>
        </w:numPr>
        <w:spacing w:after="33"/>
        <w:ind w:right="10" w:hanging="230"/>
      </w:pPr>
      <w:r>
        <w:t xml:space="preserve">Дентинний шар  </w:t>
      </w:r>
    </w:p>
    <w:p w14:paraId="577EEFEE" w14:textId="77777777" w:rsidR="00A3313B" w:rsidRDefault="00EA72EB" w:rsidP="00A3313B">
      <w:pPr>
        <w:spacing w:after="33"/>
        <w:ind w:left="0" w:right="10" w:firstLine="0"/>
      </w:pPr>
      <w:r>
        <w:t xml:space="preserve">E Немає вірної відповіді </w:t>
      </w:r>
    </w:p>
    <w:p w14:paraId="697E4155" w14:textId="77777777" w:rsidR="00A3313B" w:rsidRDefault="00A3313B" w:rsidP="00A3313B">
      <w:pPr>
        <w:spacing w:after="33"/>
        <w:ind w:left="0" w:right="10" w:firstLine="0"/>
      </w:pPr>
    </w:p>
    <w:p w14:paraId="3CB0FA48" w14:textId="3BC757C0" w:rsidR="005A391E" w:rsidRDefault="00EA72EB" w:rsidP="00A3313B">
      <w:pPr>
        <w:spacing w:after="33"/>
        <w:ind w:left="0" w:right="10" w:firstLine="0"/>
      </w:pPr>
      <w:r>
        <w:t xml:space="preserve">133. Для надання кінцевого блиску емалі, металокерамічна коронка: </w:t>
      </w:r>
    </w:p>
    <w:p w14:paraId="6C7E76AB" w14:textId="77777777" w:rsidR="005A391E" w:rsidRDefault="00EA72EB">
      <w:pPr>
        <w:numPr>
          <w:ilvl w:val="0"/>
          <w:numId w:val="130"/>
        </w:numPr>
        <w:ind w:right="10" w:hanging="235"/>
      </w:pPr>
      <w:r>
        <w:t xml:space="preserve">*Глазурується </w:t>
      </w:r>
      <w:r>
        <w:tab/>
        <w:t xml:space="preserve"> </w:t>
      </w:r>
    </w:p>
    <w:p w14:paraId="4A9B6825" w14:textId="77777777" w:rsidR="005A391E" w:rsidRDefault="00EA72EB">
      <w:pPr>
        <w:numPr>
          <w:ilvl w:val="0"/>
          <w:numId w:val="130"/>
        </w:numPr>
        <w:ind w:right="10" w:hanging="235"/>
      </w:pPr>
      <w:r>
        <w:t xml:space="preserve">Фарбується </w:t>
      </w:r>
    </w:p>
    <w:p w14:paraId="46F72E2E" w14:textId="77777777" w:rsidR="005A391E" w:rsidRDefault="00EA72EB">
      <w:pPr>
        <w:numPr>
          <w:ilvl w:val="0"/>
          <w:numId w:val="130"/>
        </w:numPr>
        <w:ind w:right="10" w:hanging="235"/>
      </w:pPr>
      <w:r>
        <w:t xml:space="preserve">Пакується  </w:t>
      </w:r>
    </w:p>
    <w:p w14:paraId="13B37347" w14:textId="77777777" w:rsidR="005A391E" w:rsidRDefault="00EA72EB">
      <w:pPr>
        <w:numPr>
          <w:ilvl w:val="0"/>
          <w:numId w:val="130"/>
        </w:numPr>
        <w:ind w:right="10" w:hanging="235"/>
      </w:pPr>
      <w:r>
        <w:t xml:space="preserve">Шліфується </w:t>
      </w:r>
      <w:r>
        <w:tab/>
        <w:t xml:space="preserve"> </w:t>
      </w:r>
    </w:p>
    <w:p w14:paraId="665A3917" w14:textId="77777777" w:rsidR="005A391E" w:rsidRDefault="00EA72EB">
      <w:pPr>
        <w:numPr>
          <w:ilvl w:val="0"/>
          <w:numId w:val="130"/>
        </w:numPr>
        <w:ind w:right="10" w:hanging="235"/>
      </w:pPr>
      <w:r>
        <w:t xml:space="preserve">Конденсується </w:t>
      </w:r>
    </w:p>
    <w:p w14:paraId="2E4D2071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256E8" w14:textId="77777777" w:rsidR="005A391E" w:rsidRDefault="00EA72EB">
      <w:pPr>
        <w:ind w:left="-5" w:right="10"/>
      </w:pPr>
      <w:r>
        <w:t xml:space="preserve">134. Апарати, що служать для закріплення результатів ортодонтичного лікування, попередження рецидивів називаються: </w:t>
      </w:r>
      <w:r>
        <w:tab/>
        <w:t xml:space="preserve"> </w:t>
      </w:r>
    </w:p>
    <w:p w14:paraId="092CE38B" w14:textId="77777777" w:rsidR="005A391E" w:rsidRDefault="00EA72EB">
      <w:pPr>
        <w:numPr>
          <w:ilvl w:val="0"/>
          <w:numId w:val="131"/>
        </w:numPr>
        <w:ind w:right="10" w:hanging="235"/>
      </w:pPr>
      <w:r>
        <w:t xml:space="preserve">*Ретенційні </w:t>
      </w:r>
      <w:r>
        <w:tab/>
        <w:t xml:space="preserve"> </w:t>
      </w:r>
    </w:p>
    <w:p w14:paraId="1A21F622" w14:textId="77777777" w:rsidR="005A391E" w:rsidRDefault="00EA72EB">
      <w:pPr>
        <w:numPr>
          <w:ilvl w:val="0"/>
          <w:numId w:val="131"/>
        </w:numPr>
        <w:ind w:right="10" w:hanging="235"/>
      </w:pPr>
      <w:r>
        <w:t xml:space="preserve">Лікувальні  </w:t>
      </w:r>
    </w:p>
    <w:p w14:paraId="23EC3764" w14:textId="77777777" w:rsidR="005A391E" w:rsidRDefault="00EA72EB">
      <w:pPr>
        <w:numPr>
          <w:ilvl w:val="0"/>
          <w:numId w:val="131"/>
        </w:numPr>
        <w:ind w:right="10" w:hanging="235"/>
      </w:pPr>
      <w:r>
        <w:t xml:space="preserve">Функціонально-направляючі </w:t>
      </w:r>
      <w:r>
        <w:tab/>
        <w:t xml:space="preserve"> </w:t>
      </w:r>
    </w:p>
    <w:p w14:paraId="3815C448" w14:textId="77777777" w:rsidR="005A391E" w:rsidRDefault="00EA72EB">
      <w:pPr>
        <w:numPr>
          <w:ilvl w:val="0"/>
          <w:numId w:val="131"/>
        </w:numPr>
        <w:ind w:right="10" w:hanging="235"/>
      </w:pPr>
      <w:r>
        <w:t xml:space="preserve">Комбіновані </w:t>
      </w:r>
      <w:r>
        <w:tab/>
        <w:t xml:space="preserve"> </w:t>
      </w:r>
    </w:p>
    <w:p w14:paraId="3617C68A" w14:textId="77777777" w:rsidR="005A391E" w:rsidRDefault="00EA72EB">
      <w:pPr>
        <w:numPr>
          <w:ilvl w:val="0"/>
          <w:numId w:val="131"/>
        </w:numPr>
        <w:ind w:right="10" w:hanging="235"/>
      </w:pPr>
      <w:r>
        <w:t xml:space="preserve">Профілактичні </w:t>
      </w:r>
    </w:p>
    <w:p w14:paraId="49286171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2F0691" w14:textId="77777777" w:rsidR="005A391E" w:rsidRDefault="00EA72EB">
      <w:pPr>
        <w:ind w:left="-5" w:right="10"/>
      </w:pPr>
      <w:r>
        <w:t xml:space="preserve">135. Кісткові потовщення на верхній щелепі, які компенсують на себе жувальний тиск при роздрібненні, перетиранні їжі називаються:  </w:t>
      </w:r>
    </w:p>
    <w:p w14:paraId="001BAC57" w14:textId="77777777" w:rsidR="005A391E" w:rsidRDefault="00EA72EB">
      <w:pPr>
        <w:numPr>
          <w:ilvl w:val="0"/>
          <w:numId w:val="132"/>
        </w:numPr>
        <w:ind w:right="10" w:hanging="235"/>
      </w:pPr>
      <w:r>
        <w:t xml:space="preserve">*Контрфорси </w:t>
      </w:r>
      <w:r>
        <w:tab/>
        <w:t xml:space="preserve"> </w:t>
      </w:r>
    </w:p>
    <w:p w14:paraId="40AF39E8" w14:textId="77777777" w:rsidR="005A391E" w:rsidRDefault="00EA72EB">
      <w:pPr>
        <w:numPr>
          <w:ilvl w:val="0"/>
          <w:numId w:val="132"/>
        </w:numPr>
        <w:ind w:right="10" w:hanging="235"/>
      </w:pPr>
      <w:r>
        <w:t xml:space="preserve">Флюси </w:t>
      </w:r>
      <w:r>
        <w:tab/>
        <w:t xml:space="preserve"> </w:t>
      </w:r>
    </w:p>
    <w:p w14:paraId="1D4D4AE2" w14:textId="77777777" w:rsidR="005A391E" w:rsidRDefault="00EA72EB">
      <w:pPr>
        <w:numPr>
          <w:ilvl w:val="0"/>
          <w:numId w:val="132"/>
        </w:numPr>
        <w:ind w:right="10" w:hanging="235"/>
      </w:pPr>
      <w:r>
        <w:t xml:space="preserve">Торуси </w:t>
      </w:r>
      <w:r>
        <w:tab/>
        <w:t xml:space="preserve"> </w:t>
      </w:r>
    </w:p>
    <w:p w14:paraId="393E7A8C" w14:textId="77777777" w:rsidR="005A391E" w:rsidRDefault="00EA72EB">
      <w:pPr>
        <w:numPr>
          <w:ilvl w:val="0"/>
          <w:numId w:val="132"/>
        </w:numPr>
        <w:ind w:right="10" w:hanging="235"/>
      </w:pPr>
      <w:r>
        <w:t xml:space="preserve">Обтуратори </w:t>
      </w:r>
      <w:r>
        <w:tab/>
        <w:t xml:space="preserve"> </w:t>
      </w:r>
    </w:p>
    <w:p w14:paraId="2CF01A69" w14:textId="77777777" w:rsidR="005A391E" w:rsidRDefault="00EA72EB">
      <w:pPr>
        <w:numPr>
          <w:ilvl w:val="0"/>
          <w:numId w:val="132"/>
        </w:numPr>
        <w:ind w:right="10" w:hanging="235"/>
      </w:pPr>
      <w:r>
        <w:t xml:space="preserve">Екзостози </w:t>
      </w:r>
    </w:p>
    <w:p w14:paraId="123207E9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466405A" w14:textId="77777777" w:rsidR="005A391E" w:rsidRDefault="00EA72EB">
      <w:pPr>
        <w:ind w:left="-5" w:right="10"/>
      </w:pPr>
      <w:r>
        <w:t xml:space="preserve">136. Природні зуби з неушкодженою емаллю більше стираються від контакту з: </w:t>
      </w:r>
    </w:p>
    <w:p w14:paraId="01BF73D9" w14:textId="77777777" w:rsidR="005A391E" w:rsidRDefault="00EA72EB">
      <w:pPr>
        <w:numPr>
          <w:ilvl w:val="0"/>
          <w:numId w:val="133"/>
        </w:numPr>
        <w:ind w:right="10" w:hanging="230"/>
      </w:pPr>
      <w:r>
        <w:t xml:space="preserve">*Металокерамікою </w:t>
      </w:r>
      <w:r>
        <w:tab/>
        <w:t xml:space="preserve"> </w:t>
      </w:r>
    </w:p>
    <w:p w14:paraId="28CBF352" w14:textId="77777777" w:rsidR="005A391E" w:rsidRDefault="00EA72EB">
      <w:pPr>
        <w:numPr>
          <w:ilvl w:val="0"/>
          <w:numId w:val="133"/>
        </w:numPr>
        <w:ind w:right="10" w:hanging="230"/>
      </w:pPr>
      <w:r>
        <w:t xml:space="preserve">Суцільнолитими конструкціями  </w:t>
      </w:r>
    </w:p>
    <w:p w14:paraId="33426011" w14:textId="77777777" w:rsidR="005A391E" w:rsidRDefault="00EA72EB">
      <w:pPr>
        <w:numPr>
          <w:ilvl w:val="0"/>
          <w:numId w:val="133"/>
        </w:numPr>
        <w:ind w:right="10" w:hanging="230"/>
      </w:pPr>
      <w:r>
        <w:t xml:space="preserve">Стальними коронками </w:t>
      </w:r>
    </w:p>
    <w:p w14:paraId="499C4298" w14:textId="77777777" w:rsidR="00A3313B" w:rsidRDefault="00EA72EB">
      <w:pPr>
        <w:numPr>
          <w:ilvl w:val="0"/>
          <w:numId w:val="133"/>
        </w:numPr>
        <w:ind w:right="10" w:hanging="230"/>
      </w:pPr>
      <w:r>
        <w:t xml:space="preserve">Золотими коронками </w:t>
      </w:r>
      <w:r>
        <w:tab/>
        <w:t xml:space="preserve"> </w:t>
      </w:r>
    </w:p>
    <w:p w14:paraId="146C3D67" w14:textId="2B9D38E4" w:rsidR="005A391E" w:rsidRDefault="00EA72EB" w:rsidP="00A3313B">
      <w:pPr>
        <w:ind w:left="0" w:right="10" w:firstLine="0"/>
      </w:pPr>
      <w:r>
        <w:t xml:space="preserve">E Пластмасовими зубами </w:t>
      </w:r>
    </w:p>
    <w:p w14:paraId="177C4800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5E2E897" w14:textId="77777777" w:rsidR="005A391E" w:rsidRDefault="00EA72EB">
      <w:pPr>
        <w:tabs>
          <w:tab w:val="center" w:pos="4250"/>
        </w:tabs>
        <w:ind w:left="-15" w:right="0" w:firstLine="0"/>
        <w:jc w:val="left"/>
      </w:pPr>
      <w:r>
        <w:t xml:space="preserve">137. Найкраща електропровідність у: </w:t>
      </w:r>
      <w:r>
        <w:tab/>
        <w:t xml:space="preserve"> </w:t>
      </w:r>
    </w:p>
    <w:p w14:paraId="3D01B25C" w14:textId="77777777" w:rsidR="005A391E" w:rsidRDefault="00EA72EB">
      <w:pPr>
        <w:numPr>
          <w:ilvl w:val="0"/>
          <w:numId w:val="134"/>
        </w:numPr>
        <w:ind w:right="10" w:hanging="235"/>
      </w:pPr>
      <w:r>
        <w:t xml:space="preserve">*Металів  </w:t>
      </w:r>
    </w:p>
    <w:p w14:paraId="05245488" w14:textId="77777777" w:rsidR="005A391E" w:rsidRDefault="00EA72EB">
      <w:pPr>
        <w:numPr>
          <w:ilvl w:val="0"/>
          <w:numId w:val="134"/>
        </w:numPr>
        <w:ind w:right="10" w:hanging="235"/>
      </w:pPr>
      <w:r>
        <w:t xml:space="preserve">Пластмас  </w:t>
      </w:r>
    </w:p>
    <w:p w14:paraId="5DCBA877" w14:textId="77777777" w:rsidR="005A391E" w:rsidRDefault="00EA72EB">
      <w:pPr>
        <w:numPr>
          <w:ilvl w:val="0"/>
          <w:numId w:val="134"/>
        </w:numPr>
        <w:ind w:right="10" w:hanging="235"/>
      </w:pPr>
      <w:r>
        <w:t xml:space="preserve">Керамічних мас </w:t>
      </w:r>
      <w:r>
        <w:tab/>
        <w:t xml:space="preserve"> </w:t>
      </w:r>
    </w:p>
    <w:p w14:paraId="690ACCDF" w14:textId="77777777" w:rsidR="005A391E" w:rsidRDefault="00EA72EB">
      <w:pPr>
        <w:numPr>
          <w:ilvl w:val="0"/>
          <w:numId w:val="134"/>
        </w:numPr>
        <w:ind w:right="10" w:hanging="235"/>
      </w:pPr>
      <w:r>
        <w:t xml:space="preserve">Оксиду цирконію  </w:t>
      </w:r>
    </w:p>
    <w:p w14:paraId="5E627993" w14:textId="77777777" w:rsidR="005A391E" w:rsidRDefault="00EA72EB">
      <w:pPr>
        <w:numPr>
          <w:ilvl w:val="0"/>
          <w:numId w:val="134"/>
        </w:numPr>
        <w:ind w:right="10" w:hanging="235"/>
      </w:pPr>
      <w:r>
        <w:t xml:space="preserve">Ситалів </w:t>
      </w:r>
    </w:p>
    <w:p w14:paraId="02DEF232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3DFE09F5" w14:textId="77777777" w:rsidR="005A391E" w:rsidRDefault="00EA72EB">
      <w:pPr>
        <w:tabs>
          <w:tab w:val="center" w:pos="5666"/>
        </w:tabs>
        <w:ind w:left="-15" w:right="0" w:firstLine="0"/>
        <w:jc w:val="left"/>
      </w:pPr>
      <w:r>
        <w:t xml:space="preserve">138. Стабільна температура плавлення притаманна: </w:t>
      </w:r>
      <w:r>
        <w:tab/>
        <w:t xml:space="preserve"> </w:t>
      </w:r>
    </w:p>
    <w:p w14:paraId="55D0D2C6" w14:textId="77777777" w:rsidR="005A391E" w:rsidRDefault="00EA72EB">
      <w:pPr>
        <w:numPr>
          <w:ilvl w:val="0"/>
          <w:numId w:val="135"/>
        </w:numPr>
        <w:ind w:right="10" w:hanging="235"/>
      </w:pPr>
      <w:r>
        <w:t xml:space="preserve">*Металам  </w:t>
      </w:r>
    </w:p>
    <w:p w14:paraId="4732CD72" w14:textId="77777777" w:rsidR="005A391E" w:rsidRDefault="00EA72EB">
      <w:pPr>
        <w:numPr>
          <w:ilvl w:val="0"/>
          <w:numId w:val="135"/>
        </w:numPr>
        <w:ind w:right="10" w:hanging="235"/>
      </w:pPr>
      <w:r>
        <w:t xml:space="preserve">Пластмасам </w:t>
      </w:r>
      <w:r>
        <w:tab/>
        <w:t xml:space="preserve"> </w:t>
      </w:r>
    </w:p>
    <w:p w14:paraId="03006E40" w14:textId="77777777" w:rsidR="005A391E" w:rsidRDefault="00EA72EB">
      <w:pPr>
        <w:numPr>
          <w:ilvl w:val="0"/>
          <w:numId w:val="135"/>
        </w:numPr>
        <w:ind w:right="10" w:hanging="235"/>
      </w:pPr>
      <w:r>
        <w:t xml:space="preserve">Керамічним масам </w:t>
      </w:r>
      <w:r>
        <w:tab/>
        <w:t xml:space="preserve"> </w:t>
      </w:r>
    </w:p>
    <w:p w14:paraId="42924CF0" w14:textId="77777777" w:rsidR="005A391E" w:rsidRDefault="00EA72EB">
      <w:pPr>
        <w:numPr>
          <w:ilvl w:val="0"/>
          <w:numId w:val="135"/>
        </w:numPr>
        <w:ind w:right="10" w:hanging="235"/>
      </w:pPr>
      <w:r>
        <w:t xml:space="preserve">Оксиду цирконію  </w:t>
      </w:r>
    </w:p>
    <w:p w14:paraId="019E7C2B" w14:textId="77777777" w:rsidR="005A391E" w:rsidRDefault="00EA72EB">
      <w:pPr>
        <w:numPr>
          <w:ilvl w:val="0"/>
          <w:numId w:val="135"/>
        </w:numPr>
        <w:ind w:right="10" w:hanging="235"/>
      </w:pPr>
      <w:r>
        <w:t xml:space="preserve">Ситалам </w:t>
      </w:r>
    </w:p>
    <w:p w14:paraId="380E341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F15896" w14:textId="77777777" w:rsidR="005A391E" w:rsidRDefault="00EA72EB">
      <w:pPr>
        <w:ind w:left="-5" w:right="10"/>
      </w:pPr>
      <w:r>
        <w:t xml:space="preserve">139. Керамічна підставка, на якій розміщуються змодельовані металокерамічні конструкції для спікання в печі:  </w:t>
      </w:r>
    </w:p>
    <w:p w14:paraId="2CE02598" w14:textId="77777777" w:rsidR="005A391E" w:rsidRDefault="00EA72EB">
      <w:pPr>
        <w:numPr>
          <w:ilvl w:val="0"/>
          <w:numId w:val="136"/>
        </w:numPr>
        <w:ind w:right="10" w:hanging="230"/>
      </w:pPr>
      <w:r>
        <w:t xml:space="preserve">*Трегер </w:t>
      </w:r>
      <w:r>
        <w:tab/>
        <w:t xml:space="preserve"> </w:t>
      </w:r>
    </w:p>
    <w:p w14:paraId="2E0F0D6A" w14:textId="77777777" w:rsidR="005A391E" w:rsidRDefault="00EA72EB">
      <w:pPr>
        <w:numPr>
          <w:ilvl w:val="0"/>
          <w:numId w:val="136"/>
        </w:numPr>
        <w:ind w:right="10" w:hanging="230"/>
      </w:pPr>
      <w:r>
        <w:t xml:space="preserve">Тігель </w:t>
      </w:r>
      <w:r>
        <w:tab/>
        <w:t xml:space="preserve"> </w:t>
      </w:r>
    </w:p>
    <w:p w14:paraId="12826324" w14:textId="77777777" w:rsidR="005A391E" w:rsidRDefault="00EA72EB">
      <w:pPr>
        <w:numPr>
          <w:ilvl w:val="0"/>
          <w:numId w:val="136"/>
        </w:numPr>
        <w:ind w:right="10" w:hanging="230"/>
      </w:pPr>
      <w:r>
        <w:t xml:space="preserve">Штихель </w:t>
      </w:r>
      <w:r>
        <w:tab/>
        <w:t xml:space="preserve"> </w:t>
      </w:r>
    </w:p>
    <w:p w14:paraId="24E09C30" w14:textId="77777777" w:rsidR="00A3313B" w:rsidRDefault="00EA72EB">
      <w:pPr>
        <w:numPr>
          <w:ilvl w:val="0"/>
          <w:numId w:val="136"/>
        </w:numPr>
        <w:ind w:right="10" w:hanging="230"/>
      </w:pPr>
      <w:r>
        <w:t>Трімер</w:t>
      </w:r>
    </w:p>
    <w:p w14:paraId="2F22286E" w14:textId="57D49C60" w:rsidR="005A391E" w:rsidRDefault="00EA72EB" w:rsidP="00A3313B">
      <w:pPr>
        <w:ind w:left="0" w:right="10" w:firstLine="0"/>
      </w:pPr>
      <w:r>
        <w:t xml:space="preserve">E Опока </w:t>
      </w:r>
    </w:p>
    <w:p w14:paraId="4C75E152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151ED11" w14:textId="77777777" w:rsidR="005A391E" w:rsidRDefault="00EA72EB">
      <w:pPr>
        <w:ind w:left="-5" w:right="10"/>
      </w:pPr>
      <w:r>
        <w:t xml:space="preserve">140. Апарат для калібрування гільз під штамповані коронки:  </w:t>
      </w:r>
    </w:p>
    <w:p w14:paraId="1F007CB2" w14:textId="77777777" w:rsidR="005A391E" w:rsidRDefault="00EA72EB">
      <w:pPr>
        <w:numPr>
          <w:ilvl w:val="0"/>
          <w:numId w:val="137"/>
        </w:numPr>
        <w:ind w:right="10" w:hanging="230"/>
      </w:pPr>
      <w:r>
        <w:t xml:space="preserve">*Самсон </w:t>
      </w:r>
    </w:p>
    <w:p w14:paraId="70BC7222" w14:textId="77777777" w:rsidR="005A391E" w:rsidRDefault="00EA72EB">
      <w:pPr>
        <w:numPr>
          <w:ilvl w:val="0"/>
          <w:numId w:val="137"/>
        </w:numPr>
        <w:ind w:right="10" w:hanging="230"/>
      </w:pPr>
      <w:r>
        <w:t xml:space="preserve">Мультивак  </w:t>
      </w:r>
    </w:p>
    <w:p w14:paraId="08736868" w14:textId="77777777" w:rsidR="005A391E" w:rsidRDefault="00EA72EB">
      <w:pPr>
        <w:numPr>
          <w:ilvl w:val="0"/>
          <w:numId w:val="137"/>
        </w:numPr>
        <w:ind w:right="10" w:hanging="230"/>
      </w:pPr>
      <w:r>
        <w:t xml:space="preserve">Формодент  </w:t>
      </w:r>
    </w:p>
    <w:p w14:paraId="53625FDF" w14:textId="77777777" w:rsidR="00A3313B" w:rsidRDefault="00EA72EB">
      <w:pPr>
        <w:numPr>
          <w:ilvl w:val="0"/>
          <w:numId w:val="137"/>
        </w:numPr>
        <w:ind w:right="10" w:hanging="230"/>
      </w:pPr>
      <w:r>
        <w:t xml:space="preserve">Паралелометр  </w:t>
      </w:r>
    </w:p>
    <w:p w14:paraId="4E79208B" w14:textId="127FFEE5" w:rsidR="005A391E" w:rsidRDefault="00EA72EB" w:rsidP="00A3313B">
      <w:pPr>
        <w:ind w:left="0" w:right="10" w:firstLine="0"/>
      </w:pPr>
      <w:r>
        <w:t xml:space="preserve">E Апарат Бромштрома </w:t>
      </w:r>
    </w:p>
    <w:p w14:paraId="17E24845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EFB3563" w14:textId="77777777" w:rsidR="005A391E" w:rsidRDefault="00EA72EB">
      <w:pPr>
        <w:tabs>
          <w:tab w:val="center" w:pos="7789"/>
        </w:tabs>
        <w:ind w:left="-15" w:right="0" w:firstLine="0"/>
        <w:jc w:val="left"/>
      </w:pPr>
      <w:r>
        <w:t xml:space="preserve">141. Фіксація знімних ортодонтичних апаратів здійснюється за завдяки: </w:t>
      </w:r>
      <w:r>
        <w:tab/>
        <w:t xml:space="preserve"> </w:t>
      </w:r>
    </w:p>
    <w:p w14:paraId="663C0B40" w14:textId="77777777" w:rsidR="005A391E" w:rsidRDefault="00EA72EB">
      <w:pPr>
        <w:numPr>
          <w:ilvl w:val="0"/>
          <w:numId w:val="138"/>
        </w:numPr>
        <w:ind w:right="10" w:hanging="235"/>
      </w:pPr>
      <w:r>
        <w:t xml:space="preserve">*Кламерам  </w:t>
      </w:r>
    </w:p>
    <w:p w14:paraId="288892DC" w14:textId="77777777" w:rsidR="005A391E" w:rsidRDefault="00EA72EB">
      <w:pPr>
        <w:numPr>
          <w:ilvl w:val="0"/>
          <w:numId w:val="138"/>
        </w:numPr>
        <w:ind w:right="10" w:hanging="235"/>
      </w:pPr>
      <w:r>
        <w:t xml:space="preserve">Всі варіанти вірні  </w:t>
      </w:r>
    </w:p>
    <w:p w14:paraId="1A76B806" w14:textId="77777777" w:rsidR="005A391E" w:rsidRDefault="00EA72EB">
      <w:pPr>
        <w:numPr>
          <w:ilvl w:val="0"/>
          <w:numId w:val="138"/>
        </w:numPr>
        <w:ind w:right="10" w:hanging="235"/>
      </w:pPr>
      <w:r>
        <w:t xml:space="preserve">Вестибулярна дуга </w:t>
      </w:r>
      <w:r>
        <w:tab/>
        <w:t xml:space="preserve"> </w:t>
      </w:r>
    </w:p>
    <w:p w14:paraId="577E7733" w14:textId="77777777" w:rsidR="005A391E" w:rsidRDefault="00EA72EB">
      <w:pPr>
        <w:numPr>
          <w:ilvl w:val="0"/>
          <w:numId w:val="138"/>
        </w:numPr>
        <w:ind w:right="10" w:hanging="235"/>
      </w:pPr>
      <w:r>
        <w:t xml:space="preserve">Капа </w:t>
      </w:r>
      <w:r>
        <w:tab/>
        <w:t xml:space="preserve"> </w:t>
      </w:r>
    </w:p>
    <w:p w14:paraId="29AFC222" w14:textId="77777777" w:rsidR="005A391E" w:rsidRDefault="00EA72EB">
      <w:pPr>
        <w:numPr>
          <w:ilvl w:val="0"/>
          <w:numId w:val="138"/>
        </w:numPr>
        <w:ind w:right="10" w:hanging="235"/>
      </w:pPr>
      <w:r>
        <w:t xml:space="preserve">Пружина </w:t>
      </w:r>
    </w:p>
    <w:p w14:paraId="56B76DB0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F7E2E3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1C7F229" w14:textId="77777777" w:rsidR="005A391E" w:rsidRDefault="00EA72EB">
      <w:pPr>
        <w:ind w:left="-5" w:right="10"/>
      </w:pPr>
      <w:r>
        <w:t xml:space="preserve">142. Показанням до виготовлення знімних протезів є:  </w:t>
      </w:r>
    </w:p>
    <w:p w14:paraId="0EA1E49E" w14:textId="77777777" w:rsidR="005A391E" w:rsidRDefault="00EA72EB">
      <w:pPr>
        <w:numPr>
          <w:ilvl w:val="0"/>
          <w:numId w:val="139"/>
        </w:numPr>
        <w:ind w:right="10" w:hanging="235"/>
      </w:pPr>
      <w:r>
        <w:t xml:space="preserve">*Значна втрата зубів </w:t>
      </w:r>
      <w:r>
        <w:tab/>
        <w:t xml:space="preserve"> </w:t>
      </w:r>
    </w:p>
    <w:p w14:paraId="73CC2D14" w14:textId="77777777" w:rsidR="005A391E" w:rsidRDefault="00EA72EB">
      <w:pPr>
        <w:numPr>
          <w:ilvl w:val="0"/>
          <w:numId w:val="139"/>
        </w:numPr>
        <w:ind w:right="10" w:hanging="235"/>
      </w:pPr>
      <w:r>
        <w:t xml:space="preserve">Запальні процеси слизової оболонки </w:t>
      </w:r>
    </w:p>
    <w:p w14:paraId="7AEA547E" w14:textId="77777777" w:rsidR="005A391E" w:rsidRDefault="00EA72EB">
      <w:pPr>
        <w:numPr>
          <w:ilvl w:val="0"/>
          <w:numId w:val="139"/>
        </w:numPr>
        <w:ind w:right="10" w:hanging="235"/>
      </w:pPr>
      <w:r>
        <w:t xml:space="preserve">Патологічне стирання зубів </w:t>
      </w:r>
      <w:r>
        <w:tab/>
        <w:t xml:space="preserve"> </w:t>
      </w:r>
    </w:p>
    <w:p w14:paraId="0AB86C46" w14:textId="77777777" w:rsidR="005A391E" w:rsidRDefault="00EA72EB">
      <w:pPr>
        <w:numPr>
          <w:ilvl w:val="0"/>
          <w:numId w:val="139"/>
        </w:numPr>
        <w:ind w:right="10" w:hanging="235"/>
      </w:pPr>
      <w:r>
        <w:t xml:space="preserve">Пародонтоз </w:t>
      </w:r>
      <w:r>
        <w:tab/>
        <w:t xml:space="preserve"> </w:t>
      </w:r>
    </w:p>
    <w:p w14:paraId="601E6EB4" w14:textId="77777777" w:rsidR="005A391E" w:rsidRDefault="00EA72EB">
      <w:pPr>
        <w:numPr>
          <w:ilvl w:val="0"/>
          <w:numId w:val="139"/>
        </w:numPr>
        <w:ind w:right="10" w:hanging="235"/>
      </w:pPr>
      <w:r>
        <w:t xml:space="preserve">Рухомість зубів І ступеня </w:t>
      </w:r>
    </w:p>
    <w:p w14:paraId="0A89CEDA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63D14467" w14:textId="77777777" w:rsidR="005A391E" w:rsidRDefault="00EA72EB">
      <w:pPr>
        <w:tabs>
          <w:tab w:val="center" w:pos="5666"/>
        </w:tabs>
        <w:ind w:left="-15" w:right="0" w:firstLine="0"/>
        <w:jc w:val="left"/>
      </w:pPr>
      <w:r>
        <w:t xml:space="preserve">143. Знімні протези за конструкцією поділяються на: </w:t>
      </w:r>
      <w:r>
        <w:tab/>
        <w:t xml:space="preserve"> </w:t>
      </w:r>
    </w:p>
    <w:p w14:paraId="6E3A20FF" w14:textId="77777777" w:rsidR="005A391E" w:rsidRDefault="00EA72EB">
      <w:pPr>
        <w:numPr>
          <w:ilvl w:val="0"/>
          <w:numId w:val="140"/>
        </w:numPr>
        <w:ind w:right="10" w:hanging="230"/>
      </w:pPr>
      <w:r>
        <w:t xml:space="preserve">*Пластинкові та бюгельні </w:t>
      </w:r>
      <w:r>
        <w:tab/>
        <w:t xml:space="preserve"> </w:t>
      </w:r>
    </w:p>
    <w:p w14:paraId="4710C0F6" w14:textId="77777777" w:rsidR="005A391E" w:rsidRDefault="00EA72EB">
      <w:pPr>
        <w:numPr>
          <w:ilvl w:val="0"/>
          <w:numId w:val="140"/>
        </w:numPr>
        <w:ind w:right="10" w:hanging="230"/>
      </w:pPr>
      <w:r>
        <w:t xml:space="preserve">Часткові та повні  </w:t>
      </w:r>
    </w:p>
    <w:p w14:paraId="68C76D9D" w14:textId="77777777" w:rsidR="005A391E" w:rsidRDefault="00EA72EB">
      <w:pPr>
        <w:numPr>
          <w:ilvl w:val="0"/>
          <w:numId w:val="140"/>
        </w:numPr>
        <w:ind w:right="10" w:hanging="230"/>
      </w:pPr>
      <w:r>
        <w:t xml:space="preserve">З металевим та пластмасовим базисом  </w:t>
      </w:r>
    </w:p>
    <w:p w14:paraId="094B9B3A" w14:textId="77777777" w:rsidR="004B7489" w:rsidRDefault="00EA72EB">
      <w:pPr>
        <w:numPr>
          <w:ilvl w:val="0"/>
          <w:numId w:val="140"/>
        </w:numPr>
        <w:ind w:right="10" w:hanging="230"/>
      </w:pPr>
      <w:r>
        <w:t xml:space="preserve">Кламерні та безкламерні  </w:t>
      </w:r>
    </w:p>
    <w:p w14:paraId="45C50E7B" w14:textId="7CC4144C" w:rsidR="005A391E" w:rsidRDefault="00EA72EB" w:rsidP="004B7489">
      <w:pPr>
        <w:ind w:left="0" w:right="10" w:firstLine="0"/>
      </w:pPr>
      <w:r>
        <w:t xml:space="preserve">E Функціональні та профілактичні </w:t>
      </w:r>
    </w:p>
    <w:p w14:paraId="33C9547C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DBADDAE" w14:textId="77777777" w:rsidR="005A391E" w:rsidRDefault="00EA72EB">
      <w:pPr>
        <w:tabs>
          <w:tab w:val="center" w:pos="7789"/>
        </w:tabs>
        <w:ind w:left="-15" w:right="0" w:firstLine="0"/>
        <w:jc w:val="left"/>
      </w:pPr>
      <w:r>
        <w:t xml:space="preserve">144. Знімні протези за усуненням дефекту зубного ряду поділяються на: </w:t>
      </w:r>
      <w:r>
        <w:tab/>
        <w:t xml:space="preserve"> </w:t>
      </w:r>
    </w:p>
    <w:p w14:paraId="14D744BD" w14:textId="77777777" w:rsidR="005A391E" w:rsidRDefault="00EA72EB">
      <w:pPr>
        <w:numPr>
          <w:ilvl w:val="0"/>
          <w:numId w:val="141"/>
        </w:numPr>
        <w:ind w:right="10" w:hanging="235"/>
      </w:pPr>
      <w:r>
        <w:t xml:space="preserve">*Повні та часткові </w:t>
      </w:r>
      <w:r>
        <w:tab/>
        <w:t xml:space="preserve"> </w:t>
      </w:r>
    </w:p>
    <w:p w14:paraId="2174C90C" w14:textId="77777777" w:rsidR="005A391E" w:rsidRDefault="00EA72EB">
      <w:pPr>
        <w:numPr>
          <w:ilvl w:val="0"/>
          <w:numId w:val="141"/>
        </w:numPr>
        <w:ind w:right="10" w:hanging="235"/>
      </w:pPr>
      <w:r>
        <w:t xml:space="preserve">З металевим та пластмасовим базисом  </w:t>
      </w:r>
    </w:p>
    <w:p w14:paraId="1851A8A7" w14:textId="77777777" w:rsidR="005A391E" w:rsidRDefault="00EA72EB">
      <w:pPr>
        <w:numPr>
          <w:ilvl w:val="0"/>
          <w:numId w:val="141"/>
        </w:numPr>
        <w:ind w:right="10" w:hanging="235"/>
      </w:pPr>
      <w:r>
        <w:t xml:space="preserve">Пластинкові та бюгельні  </w:t>
      </w:r>
    </w:p>
    <w:p w14:paraId="0FBFD999" w14:textId="77777777" w:rsidR="005A391E" w:rsidRDefault="00EA72EB">
      <w:pPr>
        <w:numPr>
          <w:ilvl w:val="0"/>
          <w:numId w:val="141"/>
        </w:numPr>
        <w:ind w:right="10" w:hanging="235"/>
      </w:pPr>
      <w:r>
        <w:t xml:space="preserve">Функціональні та профілактичні </w:t>
      </w:r>
      <w:r>
        <w:tab/>
        <w:t xml:space="preserve"> </w:t>
      </w:r>
    </w:p>
    <w:p w14:paraId="4E0B8EA2" w14:textId="77777777" w:rsidR="005A391E" w:rsidRDefault="00EA72EB">
      <w:pPr>
        <w:numPr>
          <w:ilvl w:val="0"/>
          <w:numId w:val="141"/>
        </w:numPr>
        <w:ind w:right="10" w:hanging="235"/>
      </w:pPr>
      <w:r>
        <w:t xml:space="preserve">Постійні та тимчасові </w:t>
      </w:r>
    </w:p>
    <w:p w14:paraId="2C6BC4B4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3D65FDCA" w14:textId="77777777" w:rsidR="005A391E" w:rsidRDefault="00EA72EB">
      <w:pPr>
        <w:ind w:left="-5" w:right="10"/>
      </w:pPr>
      <w:r>
        <w:t xml:space="preserve">145. На якому етапі слід пакувати пластмасу: </w:t>
      </w:r>
    </w:p>
    <w:p w14:paraId="0CC60467" w14:textId="77777777" w:rsidR="005A391E" w:rsidRDefault="00EA72EB">
      <w:pPr>
        <w:numPr>
          <w:ilvl w:val="0"/>
          <w:numId w:val="142"/>
        </w:numPr>
        <w:ind w:right="10" w:hanging="230"/>
      </w:pPr>
      <w:r>
        <w:t xml:space="preserve">*Тістоподібній стадії </w:t>
      </w:r>
      <w:r>
        <w:tab/>
        <w:t xml:space="preserve"> </w:t>
      </w:r>
    </w:p>
    <w:p w14:paraId="23A3AAFA" w14:textId="77777777" w:rsidR="005A391E" w:rsidRDefault="00EA72EB">
      <w:pPr>
        <w:numPr>
          <w:ilvl w:val="0"/>
          <w:numId w:val="142"/>
        </w:numPr>
        <w:ind w:right="10" w:hanging="230"/>
      </w:pPr>
      <w:r>
        <w:t xml:space="preserve">Піскоподібній стадії  </w:t>
      </w:r>
      <w:r>
        <w:tab/>
        <w:t xml:space="preserve"> </w:t>
      </w:r>
    </w:p>
    <w:p w14:paraId="58E2FE34" w14:textId="77777777" w:rsidR="005A391E" w:rsidRDefault="00EA72EB">
      <w:pPr>
        <w:numPr>
          <w:ilvl w:val="0"/>
          <w:numId w:val="142"/>
        </w:numPr>
        <w:ind w:right="10" w:hanging="230"/>
      </w:pPr>
      <w:r>
        <w:t xml:space="preserve">Стадії ліквації </w:t>
      </w:r>
      <w:r>
        <w:tab/>
        <w:t xml:space="preserve"> </w:t>
      </w:r>
    </w:p>
    <w:p w14:paraId="631D416C" w14:textId="77777777" w:rsidR="004B7489" w:rsidRDefault="00EA72EB">
      <w:pPr>
        <w:numPr>
          <w:ilvl w:val="0"/>
          <w:numId w:val="142"/>
        </w:numPr>
        <w:ind w:right="10" w:hanging="230"/>
      </w:pPr>
      <w:r>
        <w:t xml:space="preserve">Гумоподібній стадії </w:t>
      </w:r>
      <w:r>
        <w:tab/>
        <w:t xml:space="preserve"> </w:t>
      </w:r>
    </w:p>
    <w:p w14:paraId="173EF260" w14:textId="348EBE09" w:rsidR="005A391E" w:rsidRDefault="00EA72EB" w:rsidP="004B7489">
      <w:pPr>
        <w:ind w:left="0" w:right="10" w:firstLine="0"/>
      </w:pPr>
      <w:r>
        <w:t xml:space="preserve">E Ниткоподібній стадії </w:t>
      </w:r>
    </w:p>
    <w:p w14:paraId="64E50C6A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21A198C" w14:textId="77777777" w:rsidR="005A391E" w:rsidRDefault="00EA72EB">
      <w:pPr>
        <w:ind w:left="-5" w:right="10"/>
      </w:pPr>
      <w:r>
        <w:t xml:space="preserve">146. Гранулярна пористість виникає: </w:t>
      </w:r>
    </w:p>
    <w:p w14:paraId="7E52DDEE" w14:textId="77777777" w:rsidR="005A391E" w:rsidRDefault="00EA72EB">
      <w:pPr>
        <w:numPr>
          <w:ilvl w:val="0"/>
          <w:numId w:val="143"/>
        </w:numPr>
        <w:ind w:right="10" w:hanging="230"/>
      </w:pPr>
      <w:r>
        <w:t xml:space="preserve">*При неправильному співвідношенні полімеру та мономеру </w:t>
      </w:r>
      <w:r>
        <w:tab/>
        <w:t xml:space="preserve"> </w:t>
      </w:r>
    </w:p>
    <w:p w14:paraId="4C18FE01" w14:textId="77777777" w:rsidR="005A391E" w:rsidRDefault="00EA72EB">
      <w:pPr>
        <w:numPr>
          <w:ilvl w:val="0"/>
          <w:numId w:val="143"/>
        </w:numPr>
        <w:ind w:right="10" w:hanging="230"/>
      </w:pPr>
      <w:r>
        <w:t xml:space="preserve">При недотриманні режиму полімеризації </w:t>
      </w:r>
      <w:r>
        <w:tab/>
        <w:t xml:space="preserve"> </w:t>
      </w:r>
    </w:p>
    <w:p w14:paraId="75D540A8" w14:textId="77777777" w:rsidR="005A391E" w:rsidRDefault="00EA72EB">
      <w:pPr>
        <w:numPr>
          <w:ilvl w:val="0"/>
          <w:numId w:val="143"/>
        </w:numPr>
        <w:ind w:right="10" w:hanging="230"/>
      </w:pPr>
      <w:r>
        <w:t xml:space="preserve">При перевищенні терміну режиму полімеризації </w:t>
      </w:r>
      <w:r>
        <w:tab/>
        <w:t xml:space="preserve"> </w:t>
      </w:r>
    </w:p>
    <w:p w14:paraId="335BF9B9" w14:textId="77777777" w:rsidR="004B7489" w:rsidRDefault="00EA72EB">
      <w:pPr>
        <w:numPr>
          <w:ilvl w:val="0"/>
          <w:numId w:val="143"/>
        </w:numPr>
        <w:ind w:right="10" w:hanging="230"/>
      </w:pPr>
      <w:r>
        <w:t xml:space="preserve">При недостатньому тиску на масу під час полімеризації  </w:t>
      </w:r>
    </w:p>
    <w:p w14:paraId="111E5423" w14:textId="7463CA7C" w:rsidR="005A391E" w:rsidRDefault="00EA72EB" w:rsidP="004B7489">
      <w:pPr>
        <w:ind w:left="0" w:right="10" w:firstLine="0"/>
      </w:pPr>
      <w:r>
        <w:t xml:space="preserve">E При неправильному пакуванні пластмасового тіста </w:t>
      </w:r>
    </w:p>
    <w:p w14:paraId="538E73CB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AFD0B9D" w14:textId="77777777" w:rsidR="005A391E" w:rsidRDefault="00EA72EB">
      <w:pPr>
        <w:ind w:left="-5" w:right="10"/>
      </w:pPr>
      <w:r>
        <w:t xml:space="preserve">147. Недоліки акрилових пластмас: </w:t>
      </w:r>
    </w:p>
    <w:p w14:paraId="78B349D8" w14:textId="77777777" w:rsidR="005A391E" w:rsidRDefault="00EA72EB">
      <w:pPr>
        <w:numPr>
          <w:ilvl w:val="0"/>
          <w:numId w:val="144"/>
        </w:numPr>
        <w:ind w:right="10" w:hanging="235"/>
      </w:pPr>
      <w:r>
        <w:t xml:space="preserve">*Негігієнічність </w:t>
      </w:r>
    </w:p>
    <w:p w14:paraId="1124CC12" w14:textId="77777777" w:rsidR="005A391E" w:rsidRDefault="00EA72EB">
      <w:pPr>
        <w:numPr>
          <w:ilvl w:val="0"/>
          <w:numId w:val="144"/>
        </w:numPr>
        <w:ind w:right="10" w:hanging="235"/>
      </w:pPr>
      <w:r>
        <w:t xml:space="preserve">Складність у роботі </w:t>
      </w:r>
      <w:r>
        <w:tab/>
        <w:t xml:space="preserve"> </w:t>
      </w:r>
    </w:p>
    <w:p w14:paraId="4BB597E5" w14:textId="77777777" w:rsidR="005A391E" w:rsidRDefault="00EA72EB">
      <w:pPr>
        <w:numPr>
          <w:ilvl w:val="0"/>
          <w:numId w:val="144"/>
        </w:numPr>
        <w:ind w:right="10" w:hanging="235"/>
      </w:pPr>
      <w:r>
        <w:t xml:space="preserve">Дорожнеча  </w:t>
      </w:r>
    </w:p>
    <w:p w14:paraId="1090FF5D" w14:textId="77777777" w:rsidR="005A391E" w:rsidRDefault="00EA72EB">
      <w:pPr>
        <w:numPr>
          <w:ilvl w:val="0"/>
          <w:numId w:val="144"/>
        </w:numPr>
        <w:ind w:right="10" w:hanging="235"/>
      </w:pPr>
      <w:r>
        <w:t xml:space="preserve">Неміцний зв'язок з штучними зубами  </w:t>
      </w:r>
    </w:p>
    <w:p w14:paraId="25A15E17" w14:textId="77777777" w:rsidR="005A391E" w:rsidRDefault="00EA72EB">
      <w:pPr>
        <w:numPr>
          <w:ilvl w:val="0"/>
          <w:numId w:val="144"/>
        </w:numPr>
        <w:ind w:right="10" w:hanging="235"/>
      </w:pPr>
      <w:r>
        <w:t xml:space="preserve">Не відповідають кольором природнім тканинам </w:t>
      </w:r>
    </w:p>
    <w:p w14:paraId="3AA360E3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28C8B7B6" w14:textId="77777777" w:rsidR="005A391E" w:rsidRDefault="00EA72EB">
      <w:pPr>
        <w:tabs>
          <w:tab w:val="center" w:pos="7083"/>
        </w:tabs>
        <w:ind w:left="-15" w:right="0" w:firstLine="0"/>
        <w:jc w:val="left"/>
      </w:pPr>
      <w:r>
        <w:t xml:space="preserve">148. Механізм з'єднання пластмасових зубів з базисом протеза: </w:t>
      </w:r>
      <w:r>
        <w:tab/>
        <w:t xml:space="preserve"> </w:t>
      </w:r>
    </w:p>
    <w:p w14:paraId="373C9364" w14:textId="77777777" w:rsidR="005A391E" w:rsidRDefault="00EA72EB">
      <w:pPr>
        <w:numPr>
          <w:ilvl w:val="0"/>
          <w:numId w:val="145"/>
        </w:numPr>
        <w:ind w:right="10" w:hanging="235"/>
      </w:pPr>
      <w:r>
        <w:t xml:space="preserve">*Хімічний  </w:t>
      </w:r>
    </w:p>
    <w:p w14:paraId="29EF27BD" w14:textId="77777777" w:rsidR="005A391E" w:rsidRDefault="00EA72EB">
      <w:pPr>
        <w:numPr>
          <w:ilvl w:val="0"/>
          <w:numId w:val="145"/>
        </w:numPr>
        <w:ind w:right="10" w:hanging="235"/>
      </w:pPr>
      <w:r>
        <w:t xml:space="preserve">Фізичний  </w:t>
      </w:r>
    </w:p>
    <w:p w14:paraId="56D45147" w14:textId="77777777" w:rsidR="005A391E" w:rsidRDefault="00EA72EB">
      <w:pPr>
        <w:numPr>
          <w:ilvl w:val="0"/>
          <w:numId w:val="145"/>
        </w:numPr>
        <w:ind w:right="10" w:hanging="235"/>
      </w:pPr>
      <w:r>
        <w:t xml:space="preserve">Механічний </w:t>
      </w:r>
      <w:r>
        <w:tab/>
        <w:t xml:space="preserve"> </w:t>
      </w:r>
    </w:p>
    <w:p w14:paraId="2A3F05E8" w14:textId="77777777" w:rsidR="005A391E" w:rsidRDefault="00EA72EB">
      <w:pPr>
        <w:numPr>
          <w:ilvl w:val="0"/>
          <w:numId w:val="145"/>
        </w:numPr>
        <w:ind w:right="10" w:hanging="235"/>
      </w:pPr>
      <w:r>
        <w:t xml:space="preserve">Біофізичний </w:t>
      </w:r>
      <w:r>
        <w:tab/>
        <w:t xml:space="preserve"> </w:t>
      </w:r>
    </w:p>
    <w:p w14:paraId="4ED26B73" w14:textId="77777777" w:rsidR="005A391E" w:rsidRDefault="00EA72EB">
      <w:pPr>
        <w:numPr>
          <w:ilvl w:val="0"/>
          <w:numId w:val="145"/>
        </w:numPr>
        <w:ind w:right="10" w:hanging="235"/>
      </w:pPr>
      <w:r>
        <w:t xml:space="preserve">Біомеханічний </w:t>
      </w:r>
    </w:p>
    <w:p w14:paraId="7970F044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CBE6A91" w14:textId="77777777" w:rsidR="005A391E" w:rsidRDefault="00EA72EB">
      <w:pPr>
        <w:ind w:left="-5" w:right="10"/>
      </w:pPr>
      <w:r>
        <w:t xml:space="preserve">149. Межа протеза при частковому дефекті зубного ряду йде:  </w:t>
      </w:r>
    </w:p>
    <w:p w14:paraId="300B4545" w14:textId="77777777" w:rsidR="005A391E" w:rsidRDefault="00EA72EB">
      <w:pPr>
        <w:numPr>
          <w:ilvl w:val="0"/>
          <w:numId w:val="146"/>
        </w:numPr>
        <w:ind w:right="10" w:hanging="230"/>
      </w:pPr>
      <w:r>
        <w:t xml:space="preserve">*Не доходить до перехідної складки </w:t>
      </w:r>
      <w:r>
        <w:tab/>
        <w:t xml:space="preserve"> </w:t>
      </w:r>
    </w:p>
    <w:p w14:paraId="3B6D4700" w14:textId="77777777" w:rsidR="005A391E" w:rsidRDefault="00EA72EB">
      <w:pPr>
        <w:numPr>
          <w:ilvl w:val="0"/>
          <w:numId w:val="146"/>
        </w:numPr>
        <w:ind w:right="10" w:hanging="230"/>
      </w:pPr>
      <w:r>
        <w:t xml:space="preserve">Перекриває зуби на висоту коронки </w:t>
      </w:r>
      <w:r>
        <w:tab/>
        <w:t xml:space="preserve"> </w:t>
      </w:r>
    </w:p>
    <w:p w14:paraId="6A49AA28" w14:textId="77777777" w:rsidR="005A391E" w:rsidRDefault="00EA72EB">
      <w:pPr>
        <w:numPr>
          <w:ilvl w:val="0"/>
          <w:numId w:val="146"/>
        </w:numPr>
        <w:ind w:right="10" w:hanging="230"/>
      </w:pPr>
      <w:r>
        <w:t xml:space="preserve">Доходить до перехідної складки  </w:t>
      </w:r>
    </w:p>
    <w:p w14:paraId="7E679483" w14:textId="77777777" w:rsidR="004B7489" w:rsidRDefault="00EA72EB">
      <w:pPr>
        <w:numPr>
          <w:ilvl w:val="0"/>
          <w:numId w:val="146"/>
        </w:numPr>
        <w:ind w:right="10" w:hanging="230"/>
      </w:pPr>
      <w:r>
        <w:t xml:space="preserve">Заступає за лінію А </w:t>
      </w:r>
      <w:r>
        <w:tab/>
        <w:t xml:space="preserve"> </w:t>
      </w:r>
    </w:p>
    <w:p w14:paraId="2711B499" w14:textId="6A87FFA7" w:rsidR="005A391E" w:rsidRDefault="00EA72EB" w:rsidP="004B7489">
      <w:pPr>
        <w:ind w:left="0" w:right="10" w:firstLine="0"/>
      </w:pPr>
      <w:r>
        <w:t xml:space="preserve">E Перекриває сліпі ямки </w:t>
      </w:r>
    </w:p>
    <w:p w14:paraId="6D4A12EB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4DC4AA32" w14:textId="77777777" w:rsidR="005A391E" w:rsidRDefault="00EA72EB">
      <w:pPr>
        <w:ind w:left="-5" w:right="10"/>
      </w:pPr>
      <w:r>
        <w:t xml:space="preserve">150. Кісткові виступи ізолюють:  </w:t>
      </w:r>
    </w:p>
    <w:p w14:paraId="0CC21E81" w14:textId="77777777" w:rsidR="005A391E" w:rsidRDefault="00EA72EB">
      <w:pPr>
        <w:numPr>
          <w:ilvl w:val="0"/>
          <w:numId w:val="147"/>
        </w:numPr>
        <w:ind w:right="10" w:hanging="235"/>
      </w:pPr>
      <w:r>
        <w:t xml:space="preserve">*Фольгою  </w:t>
      </w:r>
    </w:p>
    <w:p w14:paraId="0E18E247" w14:textId="77777777" w:rsidR="005A391E" w:rsidRDefault="00EA72EB">
      <w:pPr>
        <w:numPr>
          <w:ilvl w:val="0"/>
          <w:numId w:val="147"/>
        </w:numPr>
        <w:ind w:right="10" w:hanging="235"/>
      </w:pPr>
      <w:r>
        <w:t xml:space="preserve">Марлею </w:t>
      </w:r>
      <w:r>
        <w:tab/>
        <w:t xml:space="preserve"> </w:t>
      </w:r>
    </w:p>
    <w:p w14:paraId="6BAD8619" w14:textId="77777777" w:rsidR="005A391E" w:rsidRDefault="00EA72EB">
      <w:pPr>
        <w:numPr>
          <w:ilvl w:val="0"/>
          <w:numId w:val="147"/>
        </w:numPr>
        <w:ind w:right="10" w:hanging="235"/>
      </w:pPr>
      <w:r>
        <w:t xml:space="preserve">Суперклеєм </w:t>
      </w:r>
      <w:r>
        <w:tab/>
        <w:t xml:space="preserve"> </w:t>
      </w:r>
    </w:p>
    <w:p w14:paraId="7AFE51C8" w14:textId="77777777" w:rsidR="005A391E" w:rsidRDefault="00EA72EB">
      <w:pPr>
        <w:numPr>
          <w:ilvl w:val="0"/>
          <w:numId w:val="147"/>
        </w:numPr>
        <w:ind w:right="10" w:hanging="235"/>
      </w:pPr>
      <w:r>
        <w:t xml:space="preserve">Ізоляційним лаком </w:t>
      </w:r>
      <w:r>
        <w:tab/>
        <w:t xml:space="preserve"> </w:t>
      </w:r>
    </w:p>
    <w:p w14:paraId="09946AA8" w14:textId="77777777" w:rsidR="005A391E" w:rsidRDefault="00EA72EB">
      <w:pPr>
        <w:numPr>
          <w:ilvl w:val="0"/>
          <w:numId w:val="147"/>
        </w:numPr>
        <w:ind w:right="10" w:hanging="235"/>
      </w:pPr>
      <w:r>
        <w:t xml:space="preserve">Цементом </w:t>
      </w:r>
    </w:p>
    <w:p w14:paraId="1DCC7265" w14:textId="77777777" w:rsidR="005A391E" w:rsidRDefault="00EA72EB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474D4B7B" w14:textId="77777777" w:rsidR="005A391E" w:rsidRDefault="00EA72EB">
      <w:pPr>
        <w:tabs>
          <w:tab w:val="center" w:pos="2833"/>
        </w:tabs>
        <w:ind w:left="-15" w:right="0" w:firstLine="0"/>
        <w:jc w:val="left"/>
      </w:pPr>
      <w:r>
        <w:t xml:space="preserve">151. Артикулятор - це: </w:t>
      </w:r>
      <w:r>
        <w:tab/>
        <w:t xml:space="preserve"> </w:t>
      </w:r>
    </w:p>
    <w:p w14:paraId="7B558FC3" w14:textId="77777777" w:rsidR="005A391E" w:rsidRDefault="00EA72EB">
      <w:pPr>
        <w:numPr>
          <w:ilvl w:val="0"/>
          <w:numId w:val="148"/>
        </w:numPr>
        <w:ind w:right="10" w:hanging="235"/>
      </w:pPr>
      <w:r>
        <w:t xml:space="preserve">*Апарат, що відтворює рухи нижньої щелепи у 3-х напрямках </w:t>
      </w:r>
    </w:p>
    <w:p w14:paraId="1C792321" w14:textId="77777777" w:rsidR="005A391E" w:rsidRDefault="00EA72EB">
      <w:pPr>
        <w:numPr>
          <w:ilvl w:val="0"/>
          <w:numId w:val="148"/>
        </w:numPr>
        <w:ind w:right="10" w:hanging="235"/>
      </w:pPr>
      <w:r>
        <w:t xml:space="preserve">Апарат, що відтворює вертикальні рухи нижньої щелепи </w:t>
      </w:r>
      <w:r>
        <w:tab/>
        <w:t xml:space="preserve"> </w:t>
      </w:r>
    </w:p>
    <w:p w14:paraId="6E45630E" w14:textId="77777777" w:rsidR="005A391E" w:rsidRDefault="00EA72EB">
      <w:pPr>
        <w:numPr>
          <w:ilvl w:val="0"/>
          <w:numId w:val="148"/>
        </w:numPr>
        <w:ind w:right="10" w:hanging="235"/>
      </w:pPr>
      <w:r>
        <w:t xml:space="preserve">Апарат, що відтворює сагітальні рухи нижньої щелепи </w:t>
      </w:r>
      <w:r>
        <w:tab/>
        <w:t xml:space="preserve"> </w:t>
      </w:r>
    </w:p>
    <w:p w14:paraId="76F60785" w14:textId="77777777" w:rsidR="005A391E" w:rsidRDefault="00EA72EB">
      <w:pPr>
        <w:numPr>
          <w:ilvl w:val="0"/>
          <w:numId w:val="148"/>
        </w:numPr>
        <w:ind w:right="10" w:hanging="235"/>
      </w:pPr>
      <w:r>
        <w:t xml:space="preserve">Апарат, що відтворює трансверзальні рухи нижньої щелепи </w:t>
      </w:r>
    </w:p>
    <w:p w14:paraId="578B67D6" w14:textId="77777777" w:rsidR="005A391E" w:rsidRDefault="00EA72EB">
      <w:pPr>
        <w:numPr>
          <w:ilvl w:val="0"/>
          <w:numId w:val="148"/>
        </w:numPr>
        <w:ind w:right="10" w:hanging="235"/>
      </w:pPr>
      <w:r>
        <w:t xml:space="preserve">Апарат, що відтворює рухи нижньої щелепи </w:t>
      </w:r>
    </w:p>
    <w:p w14:paraId="1A1B5396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56268FA" w14:textId="77777777" w:rsidR="005A391E" w:rsidRDefault="00EA72EB">
      <w:pPr>
        <w:tabs>
          <w:tab w:val="center" w:pos="6372"/>
        </w:tabs>
        <w:ind w:left="-15" w:right="0" w:firstLine="0"/>
        <w:jc w:val="left"/>
      </w:pPr>
      <w:r>
        <w:t xml:space="preserve">152. За методом фіксації ортодонтичні апарати бувають: </w:t>
      </w:r>
      <w:r>
        <w:tab/>
        <w:t xml:space="preserve"> </w:t>
      </w:r>
    </w:p>
    <w:p w14:paraId="4B61FD3C" w14:textId="77777777" w:rsidR="005A391E" w:rsidRDefault="00EA72EB">
      <w:pPr>
        <w:numPr>
          <w:ilvl w:val="0"/>
          <w:numId w:val="149"/>
        </w:numPr>
        <w:ind w:right="10" w:hanging="235"/>
      </w:pPr>
      <w:r>
        <w:t xml:space="preserve">*Знімні та незнімні </w:t>
      </w:r>
      <w:r>
        <w:tab/>
        <w:t xml:space="preserve"> </w:t>
      </w:r>
    </w:p>
    <w:p w14:paraId="093CCC67" w14:textId="77777777" w:rsidR="005A391E" w:rsidRDefault="00EA72EB">
      <w:pPr>
        <w:numPr>
          <w:ilvl w:val="0"/>
          <w:numId w:val="149"/>
        </w:numPr>
        <w:ind w:right="10" w:hanging="235"/>
      </w:pPr>
      <w:r>
        <w:t xml:space="preserve">Ретенційні та лікувальні  </w:t>
      </w:r>
    </w:p>
    <w:p w14:paraId="7C7A4A94" w14:textId="77777777" w:rsidR="005A391E" w:rsidRDefault="00EA72EB">
      <w:pPr>
        <w:numPr>
          <w:ilvl w:val="0"/>
          <w:numId w:val="149"/>
        </w:numPr>
        <w:ind w:right="10" w:hanging="235"/>
      </w:pPr>
      <w:r>
        <w:t xml:space="preserve">Лікувальні та профілактичні </w:t>
      </w:r>
      <w:r>
        <w:tab/>
        <w:t xml:space="preserve"> </w:t>
      </w:r>
    </w:p>
    <w:p w14:paraId="7A8C14AF" w14:textId="77777777" w:rsidR="005A391E" w:rsidRDefault="00EA72EB">
      <w:pPr>
        <w:numPr>
          <w:ilvl w:val="0"/>
          <w:numId w:val="149"/>
        </w:numPr>
        <w:ind w:right="10" w:hanging="235"/>
      </w:pPr>
      <w:r>
        <w:t xml:space="preserve">Активні та пасивні </w:t>
      </w:r>
      <w:r>
        <w:tab/>
        <w:t xml:space="preserve"> </w:t>
      </w:r>
    </w:p>
    <w:p w14:paraId="6B0286C4" w14:textId="77777777" w:rsidR="005A391E" w:rsidRDefault="00EA72EB">
      <w:pPr>
        <w:numPr>
          <w:ilvl w:val="0"/>
          <w:numId w:val="149"/>
        </w:numPr>
        <w:ind w:right="10" w:hanging="235"/>
      </w:pPr>
      <w:r>
        <w:t xml:space="preserve">Тимчасові та постійні </w:t>
      </w:r>
    </w:p>
    <w:p w14:paraId="5AF8FD85" w14:textId="77777777" w:rsidR="005A391E" w:rsidRDefault="00EA72EB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D22BBF3" w14:textId="77777777" w:rsidR="005A391E" w:rsidRDefault="00EA72EB">
      <w:pPr>
        <w:ind w:left="-5" w:right="10"/>
      </w:pPr>
      <w:r>
        <w:t xml:space="preserve">153. Відбиток - це:  </w:t>
      </w:r>
    </w:p>
    <w:p w14:paraId="58910A94" w14:textId="77777777" w:rsidR="005A391E" w:rsidRDefault="00EA72EB">
      <w:pPr>
        <w:numPr>
          <w:ilvl w:val="0"/>
          <w:numId w:val="150"/>
        </w:numPr>
        <w:ind w:right="10" w:hanging="235"/>
      </w:pPr>
      <w:r>
        <w:t xml:space="preserve">*Негативне відображення протезного поля і прилеглих тканин </w:t>
      </w:r>
      <w:r>
        <w:tab/>
        <w:t xml:space="preserve"> </w:t>
      </w:r>
    </w:p>
    <w:p w14:paraId="4F4FBD89" w14:textId="77777777" w:rsidR="005A391E" w:rsidRDefault="00EA72EB">
      <w:pPr>
        <w:numPr>
          <w:ilvl w:val="0"/>
          <w:numId w:val="150"/>
        </w:numPr>
        <w:ind w:right="10" w:hanging="235"/>
      </w:pPr>
      <w:r>
        <w:t xml:space="preserve">Позитивне відображення протезного поля і прилеглих тканин </w:t>
      </w:r>
      <w:r>
        <w:tab/>
        <w:t xml:space="preserve"> </w:t>
      </w:r>
    </w:p>
    <w:p w14:paraId="41270E94" w14:textId="77777777" w:rsidR="005A391E" w:rsidRDefault="00EA72EB">
      <w:pPr>
        <w:numPr>
          <w:ilvl w:val="0"/>
          <w:numId w:val="150"/>
        </w:numPr>
        <w:ind w:right="10" w:hanging="235"/>
      </w:pPr>
      <w:r>
        <w:t xml:space="preserve">Процес відбивання поверхонь зуба при штампуванні  </w:t>
      </w:r>
    </w:p>
    <w:p w14:paraId="12672D7E" w14:textId="77777777" w:rsidR="005A391E" w:rsidRDefault="00EA72EB">
      <w:pPr>
        <w:numPr>
          <w:ilvl w:val="0"/>
          <w:numId w:val="150"/>
        </w:numPr>
        <w:ind w:right="10" w:hanging="235"/>
      </w:pPr>
      <w:r>
        <w:t xml:space="preserve">Процес очищення ливарної форми </w:t>
      </w:r>
      <w:r>
        <w:tab/>
        <w:t xml:space="preserve"> </w:t>
      </w:r>
    </w:p>
    <w:p w14:paraId="1B48F991" w14:textId="77777777" w:rsidR="005A391E" w:rsidRDefault="00EA72EB">
      <w:pPr>
        <w:numPr>
          <w:ilvl w:val="0"/>
          <w:numId w:val="150"/>
        </w:numPr>
        <w:ind w:right="10" w:hanging="235"/>
      </w:pPr>
      <w:r>
        <w:t xml:space="preserve">Процес очищення металевих деталей незнімного протезу від оксидної плівки </w:t>
      </w:r>
    </w:p>
    <w:p w14:paraId="599AEB64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745529E" w14:textId="77777777" w:rsidR="005A391E" w:rsidRDefault="00EA72EB">
      <w:pPr>
        <w:tabs>
          <w:tab w:val="center" w:pos="4956"/>
        </w:tabs>
        <w:ind w:left="-15" w:right="0" w:firstLine="0"/>
        <w:jc w:val="left"/>
      </w:pPr>
      <w:r>
        <w:t xml:space="preserve">154. Компенсаційний лак застовується для: </w:t>
      </w:r>
      <w:r>
        <w:tab/>
        <w:t xml:space="preserve"> </w:t>
      </w:r>
    </w:p>
    <w:p w14:paraId="297F3178" w14:textId="77777777" w:rsidR="005A391E" w:rsidRDefault="00EA72EB">
      <w:pPr>
        <w:numPr>
          <w:ilvl w:val="0"/>
          <w:numId w:val="151"/>
        </w:numPr>
        <w:ind w:right="10" w:hanging="235"/>
      </w:pPr>
      <w:r>
        <w:t xml:space="preserve">*Часткової компенсації усадки під час відливання деталей протезів з металу </w:t>
      </w:r>
    </w:p>
    <w:p w14:paraId="0F9999AB" w14:textId="77777777" w:rsidR="005A391E" w:rsidRDefault="00EA72EB">
      <w:pPr>
        <w:numPr>
          <w:ilvl w:val="0"/>
          <w:numId w:val="151"/>
        </w:numPr>
        <w:ind w:right="10" w:hanging="235"/>
      </w:pPr>
      <w:r>
        <w:t xml:space="preserve">Запобігання просвічування металу через облицювальний матеріал  </w:t>
      </w:r>
    </w:p>
    <w:p w14:paraId="12A8FD21" w14:textId="77777777" w:rsidR="005A391E" w:rsidRDefault="00EA72EB">
      <w:pPr>
        <w:numPr>
          <w:ilvl w:val="0"/>
          <w:numId w:val="151"/>
        </w:numPr>
        <w:ind w:right="10" w:hanging="235"/>
      </w:pPr>
      <w:r>
        <w:t xml:space="preserve">Розділення воскових частин моделей </w:t>
      </w:r>
      <w:r>
        <w:tab/>
        <w:t xml:space="preserve"> </w:t>
      </w:r>
    </w:p>
    <w:p w14:paraId="7803A3D1" w14:textId="77777777" w:rsidR="005A391E" w:rsidRDefault="00EA72EB">
      <w:pPr>
        <w:numPr>
          <w:ilvl w:val="0"/>
          <w:numId w:val="151"/>
        </w:numPr>
        <w:ind w:right="10" w:hanging="235"/>
      </w:pPr>
      <w:r>
        <w:t xml:space="preserve">Утворення ретенційних пунктів на литих елементах незнімних протезів  </w:t>
      </w:r>
    </w:p>
    <w:p w14:paraId="3EB0780B" w14:textId="77777777" w:rsidR="005A391E" w:rsidRDefault="00EA72EB">
      <w:pPr>
        <w:numPr>
          <w:ilvl w:val="0"/>
          <w:numId w:val="151"/>
        </w:numPr>
        <w:ind w:right="10" w:hanging="235"/>
      </w:pPr>
      <w:r>
        <w:t xml:space="preserve">Ізоляції поверхонь гіпсових пресформ </w:t>
      </w:r>
    </w:p>
    <w:p w14:paraId="12FA2639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1992596" w14:textId="77777777" w:rsidR="005A391E" w:rsidRDefault="00EA72EB">
      <w:pPr>
        <w:tabs>
          <w:tab w:val="center" w:pos="4956"/>
        </w:tabs>
        <w:ind w:left="-15" w:right="0" w:firstLine="0"/>
        <w:jc w:val="left"/>
      </w:pPr>
      <w:r>
        <w:t xml:space="preserve">155. Занурювальний віск застосовується для: </w:t>
      </w:r>
      <w:r>
        <w:tab/>
        <w:t xml:space="preserve"> </w:t>
      </w:r>
    </w:p>
    <w:p w14:paraId="0B43ACE8" w14:textId="77777777" w:rsidR="005A391E" w:rsidRDefault="00EA72EB">
      <w:pPr>
        <w:numPr>
          <w:ilvl w:val="0"/>
          <w:numId w:val="152"/>
        </w:numPr>
        <w:ind w:right="10" w:hanging="230"/>
      </w:pPr>
      <w:r>
        <w:t xml:space="preserve">*Виготовлення ковпачків  </w:t>
      </w:r>
      <w:r>
        <w:tab/>
        <w:t xml:space="preserve"> </w:t>
      </w:r>
    </w:p>
    <w:p w14:paraId="3E4D09B6" w14:textId="77777777" w:rsidR="005A391E" w:rsidRDefault="00EA72EB">
      <w:pPr>
        <w:numPr>
          <w:ilvl w:val="0"/>
          <w:numId w:val="152"/>
        </w:numPr>
        <w:ind w:right="10" w:hanging="230"/>
      </w:pPr>
      <w:r>
        <w:t xml:space="preserve">Моделювання пришийкової частини коронки  </w:t>
      </w:r>
    </w:p>
    <w:p w14:paraId="2C7A6542" w14:textId="77777777" w:rsidR="005A391E" w:rsidRDefault="00EA72EB">
      <w:pPr>
        <w:numPr>
          <w:ilvl w:val="0"/>
          <w:numId w:val="152"/>
        </w:numPr>
        <w:ind w:right="10" w:hanging="230"/>
      </w:pPr>
      <w:r>
        <w:t xml:space="preserve">Моделювання проміжної частини мостовидного протеза </w:t>
      </w:r>
      <w:r>
        <w:tab/>
        <w:t xml:space="preserve"> </w:t>
      </w:r>
    </w:p>
    <w:p w14:paraId="719FAD32" w14:textId="77777777" w:rsidR="004B7489" w:rsidRDefault="00EA72EB">
      <w:pPr>
        <w:numPr>
          <w:ilvl w:val="0"/>
          <w:numId w:val="152"/>
        </w:numPr>
        <w:ind w:right="10" w:hanging="230"/>
      </w:pPr>
      <w:r>
        <w:t xml:space="preserve">Моделювання коронок </w:t>
      </w:r>
      <w:r>
        <w:tab/>
        <w:t xml:space="preserve"> </w:t>
      </w:r>
    </w:p>
    <w:p w14:paraId="6E8B5C28" w14:textId="66B9668A" w:rsidR="005A391E" w:rsidRDefault="00EA72EB" w:rsidP="004B7489">
      <w:pPr>
        <w:ind w:left="0" w:right="10" w:firstLine="0"/>
      </w:pPr>
      <w:r>
        <w:t xml:space="preserve">E Моделювання базису протеза </w:t>
      </w:r>
    </w:p>
    <w:p w14:paraId="735B59CC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290DD46" w14:textId="77777777" w:rsidR="005A391E" w:rsidRDefault="00EA72EB">
      <w:pPr>
        <w:tabs>
          <w:tab w:val="center" w:pos="4956"/>
        </w:tabs>
        <w:ind w:left="-15" w:right="0" w:firstLine="0"/>
        <w:jc w:val="left"/>
      </w:pPr>
      <w:r>
        <w:t xml:space="preserve">156. Апарат «Самсон» використовується для: </w:t>
      </w:r>
      <w:r>
        <w:tab/>
        <w:t xml:space="preserve"> </w:t>
      </w:r>
    </w:p>
    <w:p w14:paraId="5A858B23" w14:textId="77777777" w:rsidR="005A391E" w:rsidRDefault="00EA72EB">
      <w:pPr>
        <w:numPr>
          <w:ilvl w:val="0"/>
          <w:numId w:val="153"/>
        </w:numPr>
        <w:ind w:right="10" w:hanging="230"/>
      </w:pPr>
      <w:r>
        <w:t xml:space="preserve">*Калібрування гільз </w:t>
      </w:r>
      <w:r>
        <w:tab/>
        <w:t xml:space="preserve"> </w:t>
      </w:r>
    </w:p>
    <w:p w14:paraId="5037AD35" w14:textId="77777777" w:rsidR="005A391E" w:rsidRDefault="00EA72EB">
      <w:pPr>
        <w:numPr>
          <w:ilvl w:val="0"/>
          <w:numId w:val="153"/>
        </w:numPr>
        <w:ind w:right="10" w:hanging="230"/>
      </w:pPr>
      <w:r>
        <w:t xml:space="preserve">Моделювання  </w:t>
      </w:r>
    </w:p>
    <w:p w14:paraId="02FCAEE3" w14:textId="77777777" w:rsidR="005A391E" w:rsidRDefault="00EA72EB">
      <w:pPr>
        <w:numPr>
          <w:ilvl w:val="0"/>
          <w:numId w:val="153"/>
        </w:numPr>
        <w:ind w:right="10" w:hanging="230"/>
      </w:pPr>
      <w:r>
        <w:t xml:space="preserve">Видалення гіпсових пресформ   </w:t>
      </w:r>
    </w:p>
    <w:p w14:paraId="28E55C7C" w14:textId="77777777" w:rsidR="004B7489" w:rsidRDefault="00EA72EB">
      <w:pPr>
        <w:numPr>
          <w:ilvl w:val="0"/>
          <w:numId w:val="153"/>
        </w:numPr>
        <w:ind w:right="10" w:hanging="230"/>
      </w:pPr>
      <w:r>
        <w:t xml:space="preserve">Лиття металевих каркасів </w:t>
      </w:r>
      <w:r>
        <w:tab/>
        <w:t xml:space="preserve"> </w:t>
      </w:r>
    </w:p>
    <w:p w14:paraId="32CDEBC5" w14:textId="15C45B0A" w:rsidR="005A391E" w:rsidRDefault="00EA72EB" w:rsidP="004B7489">
      <w:pPr>
        <w:ind w:left="0" w:right="10" w:firstLine="0"/>
      </w:pPr>
      <w:r>
        <w:t xml:space="preserve">E Обробки та полірування </w:t>
      </w:r>
    </w:p>
    <w:p w14:paraId="20DAABFA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0046446" w14:textId="77777777" w:rsidR="005A391E" w:rsidRDefault="00EA72EB">
      <w:pPr>
        <w:tabs>
          <w:tab w:val="center" w:pos="5666"/>
        </w:tabs>
        <w:ind w:left="-15" w:right="0" w:firstLine="0"/>
        <w:jc w:val="left"/>
      </w:pPr>
      <w:r>
        <w:t xml:space="preserve">157. Піскоструминний апарат використовується для: </w:t>
      </w:r>
      <w:r>
        <w:tab/>
        <w:t xml:space="preserve"> </w:t>
      </w:r>
    </w:p>
    <w:p w14:paraId="43878BB9" w14:textId="77777777" w:rsidR="005A391E" w:rsidRDefault="00EA72EB">
      <w:pPr>
        <w:numPr>
          <w:ilvl w:val="0"/>
          <w:numId w:val="154"/>
        </w:numPr>
        <w:ind w:right="10" w:hanging="230"/>
      </w:pPr>
      <w:r>
        <w:t xml:space="preserve">*Звільнення відлитих каркасів від залишків формувальної маси </w:t>
      </w:r>
      <w:r>
        <w:tab/>
        <w:t xml:space="preserve"> </w:t>
      </w:r>
    </w:p>
    <w:p w14:paraId="42081E30" w14:textId="77777777" w:rsidR="005A391E" w:rsidRDefault="00EA72EB">
      <w:pPr>
        <w:numPr>
          <w:ilvl w:val="0"/>
          <w:numId w:val="154"/>
        </w:numPr>
        <w:ind w:right="10" w:hanging="230"/>
      </w:pPr>
      <w:r>
        <w:t xml:space="preserve">Калібрування гільз </w:t>
      </w:r>
      <w:r>
        <w:tab/>
        <w:t xml:space="preserve"> </w:t>
      </w:r>
    </w:p>
    <w:p w14:paraId="4C7AE0F1" w14:textId="77777777" w:rsidR="005A391E" w:rsidRDefault="00EA72EB">
      <w:pPr>
        <w:numPr>
          <w:ilvl w:val="0"/>
          <w:numId w:val="154"/>
        </w:numPr>
        <w:ind w:right="10" w:hanging="230"/>
      </w:pPr>
      <w:r>
        <w:t xml:space="preserve">Видалення гіпсових пресформ  </w:t>
      </w:r>
    </w:p>
    <w:p w14:paraId="3359BA5F" w14:textId="77777777" w:rsidR="004B7489" w:rsidRDefault="00EA72EB">
      <w:pPr>
        <w:numPr>
          <w:ilvl w:val="0"/>
          <w:numId w:val="154"/>
        </w:numPr>
        <w:ind w:right="10" w:hanging="230"/>
      </w:pPr>
      <w:r>
        <w:t xml:space="preserve">Лиття металевих каркасів  </w:t>
      </w:r>
    </w:p>
    <w:p w14:paraId="21145EA9" w14:textId="0219D053" w:rsidR="005A391E" w:rsidRDefault="00EA72EB" w:rsidP="004B7489">
      <w:pPr>
        <w:ind w:left="0" w:right="10" w:firstLine="0"/>
      </w:pPr>
      <w:r>
        <w:t xml:space="preserve">E Замішування формувальної маси </w:t>
      </w:r>
    </w:p>
    <w:p w14:paraId="25803C75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439C1DC9" w14:textId="77777777" w:rsidR="005A391E" w:rsidRDefault="00EA72EB">
      <w:pPr>
        <w:ind w:left="-5" w:right="10"/>
      </w:pPr>
      <w:r>
        <w:t xml:space="preserve">158. Апарат Енгля складається з:  </w:t>
      </w:r>
    </w:p>
    <w:p w14:paraId="572F7438" w14:textId="77777777" w:rsidR="005A391E" w:rsidRDefault="00EA72EB">
      <w:pPr>
        <w:numPr>
          <w:ilvl w:val="0"/>
          <w:numId w:val="155"/>
        </w:numPr>
        <w:ind w:right="10" w:hanging="230"/>
      </w:pPr>
      <w:r>
        <w:t xml:space="preserve">*Ортодонтичних коронок, дуги та трубок </w:t>
      </w:r>
      <w:r>
        <w:tab/>
        <w:t xml:space="preserve"> </w:t>
      </w:r>
    </w:p>
    <w:p w14:paraId="528A7E21" w14:textId="77777777" w:rsidR="005A391E" w:rsidRDefault="00EA72EB">
      <w:pPr>
        <w:numPr>
          <w:ilvl w:val="0"/>
          <w:numId w:val="155"/>
        </w:numPr>
        <w:ind w:right="10" w:hanging="230"/>
      </w:pPr>
      <w:r>
        <w:t xml:space="preserve">Ортодонтичних гвинтів  </w:t>
      </w:r>
    </w:p>
    <w:p w14:paraId="2615A682" w14:textId="77777777" w:rsidR="005A391E" w:rsidRDefault="00EA72EB">
      <w:pPr>
        <w:numPr>
          <w:ilvl w:val="0"/>
          <w:numId w:val="155"/>
        </w:numPr>
        <w:ind w:right="10" w:hanging="230"/>
      </w:pPr>
      <w:r>
        <w:t xml:space="preserve">Стріловидного кламера  </w:t>
      </w:r>
    </w:p>
    <w:p w14:paraId="4FC0C472" w14:textId="77777777" w:rsidR="004B7489" w:rsidRDefault="00EA72EB">
      <w:pPr>
        <w:numPr>
          <w:ilvl w:val="0"/>
          <w:numId w:val="155"/>
        </w:numPr>
        <w:ind w:right="10" w:hanging="230"/>
      </w:pPr>
      <w:r>
        <w:t xml:space="preserve">Накусочної пластинки на верхню щелепу  </w:t>
      </w:r>
      <w:r>
        <w:tab/>
        <w:t xml:space="preserve"> </w:t>
      </w:r>
    </w:p>
    <w:p w14:paraId="27A19FFF" w14:textId="144FAD87" w:rsidR="005A391E" w:rsidRDefault="00EA72EB" w:rsidP="004B7489">
      <w:pPr>
        <w:ind w:left="0" w:right="10" w:firstLine="0"/>
      </w:pPr>
      <w:r>
        <w:t xml:space="preserve">E Накусочної пластинки на нижню щелепу </w:t>
      </w:r>
    </w:p>
    <w:p w14:paraId="7E83BA26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E892CB5" w14:textId="77777777" w:rsidR="005A391E" w:rsidRDefault="00EA72EB">
      <w:pPr>
        <w:tabs>
          <w:tab w:val="center" w:pos="3539"/>
        </w:tabs>
        <w:ind w:left="-15" w:right="0" w:firstLine="0"/>
        <w:jc w:val="left"/>
      </w:pPr>
      <w:r>
        <w:t xml:space="preserve">159. Штампована коронка – це: </w:t>
      </w:r>
      <w:r>
        <w:tab/>
        <w:t xml:space="preserve"> </w:t>
      </w:r>
    </w:p>
    <w:p w14:paraId="0F84DA9F" w14:textId="77777777" w:rsidR="005A391E" w:rsidRDefault="00EA72EB">
      <w:pPr>
        <w:numPr>
          <w:ilvl w:val="0"/>
          <w:numId w:val="156"/>
        </w:numPr>
        <w:ind w:right="10" w:hanging="230"/>
      </w:pPr>
      <w:r>
        <w:t xml:space="preserve">*Незнімний протез, виготовлений методом штампування </w:t>
      </w:r>
      <w:r>
        <w:tab/>
        <w:t xml:space="preserve"> </w:t>
      </w:r>
    </w:p>
    <w:p w14:paraId="76C3C872" w14:textId="77777777" w:rsidR="005A391E" w:rsidRDefault="00EA72EB">
      <w:pPr>
        <w:numPr>
          <w:ilvl w:val="0"/>
          <w:numId w:val="156"/>
        </w:numPr>
        <w:ind w:right="10" w:hanging="230"/>
      </w:pPr>
      <w:r>
        <w:t xml:space="preserve">Знімний протез, виготовлений методом штампування </w:t>
      </w:r>
      <w:r>
        <w:tab/>
        <w:t xml:space="preserve"> </w:t>
      </w:r>
    </w:p>
    <w:p w14:paraId="4FEDB094" w14:textId="77777777" w:rsidR="005A391E" w:rsidRDefault="00EA72EB">
      <w:pPr>
        <w:numPr>
          <w:ilvl w:val="0"/>
          <w:numId w:val="156"/>
        </w:numPr>
        <w:ind w:right="10" w:hanging="230"/>
      </w:pPr>
      <w:r>
        <w:t xml:space="preserve">Незнімний протез, виготовлений методом полімеризації </w:t>
      </w:r>
      <w:r>
        <w:tab/>
        <w:t xml:space="preserve"> </w:t>
      </w:r>
    </w:p>
    <w:p w14:paraId="13726FC9" w14:textId="77777777" w:rsidR="004B7489" w:rsidRDefault="00EA72EB">
      <w:pPr>
        <w:numPr>
          <w:ilvl w:val="0"/>
          <w:numId w:val="156"/>
        </w:numPr>
        <w:ind w:right="10" w:hanging="230"/>
      </w:pPr>
      <w:r>
        <w:t xml:space="preserve">Знімний протез, виготовлений методом полімеризації </w:t>
      </w:r>
    </w:p>
    <w:p w14:paraId="6C9BFEA5" w14:textId="283730E3" w:rsidR="005A391E" w:rsidRDefault="00EA72EB" w:rsidP="004B7489">
      <w:pPr>
        <w:ind w:left="0" w:right="10" w:firstLine="0"/>
      </w:pPr>
      <w:r>
        <w:t xml:space="preserve">E Незнімний протез, виготовлений методом індивідуального литва </w:t>
      </w:r>
    </w:p>
    <w:p w14:paraId="3784FAD3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97464D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5D709CB0" w14:textId="77777777" w:rsidR="005A391E" w:rsidRDefault="00EA72EB">
      <w:pPr>
        <w:tabs>
          <w:tab w:val="center" w:pos="3539"/>
        </w:tabs>
        <w:ind w:left="-15" w:right="0" w:firstLine="0"/>
        <w:jc w:val="left"/>
      </w:pPr>
      <w:r>
        <w:t xml:space="preserve">160. Суцільнолита коронка – це: </w:t>
      </w:r>
      <w:r>
        <w:tab/>
        <w:t xml:space="preserve"> </w:t>
      </w:r>
    </w:p>
    <w:p w14:paraId="4437E5ED" w14:textId="77777777" w:rsidR="005A391E" w:rsidRDefault="00EA72EB">
      <w:pPr>
        <w:numPr>
          <w:ilvl w:val="0"/>
          <w:numId w:val="157"/>
        </w:numPr>
        <w:ind w:right="10" w:hanging="230"/>
      </w:pPr>
      <w:r>
        <w:t xml:space="preserve">*Незнімний протез, виготовлений методом індивідуального литва  </w:t>
      </w:r>
    </w:p>
    <w:p w14:paraId="2F7C94B5" w14:textId="77777777" w:rsidR="005A391E" w:rsidRDefault="00EA72EB">
      <w:pPr>
        <w:numPr>
          <w:ilvl w:val="0"/>
          <w:numId w:val="157"/>
        </w:numPr>
        <w:ind w:right="10" w:hanging="230"/>
      </w:pPr>
      <w:r>
        <w:t xml:space="preserve">Знімний протез, виготовлений методом індивідуального литва </w:t>
      </w:r>
      <w:r>
        <w:tab/>
        <w:t xml:space="preserve"> </w:t>
      </w:r>
    </w:p>
    <w:p w14:paraId="5961B4E6" w14:textId="77777777" w:rsidR="005A391E" w:rsidRDefault="00EA72EB">
      <w:pPr>
        <w:numPr>
          <w:ilvl w:val="0"/>
          <w:numId w:val="157"/>
        </w:numPr>
        <w:ind w:right="10" w:hanging="230"/>
      </w:pPr>
      <w:r>
        <w:t xml:space="preserve">Незнімний протез, виготовлений методом полімеризації </w:t>
      </w:r>
      <w:r>
        <w:tab/>
        <w:t xml:space="preserve"> </w:t>
      </w:r>
    </w:p>
    <w:p w14:paraId="52DCDDE0" w14:textId="77777777" w:rsidR="004F4FFC" w:rsidRDefault="00EA72EB">
      <w:pPr>
        <w:numPr>
          <w:ilvl w:val="0"/>
          <w:numId w:val="157"/>
        </w:numPr>
        <w:ind w:right="10" w:hanging="230"/>
      </w:pPr>
      <w:r>
        <w:t xml:space="preserve">Знімний протез, виготовлений методом полімеризації </w:t>
      </w:r>
      <w:r>
        <w:tab/>
        <w:t xml:space="preserve"> </w:t>
      </w:r>
    </w:p>
    <w:p w14:paraId="1465D0E5" w14:textId="2AF9F947" w:rsidR="005A391E" w:rsidRDefault="00EA72EB" w:rsidP="004F4FFC">
      <w:pPr>
        <w:ind w:left="0" w:right="10" w:firstLine="0"/>
      </w:pPr>
      <w:r>
        <w:t xml:space="preserve">E Незнімний протез, виготовлений методом штампування </w:t>
      </w:r>
    </w:p>
    <w:p w14:paraId="210BA5E7" w14:textId="77777777" w:rsidR="005A391E" w:rsidRDefault="00EA72E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6E8580C" w14:textId="77777777" w:rsidR="005A391E" w:rsidRDefault="00EA72EB">
      <w:pPr>
        <w:tabs>
          <w:tab w:val="center" w:pos="4956"/>
        </w:tabs>
        <w:ind w:left="-15" w:right="0" w:firstLine="0"/>
        <w:jc w:val="left"/>
      </w:pPr>
      <w:r>
        <w:t xml:space="preserve">161. Комбінована коронка по Бєлкіну – це: </w:t>
      </w:r>
      <w:r>
        <w:tab/>
        <w:t xml:space="preserve"> </w:t>
      </w:r>
    </w:p>
    <w:p w14:paraId="2A86A8FD" w14:textId="77777777" w:rsidR="005A391E" w:rsidRDefault="00EA72EB">
      <w:pPr>
        <w:numPr>
          <w:ilvl w:val="0"/>
          <w:numId w:val="158"/>
        </w:numPr>
        <w:ind w:right="10" w:hanging="230"/>
      </w:pPr>
      <w:r>
        <w:t xml:space="preserve">*Вид незнімної конструкції </w:t>
      </w:r>
      <w:r>
        <w:tab/>
        <w:t xml:space="preserve"> </w:t>
      </w:r>
    </w:p>
    <w:p w14:paraId="0B0DC994" w14:textId="77777777" w:rsidR="005A391E" w:rsidRDefault="00EA72EB">
      <w:pPr>
        <w:numPr>
          <w:ilvl w:val="0"/>
          <w:numId w:val="158"/>
        </w:numPr>
        <w:ind w:right="10" w:hanging="230"/>
      </w:pPr>
      <w:r>
        <w:t xml:space="preserve">Вид знімної конструкції  </w:t>
      </w:r>
    </w:p>
    <w:p w14:paraId="2AFAFA2D" w14:textId="77777777" w:rsidR="005A391E" w:rsidRDefault="00EA72EB">
      <w:pPr>
        <w:numPr>
          <w:ilvl w:val="0"/>
          <w:numId w:val="158"/>
        </w:numPr>
        <w:ind w:right="10" w:hanging="230"/>
      </w:pPr>
      <w:r>
        <w:t xml:space="preserve">Бюгельний протез  </w:t>
      </w:r>
    </w:p>
    <w:p w14:paraId="332A2153" w14:textId="77777777" w:rsidR="004F4FFC" w:rsidRDefault="00EA72EB" w:rsidP="004F4FFC">
      <w:pPr>
        <w:numPr>
          <w:ilvl w:val="0"/>
          <w:numId w:val="158"/>
        </w:numPr>
        <w:ind w:right="10" w:hanging="230"/>
      </w:pPr>
      <w:r>
        <w:t xml:space="preserve">Щелепно-лицевий апарат </w:t>
      </w:r>
      <w:r>
        <w:tab/>
      </w:r>
    </w:p>
    <w:p w14:paraId="795C47CB" w14:textId="2A665726" w:rsidR="005A391E" w:rsidRDefault="00EA72EB" w:rsidP="004F4FFC">
      <w:pPr>
        <w:ind w:left="0" w:right="10" w:firstLine="0"/>
      </w:pPr>
      <w:r>
        <w:t xml:space="preserve">E Ортодонтичний апарат </w:t>
      </w:r>
    </w:p>
    <w:p w14:paraId="643B2078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4B5980D2" w14:textId="77777777" w:rsidR="005A391E" w:rsidRDefault="00EA72EB">
      <w:pPr>
        <w:tabs>
          <w:tab w:val="center" w:pos="5666"/>
        </w:tabs>
        <w:ind w:left="-15" w:right="0" w:firstLine="0"/>
        <w:jc w:val="left"/>
      </w:pPr>
      <w:r>
        <w:t xml:space="preserve">162. Суцільнолита коронка виголовляється методом: </w:t>
      </w:r>
      <w:r>
        <w:tab/>
        <w:t xml:space="preserve"> </w:t>
      </w:r>
    </w:p>
    <w:p w14:paraId="43AFE157" w14:textId="77777777" w:rsidR="005A391E" w:rsidRDefault="00EA72EB">
      <w:pPr>
        <w:numPr>
          <w:ilvl w:val="0"/>
          <w:numId w:val="159"/>
        </w:numPr>
        <w:ind w:right="10" w:hanging="230"/>
      </w:pPr>
      <w:r>
        <w:t xml:space="preserve">*Індивідуального литва </w:t>
      </w:r>
    </w:p>
    <w:p w14:paraId="4D649368" w14:textId="77777777" w:rsidR="005A391E" w:rsidRDefault="00EA72EB">
      <w:pPr>
        <w:numPr>
          <w:ilvl w:val="0"/>
          <w:numId w:val="159"/>
        </w:numPr>
        <w:ind w:right="10" w:hanging="230"/>
      </w:pPr>
      <w:r>
        <w:t xml:space="preserve">Штампування  </w:t>
      </w:r>
      <w:r>
        <w:tab/>
        <w:t xml:space="preserve"> </w:t>
      </w:r>
    </w:p>
    <w:p w14:paraId="2677DD97" w14:textId="77777777" w:rsidR="005A391E" w:rsidRDefault="00EA72EB">
      <w:pPr>
        <w:numPr>
          <w:ilvl w:val="0"/>
          <w:numId w:val="159"/>
        </w:numPr>
        <w:ind w:right="10" w:hanging="230"/>
      </w:pPr>
      <w:r>
        <w:t xml:space="preserve">Пресування </w:t>
      </w:r>
      <w:r>
        <w:tab/>
        <w:t xml:space="preserve"> </w:t>
      </w:r>
    </w:p>
    <w:p w14:paraId="19085731" w14:textId="77777777" w:rsidR="004F4FFC" w:rsidRDefault="00EA72EB">
      <w:pPr>
        <w:numPr>
          <w:ilvl w:val="0"/>
          <w:numId w:val="159"/>
        </w:numPr>
        <w:ind w:right="10" w:hanging="230"/>
      </w:pPr>
      <w:r>
        <w:t xml:space="preserve">3-D друком </w:t>
      </w:r>
    </w:p>
    <w:p w14:paraId="5F7CB768" w14:textId="724D42CB" w:rsidR="005A391E" w:rsidRDefault="00EA72EB" w:rsidP="004F4FFC">
      <w:pPr>
        <w:ind w:left="0" w:right="10" w:firstLine="0"/>
      </w:pPr>
      <w:r>
        <w:t xml:space="preserve">E Вибілювання </w:t>
      </w:r>
    </w:p>
    <w:p w14:paraId="4E94EA8B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1F6C790" w14:textId="77777777" w:rsidR="005A391E" w:rsidRDefault="00EA72EB">
      <w:pPr>
        <w:ind w:left="-5" w:right="10"/>
      </w:pPr>
      <w:r>
        <w:t xml:space="preserve">163. Формувальні матеріали застосовуються під час: </w:t>
      </w:r>
    </w:p>
    <w:p w14:paraId="3352BCD3" w14:textId="77777777" w:rsidR="005A391E" w:rsidRDefault="00EA72EB">
      <w:pPr>
        <w:numPr>
          <w:ilvl w:val="0"/>
          <w:numId w:val="160"/>
        </w:numPr>
        <w:ind w:right="10" w:hanging="235"/>
      </w:pPr>
      <w:r>
        <w:t xml:space="preserve">*Лиття </w:t>
      </w:r>
      <w:r>
        <w:tab/>
        <w:t xml:space="preserve"> </w:t>
      </w:r>
    </w:p>
    <w:p w14:paraId="0822B882" w14:textId="77777777" w:rsidR="005A391E" w:rsidRDefault="00EA72EB">
      <w:pPr>
        <w:numPr>
          <w:ilvl w:val="0"/>
          <w:numId w:val="160"/>
        </w:numPr>
        <w:ind w:right="10" w:hanging="235"/>
      </w:pPr>
      <w:r>
        <w:t xml:space="preserve">Штампування </w:t>
      </w:r>
    </w:p>
    <w:p w14:paraId="370CFC23" w14:textId="77777777" w:rsidR="005A391E" w:rsidRDefault="00EA72EB">
      <w:pPr>
        <w:numPr>
          <w:ilvl w:val="0"/>
          <w:numId w:val="160"/>
        </w:numPr>
        <w:ind w:right="10" w:hanging="235"/>
      </w:pPr>
      <w:r>
        <w:t xml:space="preserve">Кування </w:t>
      </w:r>
      <w:r>
        <w:tab/>
        <w:t xml:space="preserve"> </w:t>
      </w:r>
    </w:p>
    <w:p w14:paraId="0831AB4D" w14:textId="77777777" w:rsidR="005A391E" w:rsidRDefault="00EA72EB">
      <w:pPr>
        <w:numPr>
          <w:ilvl w:val="0"/>
          <w:numId w:val="160"/>
        </w:numPr>
        <w:ind w:right="10" w:hanging="235"/>
      </w:pPr>
      <w:r>
        <w:t xml:space="preserve">Пресування </w:t>
      </w:r>
      <w:r>
        <w:tab/>
        <w:t xml:space="preserve"> </w:t>
      </w:r>
    </w:p>
    <w:p w14:paraId="7485619E" w14:textId="77777777" w:rsidR="005A391E" w:rsidRDefault="00EA72EB">
      <w:pPr>
        <w:numPr>
          <w:ilvl w:val="0"/>
          <w:numId w:val="160"/>
        </w:numPr>
        <w:ind w:right="10" w:hanging="235"/>
      </w:pPr>
      <w:r>
        <w:t xml:space="preserve">Вибілювання </w:t>
      </w:r>
    </w:p>
    <w:p w14:paraId="3BFED087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399294B3" w14:textId="77777777" w:rsidR="005A391E" w:rsidRDefault="00EA72EB">
      <w:pPr>
        <w:tabs>
          <w:tab w:val="center" w:pos="6372"/>
        </w:tabs>
        <w:ind w:left="-15" w:right="0" w:firstLine="0"/>
        <w:jc w:val="left"/>
      </w:pPr>
      <w:r>
        <w:t xml:space="preserve">164. Дентинна фарфорова маса призначена для утворення: </w:t>
      </w:r>
      <w:r>
        <w:tab/>
        <w:t xml:space="preserve"> </w:t>
      </w:r>
    </w:p>
    <w:p w14:paraId="475F5FB5" w14:textId="77777777" w:rsidR="005A391E" w:rsidRDefault="00EA72EB">
      <w:pPr>
        <w:numPr>
          <w:ilvl w:val="0"/>
          <w:numId w:val="161"/>
        </w:numPr>
        <w:ind w:right="10" w:hanging="235"/>
      </w:pPr>
      <w:r>
        <w:t xml:space="preserve">*Пришийкової частини коронки </w:t>
      </w:r>
    </w:p>
    <w:p w14:paraId="30E783F0" w14:textId="77777777" w:rsidR="005A391E" w:rsidRDefault="00EA72EB">
      <w:pPr>
        <w:numPr>
          <w:ilvl w:val="0"/>
          <w:numId w:val="161"/>
        </w:numPr>
        <w:ind w:right="10" w:hanging="235"/>
      </w:pPr>
      <w:r>
        <w:t xml:space="preserve">Внутрішнього шару коронки </w:t>
      </w:r>
      <w:r>
        <w:tab/>
        <w:t xml:space="preserve"> </w:t>
      </w:r>
    </w:p>
    <w:p w14:paraId="3CBD5838" w14:textId="77777777" w:rsidR="005A391E" w:rsidRDefault="00EA72EB">
      <w:pPr>
        <w:numPr>
          <w:ilvl w:val="0"/>
          <w:numId w:val="161"/>
        </w:numPr>
        <w:ind w:right="10" w:hanging="235"/>
      </w:pPr>
      <w:r>
        <w:t xml:space="preserve">Зовнішнього шару коронки </w:t>
      </w:r>
      <w:r>
        <w:tab/>
        <w:t xml:space="preserve"> </w:t>
      </w:r>
    </w:p>
    <w:p w14:paraId="46EE2181" w14:textId="77777777" w:rsidR="005A391E" w:rsidRDefault="00EA72EB">
      <w:pPr>
        <w:numPr>
          <w:ilvl w:val="0"/>
          <w:numId w:val="161"/>
        </w:numPr>
        <w:ind w:right="10" w:hanging="235"/>
      </w:pPr>
      <w:r>
        <w:t xml:space="preserve">Середнього шару коронки </w:t>
      </w:r>
      <w:r>
        <w:tab/>
        <w:t xml:space="preserve"> </w:t>
      </w:r>
    </w:p>
    <w:p w14:paraId="38881E71" w14:textId="77777777" w:rsidR="005A391E" w:rsidRDefault="00EA72EB">
      <w:pPr>
        <w:numPr>
          <w:ilvl w:val="0"/>
          <w:numId w:val="161"/>
        </w:numPr>
        <w:ind w:right="10" w:hanging="235"/>
      </w:pPr>
      <w:r>
        <w:t xml:space="preserve">Ділянки різального краю, що просвічується </w:t>
      </w:r>
    </w:p>
    <w:p w14:paraId="5904A0F4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9F8A8F" w14:textId="77777777" w:rsidR="005A391E" w:rsidRDefault="00EA72EB">
      <w:pPr>
        <w:ind w:left="-5" w:right="10"/>
      </w:pPr>
      <w:r>
        <w:t xml:space="preserve">165. Швидке стирання природних зубів спостерігається при оклюзії зі штучними зубами, які виготовлені:  </w:t>
      </w:r>
    </w:p>
    <w:p w14:paraId="0093423B" w14:textId="77777777" w:rsidR="005A391E" w:rsidRDefault="00EA72EB">
      <w:pPr>
        <w:numPr>
          <w:ilvl w:val="0"/>
          <w:numId w:val="162"/>
        </w:numPr>
        <w:ind w:right="10" w:hanging="230"/>
      </w:pPr>
      <w:r>
        <w:t xml:space="preserve">*З фарфору </w:t>
      </w:r>
      <w:r>
        <w:tab/>
        <w:t xml:space="preserve"> </w:t>
      </w:r>
    </w:p>
    <w:p w14:paraId="2C608057" w14:textId="77777777" w:rsidR="005A391E" w:rsidRDefault="00EA72EB">
      <w:pPr>
        <w:numPr>
          <w:ilvl w:val="0"/>
          <w:numId w:val="162"/>
        </w:numPr>
        <w:ind w:right="10" w:hanging="230"/>
      </w:pPr>
      <w:r>
        <w:t xml:space="preserve">З пластмаси </w:t>
      </w:r>
      <w:r>
        <w:tab/>
        <w:t xml:space="preserve"> </w:t>
      </w:r>
    </w:p>
    <w:p w14:paraId="0D285836" w14:textId="77777777" w:rsidR="005A391E" w:rsidRDefault="00EA72EB">
      <w:pPr>
        <w:numPr>
          <w:ilvl w:val="0"/>
          <w:numId w:val="162"/>
        </w:numPr>
        <w:ind w:right="10" w:hanging="230"/>
      </w:pPr>
      <w:r>
        <w:t xml:space="preserve">З кобальто-хромового сплаву </w:t>
      </w:r>
      <w:r>
        <w:tab/>
        <w:t xml:space="preserve"> </w:t>
      </w:r>
    </w:p>
    <w:p w14:paraId="23D442F3" w14:textId="77777777" w:rsidR="004F4FFC" w:rsidRDefault="00EA72EB">
      <w:pPr>
        <w:numPr>
          <w:ilvl w:val="0"/>
          <w:numId w:val="162"/>
        </w:numPr>
        <w:ind w:right="10" w:hanging="230"/>
      </w:pPr>
      <w:r>
        <w:t xml:space="preserve">З нержавіючої сталі  </w:t>
      </w:r>
    </w:p>
    <w:p w14:paraId="5FCCBCFC" w14:textId="7005A693" w:rsidR="005A391E" w:rsidRDefault="00EA72EB" w:rsidP="004F4FFC">
      <w:pPr>
        <w:ind w:left="0" w:right="10" w:firstLine="0"/>
      </w:pPr>
      <w:r>
        <w:t xml:space="preserve">E Зі срібно-паладієвого сплаву </w:t>
      </w:r>
    </w:p>
    <w:p w14:paraId="4C7AFBEE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51FBCAB" w14:textId="77777777" w:rsidR="005A391E" w:rsidRDefault="00EA72EB">
      <w:pPr>
        <w:tabs>
          <w:tab w:val="center" w:pos="6372"/>
        </w:tabs>
        <w:ind w:left="-15" w:right="0" w:firstLine="0"/>
        <w:jc w:val="left"/>
      </w:pPr>
      <w:r>
        <w:t xml:space="preserve">166. Для випалювання (спікання) фарфору застосовують: </w:t>
      </w:r>
      <w:r>
        <w:tab/>
        <w:t xml:space="preserve"> </w:t>
      </w:r>
    </w:p>
    <w:p w14:paraId="4D95B27A" w14:textId="77777777" w:rsidR="005A391E" w:rsidRDefault="00EA72EB">
      <w:pPr>
        <w:numPr>
          <w:ilvl w:val="0"/>
          <w:numId w:val="163"/>
        </w:numPr>
        <w:ind w:right="10" w:hanging="235"/>
      </w:pPr>
      <w:r>
        <w:t xml:space="preserve">*Спеціальну піч із вакуумом </w:t>
      </w:r>
      <w:r>
        <w:tab/>
        <w:t xml:space="preserve"> </w:t>
      </w:r>
    </w:p>
    <w:p w14:paraId="02ECE1AB" w14:textId="77777777" w:rsidR="005A391E" w:rsidRDefault="00EA72EB">
      <w:pPr>
        <w:numPr>
          <w:ilvl w:val="0"/>
          <w:numId w:val="163"/>
        </w:numPr>
        <w:ind w:right="10" w:hanging="235"/>
      </w:pPr>
      <w:r>
        <w:t xml:space="preserve">Відкрите полум’я  </w:t>
      </w:r>
    </w:p>
    <w:p w14:paraId="549A0D73" w14:textId="77777777" w:rsidR="005A391E" w:rsidRDefault="00EA72EB">
      <w:pPr>
        <w:numPr>
          <w:ilvl w:val="0"/>
          <w:numId w:val="163"/>
        </w:numPr>
        <w:ind w:right="10" w:hanging="235"/>
      </w:pPr>
      <w:r>
        <w:t xml:space="preserve">Муфельну піч </w:t>
      </w:r>
      <w:r>
        <w:tab/>
        <w:t xml:space="preserve"> </w:t>
      </w:r>
    </w:p>
    <w:p w14:paraId="3502D4B0" w14:textId="77777777" w:rsidR="005A391E" w:rsidRDefault="00EA72EB">
      <w:pPr>
        <w:numPr>
          <w:ilvl w:val="0"/>
          <w:numId w:val="163"/>
        </w:numPr>
        <w:ind w:right="10" w:hanging="235"/>
      </w:pPr>
      <w:r>
        <w:t xml:space="preserve">Високочастотну піч  </w:t>
      </w:r>
      <w:r>
        <w:tab/>
        <w:t xml:space="preserve"> </w:t>
      </w:r>
    </w:p>
    <w:p w14:paraId="48A64199" w14:textId="77777777" w:rsidR="005A391E" w:rsidRDefault="00EA72EB">
      <w:pPr>
        <w:numPr>
          <w:ilvl w:val="0"/>
          <w:numId w:val="163"/>
        </w:numPr>
        <w:ind w:right="10" w:hanging="235"/>
      </w:pPr>
      <w:r>
        <w:t xml:space="preserve">Спеціальну піч із підвищеним тиском </w:t>
      </w:r>
    </w:p>
    <w:p w14:paraId="2D2F665F" w14:textId="77777777" w:rsidR="005A391E" w:rsidRDefault="00EA72EB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0E77118C" w14:textId="77777777" w:rsidR="005A391E" w:rsidRDefault="00EA72EB">
      <w:pPr>
        <w:ind w:left="-5" w:right="10"/>
      </w:pPr>
      <w:r>
        <w:t xml:space="preserve">167. Апарат Енгля використовується для:  </w:t>
      </w:r>
    </w:p>
    <w:p w14:paraId="08E8E2D5" w14:textId="77777777" w:rsidR="005A391E" w:rsidRDefault="00EA72EB">
      <w:pPr>
        <w:numPr>
          <w:ilvl w:val="0"/>
          <w:numId w:val="164"/>
        </w:numPr>
        <w:ind w:right="10" w:hanging="230"/>
      </w:pPr>
      <w:r>
        <w:t xml:space="preserve">*Повороту зубів навколо осі, язичного нахилу зубів, розширення та звуження зубної дуги </w:t>
      </w:r>
    </w:p>
    <w:p w14:paraId="6952B6FB" w14:textId="77777777" w:rsidR="005A391E" w:rsidRDefault="00EA72EB">
      <w:pPr>
        <w:numPr>
          <w:ilvl w:val="0"/>
          <w:numId w:val="164"/>
        </w:numPr>
        <w:ind w:right="10" w:hanging="230"/>
      </w:pPr>
      <w:r>
        <w:t xml:space="preserve">Виправлення вестибулярного нахилу передніх різців </w:t>
      </w:r>
    </w:p>
    <w:p w14:paraId="25429E77" w14:textId="77777777" w:rsidR="005A391E" w:rsidRDefault="00EA72EB">
      <w:pPr>
        <w:numPr>
          <w:ilvl w:val="0"/>
          <w:numId w:val="164"/>
        </w:numPr>
        <w:ind w:right="10" w:hanging="230"/>
      </w:pPr>
      <w:r>
        <w:t xml:space="preserve">Виправлення піднебінного нахилу </w:t>
      </w:r>
      <w:r>
        <w:tab/>
        <w:t xml:space="preserve"> </w:t>
      </w:r>
    </w:p>
    <w:p w14:paraId="5DECF38A" w14:textId="77777777" w:rsidR="004F4FFC" w:rsidRDefault="00EA72EB">
      <w:pPr>
        <w:numPr>
          <w:ilvl w:val="0"/>
          <w:numId w:val="164"/>
        </w:numPr>
        <w:ind w:right="10" w:hanging="230"/>
      </w:pPr>
      <w:r>
        <w:t xml:space="preserve">Усунення дистального глибокого прикусу  </w:t>
      </w:r>
    </w:p>
    <w:p w14:paraId="07C6088F" w14:textId="21192D56" w:rsidR="005A391E" w:rsidRDefault="00EA72EB" w:rsidP="004F4FFC">
      <w:pPr>
        <w:ind w:left="0" w:right="10" w:firstLine="0"/>
      </w:pPr>
      <w:r>
        <w:t xml:space="preserve">E Усунення мезіального глибокого прикусу </w:t>
      </w:r>
    </w:p>
    <w:p w14:paraId="53431ACF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50684E44" w14:textId="77777777" w:rsidR="005A391E" w:rsidRDefault="00EA72EB">
      <w:pPr>
        <w:ind w:left="-5" w:right="10"/>
      </w:pPr>
      <w:r>
        <w:t xml:space="preserve">168. Сукупність заходів, направлених на попередження від потрапляння мікробів на рану це? A *Асептика  </w:t>
      </w:r>
    </w:p>
    <w:p w14:paraId="4C8F6317" w14:textId="77777777" w:rsidR="005A391E" w:rsidRDefault="00EA72EB">
      <w:pPr>
        <w:numPr>
          <w:ilvl w:val="0"/>
          <w:numId w:val="165"/>
        </w:numPr>
        <w:ind w:right="10" w:hanging="235"/>
      </w:pPr>
      <w:r>
        <w:t xml:space="preserve">Дезiнфекцiя </w:t>
      </w:r>
      <w:r>
        <w:tab/>
        <w:t xml:space="preserve"> </w:t>
      </w:r>
    </w:p>
    <w:p w14:paraId="33D941C6" w14:textId="77777777" w:rsidR="005A391E" w:rsidRDefault="00EA72EB">
      <w:pPr>
        <w:numPr>
          <w:ilvl w:val="0"/>
          <w:numId w:val="165"/>
        </w:numPr>
        <w:ind w:right="10" w:hanging="235"/>
      </w:pPr>
      <w:r>
        <w:t xml:space="preserve">Стерилiзацiя </w:t>
      </w:r>
      <w:r>
        <w:tab/>
        <w:t xml:space="preserve"> </w:t>
      </w:r>
    </w:p>
    <w:p w14:paraId="30BD094B" w14:textId="77777777" w:rsidR="005A391E" w:rsidRDefault="00EA72EB">
      <w:pPr>
        <w:numPr>
          <w:ilvl w:val="0"/>
          <w:numId w:val="165"/>
        </w:numPr>
        <w:ind w:right="10" w:hanging="235"/>
      </w:pPr>
      <w:r>
        <w:t xml:space="preserve">Антисептика </w:t>
      </w:r>
      <w:r>
        <w:tab/>
        <w:t xml:space="preserve"> </w:t>
      </w:r>
    </w:p>
    <w:p w14:paraId="5F1A5D35" w14:textId="77777777" w:rsidR="005A391E" w:rsidRDefault="00EA72EB">
      <w:pPr>
        <w:numPr>
          <w:ilvl w:val="0"/>
          <w:numId w:val="165"/>
        </w:numPr>
        <w:ind w:right="10" w:hanging="235"/>
      </w:pPr>
      <w:r>
        <w:t xml:space="preserve">Немає вірної відповіді </w:t>
      </w:r>
    </w:p>
    <w:p w14:paraId="1176A7B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0D4C83" w14:textId="77777777" w:rsidR="005A391E" w:rsidRDefault="00EA72EB">
      <w:pPr>
        <w:spacing w:after="10"/>
        <w:ind w:left="-5" w:right="2"/>
        <w:jc w:val="left"/>
      </w:pPr>
      <w:r>
        <w:t xml:space="preserve">169. У хiрургiчному стацiонарi в операцiйнiй було проведено попереднє знезараження повiтря та робочих поверхонь обладнання. Який метод стерилiзацiї доцiльнiше при цьому використовувати? </w:t>
      </w:r>
    </w:p>
    <w:p w14:paraId="693CEB12" w14:textId="77777777" w:rsidR="005A391E" w:rsidRDefault="00EA72EB">
      <w:pPr>
        <w:numPr>
          <w:ilvl w:val="0"/>
          <w:numId w:val="166"/>
        </w:numPr>
        <w:ind w:right="10" w:hanging="235"/>
      </w:pPr>
      <w:r>
        <w:t xml:space="preserve">*Стерилiзацiя ультрафiолетовим опромiненням </w:t>
      </w:r>
      <w:r>
        <w:tab/>
        <w:t xml:space="preserve"> </w:t>
      </w:r>
    </w:p>
    <w:p w14:paraId="6112F531" w14:textId="77777777" w:rsidR="005A391E" w:rsidRDefault="00EA72EB">
      <w:pPr>
        <w:numPr>
          <w:ilvl w:val="0"/>
          <w:numId w:val="166"/>
        </w:numPr>
        <w:ind w:right="10" w:hanging="235"/>
      </w:pPr>
      <w:r>
        <w:t xml:space="preserve">Радiацiйна стерилiзацiя  </w:t>
      </w:r>
    </w:p>
    <w:p w14:paraId="2F5548F8" w14:textId="77777777" w:rsidR="005A391E" w:rsidRDefault="00EA72EB">
      <w:pPr>
        <w:numPr>
          <w:ilvl w:val="0"/>
          <w:numId w:val="166"/>
        </w:numPr>
        <w:ind w:right="10" w:hanging="235"/>
      </w:pPr>
      <w:r>
        <w:t xml:space="preserve">Струмами високої частоти </w:t>
      </w:r>
      <w:r>
        <w:tab/>
        <w:t xml:space="preserve"> </w:t>
      </w:r>
    </w:p>
    <w:p w14:paraId="75DD28B5" w14:textId="77777777" w:rsidR="005A391E" w:rsidRDefault="00EA72EB">
      <w:pPr>
        <w:numPr>
          <w:ilvl w:val="0"/>
          <w:numId w:val="166"/>
        </w:numPr>
        <w:ind w:right="10" w:hanging="235"/>
      </w:pPr>
      <w:r>
        <w:t xml:space="preserve">Парами формалiну </w:t>
      </w:r>
      <w:r>
        <w:tab/>
        <w:t xml:space="preserve"> </w:t>
      </w:r>
    </w:p>
    <w:p w14:paraId="406FA70F" w14:textId="77777777" w:rsidR="005A391E" w:rsidRDefault="00EA72EB">
      <w:pPr>
        <w:numPr>
          <w:ilvl w:val="0"/>
          <w:numId w:val="166"/>
        </w:numPr>
        <w:ind w:right="10" w:hanging="235"/>
      </w:pPr>
      <w:r>
        <w:t xml:space="preserve">Немає вірної відповіді </w:t>
      </w:r>
    </w:p>
    <w:p w14:paraId="1668B54E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0366B" w14:textId="77777777" w:rsidR="005A391E" w:rsidRDefault="00EA72EB">
      <w:pPr>
        <w:ind w:left="-5" w:right="10"/>
      </w:pPr>
      <w:r>
        <w:t xml:space="preserve">170. При пломбуванні каріозної порожнини ІІ Класу матрицю, яка була погано зафіксована, зсунули у напрямі до здорового зуба. Яке ускладнення спричиняє таке пломбування?  </w:t>
      </w:r>
    </w:p>
    <w:p w14:paraId="053492D9" w14:textId="77777777" w:rsidR="005A391E" w:rsidRDefault="00EA72EB">
      <w:pPr>
        <w:numPr>
          <w:ilvl w:val="0"/>
          <w:numId w:val="167"/>
        </w:numPr>
        <w:ind w:right="10" w:hanging="235"/>
      </w:pPr>
      <w:r>
        <w:t xml:space="preserve">*Гострий папіліт </w:t>
      </w:r>
    </w:p>
    <w:p w14:paraId="4CF2387E" w14:textId="77777777" w:rsidR="005A391E" w:rsidRDefault="00EA72EB">
      <w:pPr>
        <w:numPr>
          <w:ilvl w:val="0"/>
          <w:numId w:val="167"/>
        </w:numPr>
        <w:ind w:right="10" w:hanging="235"/>
      </w:pPr>
      <w:r>
        <w:t xml:space="preserve">Розвиток вторинного карієсу  </w:t>
      </w:r>
      <w:r>
        <w:tab/>
        <w:t xml:space="preserve"> </w:t>
      </w:r>
    </w:p>
    <w:p w14:paraId="036E1351" w14:textId="77777777" w:rsidR="005A391E" w:rsidRDefault="00EA72EB">
      <w:pPr>
        <w:numPr>
          <w:ilvl w:val="0"/>
          <w:numId w:val="167"/>
        </w:numPr>
        <w:ind w:right="10" w:hanging="235"/>
      </w:pPr>
      <w:r>
        <w:t xml:space="preserve">Розвиток карієсу у прилеглому зубі  </w:t>
      </w:r>
      <w:r>
        <w:tab/>
        <w:t xml:space="preserve"> </w:t>
      </w:r>
    </w:p>
    <w:p w14:paraId="30E7C03A" w14:textId="77777777" w:rsidR="005A391E" w:rsidRDefault="00EA72EB">
      <w:pPr>
        <w:numPr>
          <w:ilvl w:val="0"/>
          <w:numId w:val="167"/>
        </w:numPr>
        <w:ind w:right="10" w:hanging="235"/>
      </w:pPr>
      <w:r>
        <w:t xml:space="preserve">Відсутність контактного пункту  </w:t>
      </w:r>
      <w:r>
        <w:tab/>
        <w:t xml:space="preserve"> </w:t>
      </w:r>
    </w:p>
    <w:p w14:paraId="45C63495" w14:textId="77777777" w:rsidR="005A391E" w:rsidRDefault="00EA72EB">
      <w:pPr>
        <w:numPr>
          <w:ilvl w:val="0"/>
          <w:numId w:val="167"/>
        </w:numPr>
        <w:ind w:right="10" w:hanging="235"/>
      </w:pPr>
      <w:r>
        <w:t xml:space="preserve">Немає вірної відповіді </w:t>
      </w:r>
    </w:p>
    <w:p w14:paraId="5FDC04DB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B31F67" w14:textId="77777777" w:rsidR="005A391E" w:rsidRDefault="00EA72EB">
      <w:pPr>
        <w:ind w:left="-5" w:right="10"/>
      </w:pPr>
      <w:r>
        <w:t xml:space="preserve">171. Після пломбування каріозний порожнини 26-го зуба хімічним композитом виникла післяопераційна чутливість, яка відбувалась протягом тижня. Які фактори впливають на цей стан зуба? </w:t>
      </w:r>
    </w:p>
    <w:p w14:paraId="70C85DB9" w14:textId="77777777" w:rsidR="005A391E" w:rsidRDefault="00EA72EB">
      <w:pPr>
        <w:numPr>
          <w:ilvl w:val="0"/>
          <w:numId w:val="168"/>
        </w:numPr>
        <w:ind w:right="10" w:hanging="235"/>
      </w:pPr>
      <w:r>
        <w:t xml:space="preserve">*Токсичний вплив композиційного матеріалу  </w:t>
      </w:r>
    </w:p>
    <w:p w14:paraId="51C081F6" w14:textId="77777777" w:rsidR="005A391E" w:rsidRDefault="00EA72EB">
      <w:pPr>
        <w:numPr>
          <w:ilvl w:val="0"/>
          <w:numId w:val="168"/>
        </w:numPr>
        <w:ind w:right="10" w:hanging="235"/>
      </w:pPr>
      <w:r>
        <w:t xml:space="preserve">Усадка композиційного матеріалу </w:t>
      </w:r>
      <w:r>
        <w:tab/>
        <w:t xml:space="preserve"> </w:t>
      </w:r>
    </w:p>
    <w:p w14:paraId="614688AA" w14:textId="77777777" w:rsidR="005A391E" w:rsidRDefault="00EA72EB">
      <w:pPr>
        <w:numPr>
          <w:ilvl w:val="0"/>
          <w:numId w:val="168"/>
        </w:numPr>
        <w:ind w:right="10" w:hanging="235"/>
      </w:pPr>
      <w:r>
        <w:t xml:space="preserve">Неправильне проведення остаточного оброблення реставрації </w:t>
      </w:r>
      <w:r>
        <w:tab/>
        <w:t xml:space="preserve"> </w:t>
      </w:r>
    </w:p>
    <w:p w14:paraId="69F5DAD7" w14:textId="77777777" w:rsidR="005A391E" w:rsidRDefault="00EA72EB">
      <w:pPr>
        <w:numPr>
          <w:ilvl w:val="0"/>
          <w:numId w:val="168"/>
        </w:numPr>
        <w:ind w:right="10" w:hanging="235"/>
      </w:pPr>
      <w:r>
        <w:t xml:space="preserve">Мікро підтікання з проникненням мікроорганізмів у пульпу </w:t>
      </w:r>
    </w:p>
    <w:p w14:paraId="17D95854" w14:textId="77777777" w:rsidR="005A391E" w:rsidRDefault="00EA72EB">
      <w:pPr>
        <w:numPr>
          <w:ilvl w:val="0"/>
          <w:numId w:val="168"/>
        </w:numPr>
        <w:ind w:right="10" w:hanging="235"/>
      </w:pPr>
      <w:r>
        <w:t xml:space="preserve">Немає вірної відповіді </w:t>
      </w:r>
    </w:p>
    <w:p w14:paraId="081E496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F31225" w14:textId="77777777" w:rsidR="005A391E" w:rsidRDefault="00EA72EB">
      <w:pPr>
        <w:ind w:left="-5" w:right="10"/>
      </w:pPr>
      <w:r>
        <w:t xml:space="preserve">172. При лікування хронічного глибоко карієсу ( І класу ) 26-го зуба виникла постопераційна чутливість зуба через 2 тижня. 26-й зуб запломбовано склоіономерним цементом подвійного твердіння. Які причини виникнення болю у 26 зубі ?  </w:t>
      </w:r>
    </w:p>
    <w:p w14:paraId="640BD67A" w14:textId="77777777" w:rsidR="005A391E" w:rsidRDefault="00EA72EB">
      <w:pPr>
        <w:numPr>
          <w:ilvl w:val="0"/>
          <w:numId w:val="169"/>
        </w:numPr>
        <w:ind w:right="10" w:hanging="235"/>
      </w:pPr>
      <w:r>
        <w:t xml:space="preserve">*Значний перегрів твердих тканин зуба під час препарування </w:t>
      </w:r>
      <w:r>
        <w:tab/>
        <w:t xml:space="preserve"> </w:t>
      </w:r>
    </w:p>
    <w:p w14:paraId="352FF9A3" w14:textId="77777777" w:rsidR="005A391E" w:rsidRDefault="00EA72EB">
      <w:pPr>
        <w:numPr>
          <w:ilvl w:val="0"/>
          <w:numId w:val="169"/>
        </w:numPr>
        <w:ind w:right="10" w:hanging="235"/>
      </w:pPr>
      <w:r>
        <w:t xml:space="preserve">Порушення герметизації пломби </w:t>
      </w:r>
      <w:r>
        <w:tab/>
        <w:t xml:space="preserve"> </w:t>
      </w:r>
    </w:p>
    <w:p w14:paraId="0C88AA99" w14:textId="77777777" w:rsidR="005A391E" w:rsidRDefault="00EA72EB">
      <w:pPr>
        <w:numPr>
          <w:ilvl w:val="0"/>
          <w:numId w:val="169"/>
        </w:numPr>
        <w:ind w:right="10" w:hanging="235"/>
      </w:pPr>
      <w:r>
        <w:t xml:space="preserve">Недостатня полімеризація матеріалу </w:t>
      </w:r>
      <w:r>
        <w:tab/>
        <w:t xml:space="preserve"> </w:t>
      </w:r>
    </w:p>
    <w:p w14:paraId="720574E3" w14:textId="77777777" w:rsidR="005A391E" w:rsidRDefault="00EA72EB">
      <w:pPr>
        <w:numPr>
          <w:ilvl w:val="0"/>
          <w:numId w:val="169"/>
        </w:numPr>
        <w:ind w:right="10" w:hanging="235"/>
      </w:pPr>
      <w:r>
        <w:t xml:space="preserve">Утворення мікропідтікань </w:t>
      </w:r>
      <w:r>
        <w:tab/>
        <w:t xml:space="preserve"> </w:t>
      </w:r>
    </w:p>
    <w:p w14:paraId="56622957" w14:textId="77777777" w:rsidR="005A391E" w:rsidRDefault="00EA72EB">
      <w:pPr>
        <w:numPr>
          <w:ilvl w:val="0"/>
          <w:numId w:val="169"/>
        </w:numPr>
        <w:ind w:right="10" w:hanging="235"/>
      </w:pPr>
      <w:r>
        <w:t xml:space="preserve">Немає вірної відповіді </w:t>
      </w:r>
    </w:p>
    <w:p w14:paraId="0ED8D8A2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FB7327" w14:textId="77777777" w:rsidR="005A391E" w:rsidRDefault="00EA72EB">
      <w:pPr>
        <w:ind w:left="-5" w:right="10"/>
      </w:pPr>
      <w:r>
        <w:t xml:space="preserve">173. У хворого 60років, у результаті вогнепального поранення утворився значний за розміром дефект носа. Від хірургічного лікування хворий тимчасово відмовився і йому було запропоновано виготовлення ектопротеза носа, що утримується за допомогою оправи окулярів. Який відбиток необхідно отримати у даного хворого;?  </w:t>
      </w:r>
    </w:p>
    <w:p w14:paraId="5C7D70C3" w14:textId="77777777" w:rsidR="005A391E" w:rsidRDefault="00EA72EB">
      <w:pPr>
        <w:numPr>
          <w:ilvl w:val="0"/>
          <w:numId w:val="170"/>
        </w:numPr>
        <w:ind w:right="10" w:hanging="235"/>
      </w:pPr>
      <w:r>
        <w:t xml:space="preserve">*Відбиток еластичною масою з дефекту </w:t>
      </w:r>
      <w:r>
        <w:tab/>
        <w:t xml:space="preserve"> </w:t>
      </w:r>
    </w:p>
    <w:p w14:paraId="535BE1A0" w14:textId="77777777" w:rsidR="005A391E" w:rsidRDefault="00EA72EB">
      <w:pPr>
        <w:numPr>
          <w:ilvl w:val="0"/>
          <w:numId w:val="170"/>
        </w:numPr>
        <w:ind w:right="10" w:hanging="235"/>
      </w:pPr>
      <w:r>
        <w:t xml:space="preserve">Гіпсовий відбиток з усього обличчя </w:t>
      </w:r>
      <w:r>
        <w:tab/>
        <w:t xml:space="preserve"> </w:t>
      </w:r>
    </w:p>
    <w:p w14:paraId="06EB897A" w14:textId="77777777" w:rsidR="005A391E" w:rsidRDefault="00EA72EB">
      <w:pPr>
        <w:numPr>
          <w:ilvl w:val="0"/>
          <w:numId w:val="170"/>
        </w:numPr>
        <w:ind w:right="10" w:hanging="235"/>
      </w:pPr>
      <w:r>
        <w:t xml:space="preserve">Відбиток термопластичною масою з дефекту  </w:t>
      </w:r>
    </w:p>
    <w:p w14:paraId="1505B256" w14:textId="77777777" w:rsidR="005A391E" w:rsidRDefault="00EA72EB">
      <w:pPr>
        <w:numPr>
          <w:ilvl w:val="0"/>
          <w:numId w:val="170"/>
        </w:numPr>
        <w:ind w:right="10" w:hanging="235"/>
      </w:pPr>
      <w:r>
        <w:t xml:space="preserve">Відбиток термопластичною масою з усього обличчя  </w:t>
      </w:r>
    </w:p>
    <w:p w14:paraId="16975CBE" w14:textId="77777777" w:rsidR="005A391E" w:rsidRDefault="00EA72EB">
      <w:pPr>
        <w:numPr>
          <w:ilvl w:val="0"/>
          <w:numId w:val="170"/>
        </w:numPr>
        <w:ind w:right="10" w:hanging="235"/>
      </w:pPr>
      <w:r>
        <w:t xml:space="preserve">Немає вірної відповіді </w:t>
      </w:r>
    </w:p>
    <w:p w14:paraId="47CDB426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84E874" w14:textId="77777777" w:rsidR="005A391E" w:rsidRDefault="00EA72EB">
      <w:pPr>
        <w:ind w:left="-5" w:right="10"/>
      </w:pPr>
      <w:r>
        <w:t xml:space="preserve">174. Військовослужбовцю 23 років, потрібно ортопедичне лікування у спеціалізованому госпіталі. Діагностовано несправженій суглоб нижньої щелепи у фронтальній ділянці. Зуби інтактні, стійкі, по три з кожного боку. У яких випадках можна провести ортопедичне лікування за допомогою мостоподібного протеза  </w:t>
      </w:r>
    </w:p>
    <w:p w14:paraId="3AD66B07" w14:textId="77777777" w:rsidR="005A391E" w:rsidRDefault="00EA72EB">
      <w:pPr>
        <w:numPr>
          <w:ilvl w:val="0"/>
          <w:numId w:val="171"/>
        </w:numPr>
        <w:ind w:right="10" w:hanging="235"/>
      </w:pPr>
      <w:r>
        <w:t xml:space="preserve">*Коли дефект щелепи не більший ніж 1 см </w:t>
      </w:r>
      <w:r>
        <w:tab/>
        <w:t xml:space="preserve"> </w:t>
      </w:r>
    </w:p>
    <w:p w14:paraId="4ED4D0EC" w14:textId="77777777" w:rsidR="005A391E" w:rsidRDefault="00EA72EB">
      <w:pPr>
        <w:numPr>
          <w:ilvl w:val="0"/>
          <w:numId w:val="171"/>
        </w:numPr>
        <w:ind w:right="10" w:hanging="235"/>
      </w:pPr>
      <w:r>
        <w:t xml:space="preserve">Коли дефект щелепи не більший ніж 2.5 см </w:t>
      </w:r>
      <w:r>
        <w:tab/>
        <w:t xml:space="preserve"> </w:t>
      </w:r>
    </w:p>
    <w:p w14:paraId="555FBE5B" w14:textId="77777777" w:rsidR="005A391E" w:rsidRDefault="00EA72EB">
      <w:pPr>
        <w:numPr>
          <w:ilvl w:val="0"/>
          <w:numId w:val="171"/>
        </w:numPr>
        <w:ind w:right="10" w:hanging="235"/>
      </w:pPr>
      <w:r>
        <w:t xml:space="preserve">Коли дефект щелепи не більший ніж 1.5 см </w:t>
      </w:r>
      <w:r>
        <w:tab/>
        <w:t xml:space="preserve"> </w:t>
      </w:r>
    </w:p>
    <w:p w14:paraId="551693FB" w14:textId="77777777" w:rsidR="005A391E" w:rsidRDefault="00EA72EB">
      <w:pPr>
        <w:numPr>
          <w:ilvl w:val="0"/>
          <w:numId w:val="171"/>
        </w:numPr>
        <w:ind w:right="10" w:hanging="235"/>
      </w:pPr>
      <w:r>
        <w:t xml:space="preserve">Коли дефект щелепи не більший ніж 3 см </w:t>
      </w:r>
      <w:r>
        <w:tab/>
        <w:t xml:space="preserve"> </w:t>
      </w:r>
    </w:p>
    <w:p w14:paraId="5E37E5BD" w14:textId="77777777" w:rsidR="005A391E" w:rsidRDefault="00EA72EB">
      <w:pPr>
        <w:numPr>
          <w:ilvl w:val="0"/>
          <w:numId w:val="171"/>
        </w:numPr>
        <w:ind w:right="10" w:hanging="235"/>
      </w:pPr>
      <w:r>
        <w:t xml:space="preserve">Немає вірної відповіді </w:t>
      </w:r>
    </w:p>
    <w:p w14:paraId="2175708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6AE853" w14:textId="77777777" w:rsidR="005A391E" w:rsidRDefault="00EA72EB">
      <w:pPr>
        <w:spacing w:after="10"/>
        <w:ind w:left="-5" w:right="2"/>
        <w:jc w:val="left"/>
      </w:pPr>
      <w:r>
        <w:t xml:space="preserve">175. Хворому після планування резекції підборідочного відділу нижньої щелепи, виготовляють постерезекційний безпосередній протез за методикою Оксмана. З якою метою в даному протезі є знімний блок різців та ікол? </w:t>
      </w:r>
    </w:p>
    <w:p w14:paraId="6D5F869A" w14:textId="77777777" w:rsidR="005A391E" w:rsidRDefault="00EA72EB">
      <w:pPr>
        <w:numPr>
          <w:ilvl w:val="0"/>
          <w:numId w:val="172"/>
        </w:numPr>
        <w:ind w:right="10" w:hanging="230"/>
      </w:pPr>
      <w:r>
        <w:t xml:space="preserve">*Для запобігання можливої асфіксії.   </w:t>
      </w:r>
    </w:p>
    <w:p w14:paraId="04BBA29B" w14:textId="77777777" w:rsidR="005A391E" w:rsidRDefault="00EA72EB">
      <w:pPr>
        <w:numPr>
          <w:ilvl w:val="0"/>
          <w:numId w:val="172"/>
        </w:numPr>
        <w:ind w:right="10" w:hanging="230"/>
      </w:pPr>
      <w:r>
        <w:t xml:space="preserve">Для кращої епітелізації рани </w:t>
      </w:r>
      <w:r>
        <w:tab/>
        <w:t xml:space="preserve"> </w:t>
      </w:r>
    </w:p>
    <w:p w14:paraId="2D59D413" w14:textId="77777777" w:rsidR="005A391E" w:rsidRDefault="00EA72EB">
      <w:pPr>
        <w:numPr>
          <w:ilvl w:val="0"/>
          <w:numId w:val="172"/>
        </w:numPr>
        <w:ind w:right="10" w:hanging="230"/>
      </w:pPr>
      <w:r>
        <w:t xml:space="preserve">Для зменшення напруження в навколишніх тканинах </w:t>
      </w:r>
    </w:p>
    <w:p w14:paraId="6C26B4C4" w14:textId="77777777" w:rsidR="004F4FFC" w:rsidRDefault="00EA72EB">
      <w:pPr>
        <w:numPr>
          <w:ilvl w:val="0"/>
          <w:numId w:val="172"/>
        </w:numPr>
        <w:ind w:right="10" w:hanging="230"/>
      </w:pPr>
      <w:r>
        <w:t xml:space="preserve">Для зручності прийому їжі </w:t>
      </w:r>
    </w:p>
    <w:p w14:paraId="6A29A67B" w14:textId="6647D0EB" w:rsidR="005A391E" w:rsidRDefault="00EA72EB" w:rsidP="004F4FFC">
      <w:pPr>
        <w:ind w:left="0" w:right="10" w:firstLine="0"/>
      </w:pPr>
      <w:r>
        <w:t xml:space="preserve">E Немає вірної відповіді </w:t>
      </w:r>
    </w:p>
    <w:p w14:paraId="5AE4A4C2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918BC8" w14:textId="77777777" w:rsidR="005A391E" w:rsidRDefault="00EA72EB">
      <w:pPr>
        <w:ind w:left="-5" w:right="10"/>
      </w:pPr>
      <w:r>
        <w:t xml:space="preserve">176. Хвора 55 років, скаржиться на витікання рідини через ніс під час вживання рідкої їжі. Об'єктивно: у бічному відділі верхньої щелепи на рівні видаленого 16 зуба перфораційний дефект коміркового відростка розміром 3x2,8 см. Від хірургічного втручання хвора категорично відмовилася. Яку конструкцію слід запропонувати їй: </w:t>
      </w:r>
    </w:p>
    <w:p w14:paraId="3AAC4150" w14:textId="77777777" w:rsidR="005A391E" w:rsidRDefault="00EA72EB">
      <w:pPr>
        <w:numPr>
          <w:ilvl w:val="0"/>
          <w:numId w:val="173"/>
        </w:numPr>
        <w:ind w:right="10" w:hanging="235"/>
      </w:pPr>
      <w:r>
        <w:t xml:space="preserve">*Бюгельний протез із частиною, що обтурує, із еластичної пластмаси </w:t>
      </w:r>
    </w:p>
    <w:p w14:paraId="7D5262BD" w14:textId="77777777" w:rsidR="005A391E" w:rsidRDefault="00EA72EB">
      <w:pPr>
        <w:numPr>
          <w:ilvl w:val="0"/>
          <w:numId w:val="173"/>
        </w:numPr>
        <w:ind w:right="10" w:hanging="235"/>
      </w:pPr>
      <w:r>
        <w:t xml:space="preserve">Малий сідлоподібний протез із кламерною фіксацією </w:t>
      </w:r>
      <w:r>
        <w:tab/>
        <w:t xml:space="preserve"> </w:t>
      </w:r>
    </w:p>
    <w:p w14:paraId="5CA2F434" w14:textId="77777777" w:rsidR="005A391E" w:rsidRDefault="00EA72EB">
      <w:pPr>
        <w:numPr>
          <w:ilvl w:val="0"/>
          <w:numId w:val="173"/>
        </w:numPr>
        <w:ind w:right="10" w:hanging="235"/>
      </w:pPr>
      <w:r>
        <w:t xml:space="preserve">Звичайний незнімний мостоподібний протез  </w:t>
      </w:r>
    </w:p>
    <w:p w14:paraId="727F5F5B" w14:textId="77777777" w:rsidR="005A391E" w:rsidRDefault="00EA72EB">
      <w:pPr>
        <w:numPr>
          <w:ilvl w:val="0"/>
          <w:numId w:val="173"/>
        </w:numPr>
        <w:ind w:right="10" w:hanging="235"/>
      </w:pPr>
      <w:r>
        <w:t xml:space="preserve">Звичайний частковий знімний пластинковий протез </w:t>
      </w:r>
    </w:p>
    <w:p w14:paraId="1B7A188D" w14:textId="77777777" w:rsidR="005A391E" w:rsidRDefault="00EA72EB">
      <w:pPr>
        <w:numPr>
          <w:ilvl w:val="0"/>
          <w:numId w:val="173"/>
        </w:numPr>
        <w:ind w:right="10" w:hanging="235"/>
      </w:pPr>
      <w:r>
        <w:t xml:space="preserve">Немає вірної відповіді </w:t>
      </w:r>
    </w:p>
    <w:p w14:paraId="360CA1AE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A35C7E" w14:textId="77777777" w:rsidR="005A391E" w:rsidRDefault="00EA72EB">
      <w:pPr>
        <w:ind w:left="-5" w:right="10"/>
      </w:pPr>
      <w:r>
        <w:t xml:space="preserve">177. Хворий 38 років, скаржиться на біль у ділянці правої половини нижньої щелепи. Біль з'явився після падіння й удару. Об'єктивно: відкривання рота спричиняє біль, порушені оклюзійні співвідношення. Під час пальпації на ділянках відсутніх 44, 45 зубів - незначна рухомість уламків. Природні зуби збережені. Стійкі. На рентгенограмі —лініяперелому в ділянці відсутніх 44,45 зубів. Яку шину для лікування необхідно застосувати? </w:t>
      </w:r>
    </w:p>
    <w:p w14:paraId="1F1FFDCE" w14:textId="77777777" w:rsidR="005A391E" w:rsidRDefault="00EA72EB">
      <w:pPr>
        <w:numPr>
          <w:ilvl w:val="0"/>
          <w:numId w:val="174"/>
        </w:numPr>
        <w:ind w:right="10" w:hanging="230"/>
      </w:pPr>
      <w:r>
        <w:t xml:space="preserve">*Шину Тігерштедта з розпіркою </w:t>
      </w:r>
      <w:r>
        <w:tab/>
        <w:t xml:space="preserve"> </w:t>
      </w:r>
    </w:p>
    <w:p w14:paraId="29588BDF" w14:textId="77777777" w:rsidR="005A391E" w:rsidRDefault="00EA72EB">
      <w:pPr>
        <w:numPr>
          <w:ilvl w:val="0"/>
          <w:numId w:val="174"/>
        </w:numPr>
        <w:ind w:right="10" w:hanging="230"/>
      </w:pPr>
      <w:r>
        <w:t xml:space="preserve">Шину Збаржа </w:t>
      </w:r>
      <w:r>
        <w:tab/>
        <w:t xml:space="preserve"> </w:t>
      </w:r>
    </w:p>
    <w:p w14:paraId="44FAC127" w14:textId="77777777" w:rsidR="005A391E" w:rsidRDefault="00EA72EB">
      <w:pPr>
        <w:numPr>
          <w:ilvl w:val="0"/>
          <w:numId w:val="174"/>
        </w:numPr>
        <w:ind w:right="10" w:hanging="230"/>
      </w:pPr>
      <w:r>
        <w:t xml:space="preserve">Пращеподібну пов'язку  </w:t>
      </w:r>
    </w:p>
    <w:p w14:paraId="0841F3D0" w14:textId="77777777" w:rsidR="004F4FFC" w:rsidRDefault="00EA72EB">
      <w:pPr>
        <w:numPr>
          <w:ilvl w:val="0"/>
          <w:numId w:val="174"/>
        </w:numPr>
        <w:ind w:right="10" w:hanging="230"/>
      </w:pPr>
      <w:r>
        <w:t>Гладеньку шину-скобу</w:t>
      </w:r>
    </w:p>
    <w:p w14:paraId="62D0D885" w14:textId="65333672" w:rsidR="005A391E" w:rsidRDefault="00EA72EB" w:rsidP="004F4FFC">
      <w:pPr>
        <w:ind w:left="0" w:right="10" w:firstLine="0"/>
      </w:pPr>
      <w:r>
        <w:t xml:space="preserve">E Немає вірної відповіді </w:t>
      </w:r>
    </w:p>
    <w:p w14:paraId="010F60FA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608178F" w14:textId="77777777" w:rsidR="005A391E" w:rsidRDefault="00EA72EB">
      <w:pPr>
        <w:numPr>
          <w:ilvl w:val="0"/>
          <w:numId w:val="175"/>
        </w:numPr>
        <w:ind w:right="10" w:hanging="485"/>
      </w:pPr>
      <w:r>
        <w:t xml:space="preserve">Для чого слугує внутрішній пластмасовий ковпачок при використанні адапти? </w:t>
      </w:r>
    </w:p>
    <w:p w14:paraId="3F7CA064" w14:textId="415A48AA" w:rsidR="005A391E" w:rsidRDefault="004F4FFC" w:rsidP="004A27FC">
      <w:pPr>
        <w:pStyle w:val="a3"/>
        <w:numPr>
          <w:ilvl w:val="0"/>
          <w:numId w:val="187"/>
        </w:numPr>
        <w:ind w:right="10"/>
      </w:pPr>
      <w:r>
        <w:t>*</w:t>
      </w:r>
      <w:r w:rsidR="00EA72EB">
        <w:t xml:space="preserve">Компенсація усадки металу та створення місця під цемент </w:t>
      </w:r>
    </w:p>
    <w:p w14:paraId="2B2200A9" w14:textId="77777777" w:rsidR="005A391E" w:rsidRDefault="00EA72EB" w:rsidP="004A27FC">
      <w:pPr>
        <w:pStyle w:val="a3"/>
        <w:numPr>
          <w:ilvl w:val="0"/>
          <w:numId w:val="187"/>
        </w:numPr>
        <w:ind w:right="10"/>
      </w:pPr>
      <w:r>
        <w:t xml:space="preserve">Надання жорсткості конструкції </w:t>
      </w:r>
    </w:p>
    <w:p w14:paraId="52800F30" w14:textId="77777777" w:rsidR="005A391E" w:rsidRDefault="00EA72EB" w:rsidP="004A27FC">
      <w:pPr>
        <w:pStyle w:val="a3"/>
        <w:numPr>
          <w:ilvl w:val="0"/>
          <w:numId w:val="187"/>
        </w:numPr>
        <w:ind w:right="10"/>
      </w:pPr>
      <w:r>
        <w:t xml:space="preserve">Збільшення товщини воскової конструкції </w:t>
      </w:r>
    </w:p>
    <w:p w14:paraId="77C562C7" w14:textId="77777777" w:rsidR="004F4FFC" w:rsidRDefault="00EA72EB" w:rsidP="004A27FC">
      <w:pPr>
        <w:pStyle w:val="a3"/>
        <w:numPr>
          <w:ilvl w:val="0"/>
          <w:numId w:val="187"/>
        </w:numPr>
        <w:ind w:right="4365"/>
      </w:pPr>
      <w:r>
        <w:t xml:space="preserve">Створення рівної внутрішньої поверхні </w:t>
      </w:r>
    </w:p>
    <w:p w14:paraId="15D37C55" w14:textId="78BCA2FB" w:rsidR="005A391E" w:rsidRDefault="00EA72EB" w:rsidP="004A27FC">
      <w:pPr>
        <w:pStyle w:val="a3"/>
        <w:numPr>
          <w:ilvl w:val="0"/>
          <w:numId w:val="187"/>
        </w:numPr>
        <w:ind w:right="4365"/>
      </w:pPr>
      <w:r>
        <w:t xml:space="preserve">Зменшення товщини воскової конструкції </w:t>
      </w:r>
    </w:p>
    <w:p w14:paraId="6D557ED3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3EF5C77" w14:textId="77777777" w:rsidR="005A391E" w:rsidRDefault="00EA72EB">
      <w:pPr>
        <w:numPr>
          <w:ilvl w:val="0"/>
          <w:numId w:val="175"/>
        </w:numPr>
        <w:ind w:right="10" w:hanging="485"/>
      </w:pPr>
      <w:r>
        <w:t xml:space="preserve">Визначте послідовність покриття кукси зуба компенсаційним лаком. </w:t>
      </w:r>
    </w:p>
    <w:p w14:paraId="10BB05CB" w14:textId="1121778F" w:rsidR="005A391E" w:rsidRDefault="004F4FFC" w:rsidP="004A27FC">
      <w:pPr>
        <w:pStyle w:val="a3"/>
        <w:numPr>
          <w:ilvl w:val="0"/>
          <w:numId w:val="188"/>
        </w:numPr>
        <w:ind w:right="10"/>
      </w:pPr>
      <w:r>
        <w:t>*</w:t>
      </w:r>
      <w:r w:rsidR="00EA72EB">
        <w:t xml:space="preserve">Два шари до клінічної шийки </w:t>
      </w:r>
    </w:p>
    <w:p w14:paraId="71D9F7F0" w14:textId="77777777" w:rsidR="005A391E" w:rsidRDefault="00EA72EB" w:rsidP="004A27FC">
      <w:pPr>
        <w:pStyle w:val="a3"/>
        <w:numPr>
          <w:ilvl w:val="0"/>
          <w:numId w:val="188"/>
        </w:numPr>
        <w:ind w:right="10"/>
      </w:pPr>
      <w:r>
        <w:t xml:space="preserve">Один шар до екватора </w:t>
      </w:r>
    </w:p>
    <w:p w14:paraId="52099F0F" w14:textId="77777777" w:rsidR="005A391E" w:rsidRDefault="00EA72EB" w:rsidP="004A27FC">
      <w:pPr>
        <w:pStyle w:val="a3"/>
        <w:numPr>
          <w:ilvl w:val="0"/>
          <w:numId w:val="188"/>
        </w:numPr>
        <w:ind w:right="10"/>
      </w:pPr>
      <w:r>
        <w:t xml:space="preserve">Перший шар до екватора, другий – з перекриванням клінічної шийки </w:t>
      </w:r>
    </w:p>
    <w:p w14:paraId="5627D971" w14:textId="77777777" w:rsidR="005A391E" w:rsidRDefault="00EA72EB" w:rsidP="004A27FC">
      <w:pPr>
        <w:pStyle w:val="a3"/>
        <w:numPr>
          <w:ilvl w:val="0"/>
          <w:numId w:val="188"/>
        </w:numPr>
        <w:ind w:right="10"/>
      </w:pPr>
      <w:r>
        <w:t xml:space="preserve">Перший шар до клінічної шийки, другий – з перекриванням клінічної шийки </w:t>
      </w:r>
    </w:p>
    <w:p w14:paraId="51CD9978" w14:textId="77777777" w:rsidR="005A391E" w:rsidRDefault="00EA72EB" w:rsidP="004A27FC">
      <w:pPr>
        <w:pStyle w:val="a3"/>
        <w:numPr>
          <w:ilvl w:val="0"/>
          <w:numId w:val="188"/>
        </w:numPr>
        <w:ind w:right="10"/>
      </w:pPr>
      <w:r>
        <w:t xml:space="preserve">Один шар з перекриванням клінічної шийки </w:t>
      </w:r>
    </w:p>
    <w:p w14:paraId="57856D21" w14:textId="443C30E6" w:rsidR="005A391E" w:rsidRDefault="005A391E" w:rsidP="004F4FFC">
      <w:pPr>
        <w:spacing w:after="20" w:line="259" w:lineRule="auto"/>
        <w:ind w:left="0" w:right="0" w:firstLine="60"/>
        <w:jc w:val="left"/>
      </w:pPr>
    </w:p>
    <w:p w14:paraId="36BECB98" w14:textId="77777777" w:rsidR="004F4FFC" w:rsidRDefault="00EA72EB">
      <w:pPr>
        <w:numPr>
          <w:ilvl w:val="0"/>
          <w:numId w:val="175"/>
        </w:numPr>
        <w:ind w:right="10" w:hanging="485"/>
      </w:pPr>
      <w:r>
        <w:t>Що використовують для компенсації усадки під час виготовлення суцільнолитої коронки?</w:t>
      </w:r>
    </w:p>
    <w:p w14:paraId="39351AE7" w14:textId="4103BC3F" w:rsidR="004F4FFC" w:rsidRDefault="004F4FFC" w:rsidP="004A27FC">
      <w:pPr>
        <w:pStyle w:val="a3"/>
        <w:numPr>
          <w:ilvl w:val="0"/>
          <w:numId w:val="189"/>
        </w:numPr>
        <w:ind w:right="10"/>
      </w:pPr>
      <w:r>
        <w:t>*</w:t>
      </w:r>
      <w:r w:rsidR="00EA72EB">
        <w:t xml:space="preserve">Компенсаційний лак, адапту </w:t>
      </w:r>
    </w:p>
    <w:p w14:paraId="34B87157" w14:textId="0F8D424C" w:rsidR="005A391E" w:rsidRDefault="00EA72EB" w:rsidP="004A27FC">
      <w:pPr>
        <w:pStyle w:val="a3"/>
        <w:numPr>
          <w:ilvl w:val="0"/>
          <w:numId w:val="189"/>
        </w:numPr>
        <w:ind w:right="10"/>
      </w:pPr>
      <w:r>
        <w:t xml:space="preserve">Компенсаційний лак, гіпс </w:t>
      </w:r>
    </w:p>
    <w:p w14:paraId="22E0F518" w14:textId="70F73CC5" w:rsidR="005A391E" w:rsidRDefault="00EA72EB" w:rsidP="004A27FC">
      <w:pPr>
        <w:pStyle w:val="a3"/>
        <w:numPr>
          <w:ilvl w:val="0"/>
          <w:numId w:val="189"/>
        </w:numPr>
        <w:ind w:right="10"/>
      </w:pPr>
      <w:r>
        <w:t xml:space="preserve">Компенсаційний лак, сепаратор </w:t>
      </w:r>
    </w:p>
    <w:p w14:paraId="2B274F12" w14:textId="47195ECE" w:rsidR="005A391E" w:rsidRDefault="00EA72EB" w:rsidP="004A27FC">
      <w:pPr>
        <w:pStyle w:val="a3"/>
        <w:numPr>
          <w:ilvl w:val="0"/>
          <w:numId w:val="189"/>
        </w:numPr>
        <w:ind w:right="10"/>
      </w:pPr>
      <w:r>
        <w:t xml:space="preserve">Компенсаційний лак, фольгу </w:t>
      </w:r>
    </w:p>
    <w:p w14:paraId="1E11259B" w14:textId="0115CD91" w:rsidR="005A391E" w:rsidRDefault="00EA72EB" w:rsidP="004A27FC">
      <w:pPr>
        <w:pStyle w:val="a3"/>
        <w:numPr>
          <w:ilvl w:val="0"/>
          <w:numId w:val="189"/>
        </w:numPr>
        <w:ind w:right="10"/>
      </w:pPr>
      <w:r>
        <w:t xml:space="preserve">Ізоляційний лак, сепаратор </w:t>
      </w:r>
    </w:p>
    <w:p w14:paraId="12DC6A67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EAA2A6" w14:textId="77777777" w:rsidR="005A391E" w:rsidRDefault="00EA72EB">
      <w:pPr>
        <w:numPr>
          <w:ilvl w:val="0"/>
          <w:numId w:val="175"/>
        </w:numPr>
        <w:ind w:right="10" w:hanging="485"/>
      </w:pPr>
      <w:r>
        <w:t xml:space="preserve">Згідно класифікації вкладок в залежності від топографії дефекту розрізняють декілька класів. Вкажіть, що таке Onlay (онлей): </w:t>
      </w:r>
    </w:p>
    <w:p w14:paraId="406E7ABE" w14:textId="7FCB6541" w:rsidR="005A391E" w:rsidRDefault="004F4FFC" w:rsidP="004A27FC">
      <w:pPr>
        <w:pStyle w:val="a3"/>
        <w:numPr>
          <w:ilvl w:val="0"/>
          <w:numId w:val="190"/>
        </w:numPr>
        <w:ind w:right="10"/>
      </w:pPr>
      <w:r>
        <w:t>*</w:t>
      </w:r>
      <w:r w:rsidR="00EA72EB">
        <w:t xml:space="preserve">Вкладки, що розташовується на жувальній поверхні коронкової частини зуба і служить для відновлення її анатомічної форми, перекриваючи один або кілька жувальних горбів. Бічні стінки зуба частково збережені.    </w:t>
      </w:r>
    </w:p>
    <w:p w14:paraId="6967ACF4" w14:textId="77777777" w:rsidR="005A391E" w:rsidRDefault="00EA72EB" w:rsidP="004A27FC">
      <w:pPr>
        <w:pStyle w:val="a3"/>
        <w:numPr>
          <w:ilvl w:val="0"/>
          <w:numId w:val="190"/>
        </w:numPr>
        <w:ind w:right="10"/>
      </w:pPr>
      <w:r>
        <w:t xml:space="preserve">Вкладка, що має додаткові ретенційні пристосування у вигляді штифтів.  </w:t>
      </w:r>
    </w:p>
    <w:p w14:paraId="4962F5FD" w14:textId="77777777" w:rsidR="005A391E" w:rsidRDefault="00EA72EB" w:rsidP="004A27FC">
      <w:pPr>
        <w:pStyle w:val="a3"/>
        <w:numPr>
          <w:ilvl w:val="0"/>
          <w:numId w:val="190"/>
        </w:numPr>
        <w:ind w:right="10"/>
      </w:pPr>
      <w:r>
        <w:t xml:space="preserve">Вкладки, що відновлюють дефект коронкової частини зуба з частково відсутніми горбиками з розміщенням частини вкладки в корені зуба.  </w:t>
      </w:r>
    </w:p>
    <w:p w14:paraId="7483D395" w14:textId="77777777" w:rsidR="005A391E" w:rsidRDefault="00EA72EB" w:rsidP="004A27FC">
      <w:pPr>
        <w:pStyle w:val="a3"/>
        <w:numPr>
          <w:ilvl w:val="0"/>
          <w:numId w:val="190"/>
        </w:numPr>
        <w:ind w:right="10"/>
      </w:pPr>
      <w:r>
        <w:t xml:space="preserve">Вкладки, що відновлюють анатомічну форму всієї жувальної поверхні і частково зруйновані стінки коронкової частини зуба. </w:t>
      </w:r>
    </w:p>
    <w:p w14:paraId="0058F1D2" w14:textId="77777777" w:rsidR="005A391E" w:rsidRDefault="00EA72EB" w:rsidP="004A27FC">
      <w:pPr>
        <w:pStyle w:val="a3"/>
        <w:numPr>
          <w:ilvl w:val="0"/>
          <w:numId w:val="190"/>
        </w:numPr>
        <w:ind w:right="10"/>
      </w:pPr>
      <w:r>
        <w:t xml:space="preserve">Вкладка, що розташовується на оклюзійній поверхні зуба, відновлюючи її анатомічну форму. Вершини горбів завжди збережені.    </w:t>
      </w:r>
    </w:p>
    <w:p w14:paraId="6F41ADF9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BC1B80" w14:textId="77777777" w:rsidR="005A391E" w:rsidRDefault="00EA72EB">
      <w:pPr>
        <w:ind w:left="-5" w:right="10"/>
      </w:pPr>
      <w:r>
        <w:t xml:space="preserve">182. Згідно класифікації вкладок в залежності від топографії дефекту розрізняють декілька класів. Вкажіть, що таке Inlay (інлей): </w:t>
      </w:r>
    </w:p>
    <w:p w14:paraId="5C77D0E5" w14:textId="51F51384" w:rsidR="005A391E" w:rsidRDefault="004F4FFC" w:rsidP="004A27FC">
      <w:pPr>
        <w:pStyle w:val="a3"/>
        <w:numPr>
          <w:ilvl w:val="0"/>
          <w:numId w:val="191"/>
        </w:numPr>
        <w:ind w:right="10"/>
      </w:pPr>
      <w:r>
        <w:t>*</w:t>
      </w:r>
      <w:r w:rsidR="00EA72EB">
        <w:t xml:space="preserve">Вкладка, що розташовується на оклюзійній поверхні зуба, відновлюючи її анатомічну форму. Вершини горбів завжди збережені.    </w:t>
      </w:r>
    </w:p>
    <w:p w14:paraId="7B95C165" w14:textId="77777777" w:rsidR="005A391E" w:rsidRDefault="00EA72EB" w:rsidP="004A27FC">
      <w:pPr>
        <w:pStyle w:val="a3"/>
        <w:numPr>
          <w:ilvl w:val="0"/>
          <w:numId w:val="191"/>
        </w:numPr>
        <w:ind w:right="10"/>
      </w:pPr>
      <w:r>
        <w:t xml:space="preserve">Вкладки, що розташовується на жувальній поверхні коронкової частини зуба і служить для відновлення її анатомічної форми, перекриваючи один або кілька жувальних горбів. Бічні стінки зуба частково збережені.    </w:t>
      </w:r>
    </w:p>
    <w:p w14:paraId="3B294896" w14:textId="77777777" w:rsidR="005A391E" w:rsidRDefault="00EA72EB" w:rsidP="004A27FC">
      <w:pPr>
        <w:pStyle w:val="a3"/>
        <w:numPr>
          <w:ilvl w:val="0"/>
          <w:numId w:val="191"/>
        </w:numPr>
        <w:ind w:right="10"/>
      </w:pPr>
      <w:r>
        <w:t xml:space="preserve">Вкладка, що має додаткові ретенційні пристосування у вигляді штифтів.  </w:t>
      </w:r>
    </w:p>
    <w:p w14:paraId="39D276F0" w14:textId="77777777" w:rsidR="005A391E" w:rsidRDefault="00EA72EB" w:rsidP="004A27FC">
      <w:pPr>
        <w:pStyle w:val="a3"/>
        <w:numPr>
          <w:ilvl w:val="0"/>
          <w:numId w:val="191"/>
        </w:numPr>
        <w:ind w:right="10"/>
      </w:pPr>
      <w:r>
        <w:t xml:space="preserve">Вкладки, що відновлюють дефект коронкової частини зуба з частково відсутніми горбиками з розміщенням частини вкладки в корені зуба.  </w:t>
      </w:r>
    </w:p>
    <w:p w14:paraId="5A29A3DC" w14:textId="77777777" w:rsidR="005A391E" w:rsidRDefault="00EA72EB" w:rsidP="004A27FC">
      <w:pPr>
        <w:pStyle w:val="a3"/>
        <w:numPr>
          <w:ilvl w:val="0"/>
          <w:numId w:val="191"/>
        </w:numPr>
        <w:ind w:right="10"/>
      </w:pPr>
      <w:r>
        <w:t xml:space="preserve">Вкладки, що відновлюють анатомічну форму всієї жувальної поверхні і частково зруйновані стінки коронкової частини зуба. </w:t>
      </w:r>
    </w:p>
    <w:p w14:paraId="0A80247D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0482A9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157086" w14:textId="77777777" w:rsidR="005A391E" w:rsidRDefault="00EA72EB">
      <w:pPr>
        <w:ind w:left="-5" w:right="10"/>
      </w:pPr>
      <w:r>
        <w:t xml:space="preserve">183. Згідно класифікації вкладок в залежності від топографії дефекту розрізняють декілька класів. Вкажіть, що таке Pinlay (пінлей): </w:t>
      </w:r>
    </w:p>
    <w:p w14:paraId="328AAA82" w14:textId="7F25647F" w:rsidR="005A391E" w:rsidRDefault="004F4FFC" w:rsidP="004A27FC">
      <w:pPr>
        <w:pStyle w:val="a3"/>
        <w:numPr>
          <w:ilvl w:val="0"/>
          <w:numId w:val="192"/>
        </w:numPr>
        <w:ind w:right="10"/>
      </w:pPr>
      <w:r>
        <w:t>*</w:t>
      </w:r>
      <w:r w:rsidR="00EA72EB">
        <w:t xml:space="preserve">Вкладка, що має додаткові ретенційні пристосування у вигляді штифтів.   </w:t>
      </w:r>
    </w:p>
    <w:p w14:paraId="0CBC114D" w14:textId="77777777" w:rsidR="005A391E" w:rsidRDefault="00EA72EB" w:rsidP="004A27FC">
      <w:pPr>
        <w:pStyle w:val="a3"/>
        <w:numPr>
          <w:ilvl w:val="0"/>
          <w:numId w:val="192"/>
        </w:numPr>
        <w:ind w:right="10"/>
      </w:pPr>
      <w:r>
        <w:t xml:space="preserve">Вкладка, що розташовується на оклюзійній поверхні зуба, відновлюючи її анатомічну форму. Вершини горбів завжди збережені.    </w:t>
      </w:r>
    </w:p>
    <w:p w14:paraId="25F062CF" w14:textId="77777777" w:rsidR="005A391E" w:rsidRDefault="00EA72EB" w:rsidP="004A27FC">
      <w:pPr>
        <w:pStyle w:val="a3"/>
        <w:numPr>
          <w:ilvl w:val="0"/>
          <w:numId w:val="192"/>
        </w:numPr>
        <w:ind w:right="10"/>
      </w:pPr>
      <w:r>
        <w:t xml:space="preserve">Вкладки, що розташовується на жувальній поверхні коронкової частини зуба і служить для відновлення її анатомічної форми, перекриваючи один або кілька жувальних горбів. Бічні стінки зуба частково збережені.    </w:t>
      </w:r>
    </w:p>
    <w:p w14:paraId="120B5CA5" w14:textId="77777777" w:rsidR="005A391E" w:rsidRDefault="00EA72EB" w:rsidP="004A27FC">
      <w:pPr>
        <w:pStyle w:val="a3"/>
        <w:numPr>
          <w:ilvl w:val="0"/>
          <w:numId w:val="192"/>
        </w:numPr>
        <w:ind w:right="10"/>
      </w:pPr>
      <w:r>
        <w:t xml:space="preserve">Вкладки, що відновлюють дефект коронкової частини зуба з частково відсутніми горбиками з розміщенням частини вкладки в корені зуба.  </w:t>
      </w:r>
    </w:p>
    <w:p w14:paraId="58EDD751" w14:textId="77777777" w:rsidR="005A391E" w:rsidRDefault="00EA72EB" w:rsidP="004A27FC">
      <w:pPr>
        <w:pStyle w:val="a3"/>
        <w:numPr>
          <w:ilvl w:val="0"/>
          <w:numId w:val="192"/>
        </w:numPr>
        <w:ind w:right="10"/>
      </w:pPr>
      <w:r>
        <w:t xml:space="preserve">Вкладки, що відновлюють анатомічну форму всієї жувальної поверхні і частково зруйновані стінки коронкової частини зуба. </w:t>
      </w:r>
    </w:p>
    <w:p w14:paraId="376A332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39ABF4" w14:textId="77777777" w:rsidR="005A391E" w:rsidRDefault="00EA72EB">
      <w:pPr>
        <w:ind w:left="-5" w:right="10"/>
      </w:pPr>
      <w:r>
        <w:t xml:space="preserve">184. Згідно класифікації вкладок в залежності від топографії дефекту розрізняють декілька класів. Вкажіть, що таке Overlay (оверлей): </w:t>
      </w:r>
    </w:p>
    <w:p w14:paraId="3F864D03" w14:textId="033A8AB9" w:rsidR="005A391E" w:rsidRDefault="004F4FFC" w:rsidP="004A27FC">
      <w:pPr>
        <w:pStyle w:val="a3"/>
        <w:numPr>
          <w:ilvl w:val="0"/>
          <w:numId w:val="193"/>
        </w:numPr>
        <w:ind w:right="10"/>
      </w:pPr>
      <w:r>
        <w:t>*</w:t>
      </w:r>
      <w:r w:rsidR="00EA72EB">
        <w:t xml:space="preserve">Вкладки, що відновлюють анатомічну форму всієї жувальної поверхні і частково зруйновані стінки коронкової частини зуба.  </w:t>
      </w:r>
    </w:p>
    <w:p w14:paraId="1E454DBA" w14:textId="77777777" w:rsidR="005A391E" w:rsidRDefault="00EA72EB" w:rsidP="004A27FC">
      <w:pPr>
        <w:pStyle w:val="a3"/>
        <w:numPr>
          <w:ilvl w:val="0"/>
          <w:numId w:val="193"/>
        </w:numPr>
        <w:ind w:right="10"/>
      </w:pPr>
      <w:r>
        <w:t xml:space="preserve">Вкладка, що розташовується на оклюзійній поверхні зуба, відновлюючи її анатомічну форму. Вершини горбів завжди збережені.    </w:t>
      </w:r>
    </w:p>
    <w:p w14:paraId="63C38E11" w14:textId="77777777" w:rsidR="005A391E" w:rsidRDefault="00EA72EB" w:rsidP="004A27FC">
      <w:pPr>
        <w:pStyle w:val="a3"/>
        <w:numPr>
          <w:ilvl w:val="0"/>
          <w:numId w:val="193"/>
        </w:numPr>
        <w:ind w:right="10"/>
      </w:pPr>
      <w:r>
        <w:t xml:space="preserve">Вкладки, що розташовується на жувальній поверхні коронкової частини зуба і служить для відновлення її анатомічної форми, перекриваючи один або кілька жувальних горбів. Бічні стінки зуба частково збережені.    </w:t>
      </w:r>
    </w:p>
    <w:p w14:paraId="602E168A" w14:textId="77777777" w:rsidR="005A391E" w:rsidRDefault="00EA72EB" w:rsidP="004A27FC">
      <w:pPr>
        <w:pStyle w:val="a3"/>
        <w:numPr>
          <w:ilvl w:val="0"/>
          <w:numId w:val="193"/>
        </w:numPr>
        <w:ind w:right="10"/>
      </w:pPr>
      <w:r>
        <w:t xml:space="preserve">Вкладки, що відновлюють дефект коронкової частини зуба з частково відсутніми горбиками з розміщенням частини вкладки в корені зуба.  </w:t>
      </w:r>
    </w:p>
    <w:p w14:paraId="63238957" w14:textId="77777777" w:rsidR="005A391E" w:rsidRDefault="00EA72EB" w:rsidP="004A27FC">
      <w:pPr>
        <w:pStyle w:val="a3"/>
        <w:numPr>
          <w:ilvl w:val="0"/>
          <w:numId w:val="193"/>
        </w:numPr>
        <w:ind w:right="10"/>
      </w:pPr>
      <w:r>
        <w:t xml:space="preserve">Вкладка, що має додаткові ретенційні пристосування у вигляді штифтів.   </w:t>
      </w:r>
    </w:p>
    <w:p w14:paraId="6558CD4F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DC17FE" w14:textId="77777777" w:rsidR="00C175F6" w:rsidRDefault="00EA72EB">
      <w:pPr>
        <w:numPr>
          <w:ilvl w:val="0"/>
          <w:numId w:val="176"/>
        </w:numPr>
        <w:spacing w:after="10"/>
        <w:ind w:right="2"/>
        <w:jc w:val="left"/>
      </w:pPr>
      <w:r>
        <w:t xml:space="preserve">На етапі воскового моделювання каркаса металокерамічної коронки важливою умовою є  дотримання певних правил і параметрів.  Вкажіть товщину стінки воскового ковпачка: </w:t>
      </w:r>
    </w:p>
    <w:p w14:paraId="1AC92F76" w14:textId="6CBC61F2" w:rsidR="005A391E" w:rsidRDefault="00C175F6" w:rsidP="00C175F6">
      <w:pPr>
        <w:spacing w:after="10"/>
        <w:ind w:right="2" w:firstLine="0"/>
        <w:jc w:val="left"/>
      </w:pPr>
      <w:r>
        <w:t xml:space="preserve">      А *</w:t>
      </w:r>
      <w:r w:rsidR="00EA72EB">
        <w:t xml:space="preserve">0,4-0,5 мм. </w:t>
      </w:r>
    </w:p>
    <w:p w14:paraId="332E7A97" w14:textId="77777777" w:rsidR="005A391E" w:rsidRDefault="00EA72EB" w:rsidP="004A27FC">
      <w:pPr>
        <w:pStyle w:val="a3"/>
        <w:numPr>
          <w:ilvl w:val="0"/>
          <w:numId w:val="194"/>
        </w:numPr>
        <w:ind w:right="10"/>
      </w:pPr>
      <w:r>
        <w:t xml:space="preserve">0,8-0,9 мм. </w:t>
      </w:r>
    </w:p>
    <w:p w14:paraId="1921B997" w14:textId="77777777" w:rsidR="005A391E" w:rsidRDefault="00EA72EB" w:rsidP="004A27FC">
      <w:pPr>
        <w:pStyle w:val="a3"/>
        <w:numPr>
          <w:ilvl w:val="0"/>
          <w:numId w:val="194"/>
        </w:numPr>
        <w:ind w:right="10"/>
      </w:pPr>
      <w:r>
        <w:t xml:space="preserve">0,2-0,3 мм. </w:t>
      </w:r>
    </w:p>
    <w:p w14:paraId="1F194BA6" w14:textId="77777777" w:rsidR="00C175F6" w:rsidRDefault="00EA72EB" w:rsidP="004A27FC">
      <w:pPr>
        <w:pStyle w:val="a3"/>
        <w:numPr>
          <w:ilvl w:val="0"/>
          <w:numId w:val="194"/>
        </w:numPr>
        <w:ind w:right="7797"/>
      </w:pPr>
      <w:r>
        <w:t xml:space="preserve">0,3-0,4 мм. </w:t>
      </w:r>
    </w:p>
    <w:p w14:paraId="3DD99B51" w14:textId="7E911681" w:rsidR="005A391E" w:rsidRDefault="00EA72EB" w:rsidP="004A27FC">
      <w:pPr>
        <w:pStyle w:val="a3"/>
        <w:numPr>
          <w:ilvl w:val="0"/>
          <w:numId w:val="194"/>
        </w:numPr>
        <w:ind w:right="7797"/>
      </w:pPr>
      <w:r>
        <w:t xml:space="preserve">0,7-0,8 мм. </w:t>
      </w:r>
    </w:p>
    <w:p w14:paraId="60283483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736760" w14:textId="77777777" w:rsidR="005A391E" w:rsidRDefault="00EA72EB">
      <w:pPr>
        <w:numPr>
          <w:ilvl w:val="0"/>
          <w:numId w:val="176"/>
        </w:numPr>
        <w:spacing w:after="10"/>
        <w:ind w:right="2"/>
        <w:jc w:val="left"/>
      </w:pPr>
      <w:r>
        <w:t xml:space="preserve">При моделюванні воском каркасів суцільнолитих конструкцій, зубний технік встановлює ливникову систему. Вкажіть рекомендовану товщину ливника для лиття з кобальто-хромового сплаву: </w:t>
      </w:r>
    </w:p>
    <w:p w14:paraId="435182ED" w14:textId="489A9F16" w:rsidR="005A391E" w:rsidRDefault="00A32787" w:rsidP="004A27FC">
      <w:pPr>
        <w:pStyle w:val="a3"/>
        <w:numPr>
          <w:ilvl w:val="0"/>
          <w:numId w:val="195"/>
        </w:numPr>
        <w:ind w:right="10"/>
      </w:pPr>
      <w:r>
        <w:t>*</w:t>
      </w:r>
      <w:r w:rsidR="00EA72EB">
        <w:t xml:space="preserve">2-2,5 мм. </w:t>
      </w:r>
    </w:p>
    <w:p w14:paraId="291888A7" w14:textId="77777777" w:rsidR="005A391E" w:rsidRDefault="00EA72EB" w:rsidP="004A27FC">
      <w:pPr>
        <w:pStyle w:val="a3"/>
        <w:numPr>
          <w:ilvl w:val="0"/>
          <w:numId w:val="195"/>
        </w:numPr>
        <w:ind w:right="10"/>
      </w:pPr>
      <w:r>
        <w:t xml:space="preserve">2,5-3 мм. </w:t>
      </w:r>
    </w:p>
    <w:p w14:paraId="2D3F49B5" w14:textId="77777777" w:rsidR="005A391E" w:rsidRDefault="00EA72EB" w:rsidP="004A27FC">
      <w:pPr>
        <w:pStyle w:val="a3"/>
        <w:numPr>
          <w:ilvl w:val="0"/>
          <w:numId w:val="195"/>
        </w:numPr>
        <w:ind w:right="10"/>
      </w:pPr>
      <w:r>
        <w:t xml:space="preserve">3-3,5 мм. </w:t>
      </w:r>
    </w:p>
    <w:p w14:paraId="0C95130E" w14:textId="77777777" w:rsidR="00A32787" w:rsidRDefault="00EA72EB" w:rsidP="004A27FC">
      <w:pPr>
        <w:pStyle w:val="a3"/>
        <w:numPr>
          <w:ilvl w:val="0"/>
          <w:numId w:val="195"/>
        </w:numPr>
        <w:ind w:right="7800"/>
      </w:pPr>
      <w:r>
        <w:t>1-1,5 мм.</w:t>
      </w:r>
    </w:p>
    <w:p w14:paraId="6FFB72D4" w14:textId="355D7A58" w:rsidR="005A391E" w:rsidRDefault="00EA72EB" w:rsidP="004A27FC">
      <w:pPr>
        <w:pStyle w:val="a3"/>
        <w:numPr>
          <w:ilvl w:val="0"/>
          <w:numId w:val="195"/>
        </w:numPr>
        <w:ind w:right="7800"/>
      </w:pPr>
      <w:r>
        <w:t xml:space="preserve">0,5-1мм. </w:t>
      </w:r>
    </w:p>
    <w:p w14:paraId="1C711332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FA3976" w14:textId="77777777" w:rsidR="005A391E" w:rsidRDefault="00EA72EB">
      <w:pPr>
        <w:ind w:left="-5" w:right="10"/>
      </w:pPr>
      <w:r>
        <w:t xml:space="preserve">187. В стоматологічну клініку звернувся пацієнт зі скаргою на дефект коронкової частини зуба. Після обстеження та встановлення діагнозу пацієнту рекомендовано відновити зруйновану частину зуба коронково-кореневою куксовою вкладкою. Назвіть способи виготовлення даної конструкції: </w:t>
      </w:r>
    </w:p>
    <w:p w14:paraId="727B249A" w14:textId="072B29A8" w:rsidR="005A391E" w:rsidRDefault="00A32787" w:rsidP="004A27FC">
      <w:pPr>
        <w:pStyle w:val="a3"/>
        <w:numPr>
          <w:ilvl w:val="0"/>
          <w:numId w:val="196"/>
        </w:numPr>
        <w:ind w:right="10"/>
      </w:pPr>
      <w:r>
        <w:t>*</w:t>
      </w:r>
      <w:r w:rsidR="00EA72EB">
        <w:t xml:space="preserve">Прямий, непрямий, комбінований. </w:t>
      </w:r>
    </w:p>
    <w:p w14:paraId="793825BF" w14:textId="77777777" w:rsidR="005A391E" w:rsidRDefault="00EA72EB" w:rsidP="004A27FC">
      <w:pPr>
        <w:pStyle w:val="a3"/>
        <w:numPr>
          <w:ilvl w:val="0"/>
          <w:numId w:val="196"/>
        </w:numPr>
        <w:ind w:right="10"/>
      </w:pPr>
      <w:r>
        <w:t xml:space="preserve">Зовнішній, внутрішній, комбінований. </w:t>
      </w:r>
    </w:p>
    <w:p w14:paraId="7A0D0FB0" w14:textId="77777777" w:rsidR="005A391E" w:rsidRDefault="00EA72EB" w:rsidP="004A27FC">
      <w:pPr>
        <w:pStyle w:val="a3"/>
        <w:numPr>
          <w:ilvl w:val="0"/>
          <w:numId w:val="196"/>
        </w:numPr>
        <w:ind w:right="10"/>
      </w:pPr>
      <w:r>
        <w:t xml:space="preserve">Прямий, комбінований. </w:t>
      </w:r>
    </w:p>
    <w:p w14:paraId="653974F5" w14:textId="77777777" w:rsidR="00A32787" w:rsidRDefault="00EA72EB" w:rsidP="004A27FC">
      <w:pPr>
        <w:pStyle w:val="a3"/>
        <w:numPr>
          <w:ilvl w:val="0"/>
          <w:numId w:val="196"/>
        </w:numPr>
        <w:ind w:right="6072"/>
      </w:pPr>
      <w:r>
        <w:t xml:space="preserve">Непрямий, комбінований. </w:t>
      </w:r>
    </w:p>
    <w:p w14:paraId="621FC427" w14:textId="72EF666E" w:rsidR="005A391E" w:rsidRDefault="00EA72EB" w:rsidP="004A27FC">
      <w:pPr>
        <w:pStyle w:val="a3"/>
        <w:numPr>
          <w:ilvl w:val="0"/>
          <w:numId w:val="196"/>
        </w:numPr>
        <w:ind w:right="6072"/>
      </w:pPr>
      <w:r>
        <w:t xml:space="preserve">Прямий, втутрішній, поєднаний. </w:t>
      </w:r>
    </w:p>
    <w:p w14:paraId="77B4F7B0" w14:textId="25A6B2EE" w:rsidR="005A391E" w:rsidRDefault="005A391E" w:rsidP="00A32787">
      <w:pPr>
        <w:spacing w:after="0" w:line="259" w:lineRule="auto"/>
        <w:ind w:left="0" w:right="0" w:firstLine="60"/>
        <w:jc w:val="left"/>
      </w:pPr>
    </w:p>
    <w:p w14:paraId="748F0DE0" w14:textId="77777777" w:rsidR="005A391E" w:rsidRDefault="00EA72EB">
      <w:pPr>
        <w:ind w:left="-5" w:right="10"/>
      </w:pPr>
      <w:r>
        <w:t xml:space="preserve">188. У зуботехнічну лабораторію поступило замовлення на виготовлення каркаса коронки з діоксиду цирконію за допомогою CAD/CAM системи. Виберіть комбінований алгоритм дій за цією технологією: </w:t>
      </w:r>
    </w:p>
    <w:p w14:paraId="2F143CCB" w14:textId="29BBFCB7" w:rsidR="005A391E" w:rsidRDefault="00A32787" w:rsidP="004A27FC">
      <w:pPr>
        <w:pStyle w:val="a3"/>
        <w:numPr>
          <w:ilvl w:val="0"/>
          <w:numId w:val="197"/>
        </w:numPr>
        <w:ind w:right="10"/>
      </w:pPr>
      <w:r>
        <w:t>*</w:t>
      </w:r>
      <w:r w:rsidR="00EA72EB">
        <w:t xml:space="preserve">Відбиток, модель, Scan, CAD, CAM. </w:t>
      </w:r>
    </w:p>
    <w:p w14:paraId="366CF94F" w14:textId="77777777" w:rsidR="005A391E" w:rsidRDefault="00EA72EB" w:rsidP="004A27FC">
      <w:pPr>
        <w:pStyle w:val="a3"/>
        <w:numPr>
          <w:ilvl w:val="0"/>
          <w:numId w:val="197"/>
        </w:numPr>
        <w:ind w:right="10"/>
      </w:pPr>
      <w:r>
        <w:t xml:space="preserve">Відбиток, CAM, модель, Scan, CAD. </w:t>
      </w:r>
    </w:p>
    <w:p w14:paraId="0DA52312" w14:textId="77777777" w:rsidR="005A391E" w:rsidRDefault="00EA72EB" w:rsidP="004A27FC">
      <w:pPr>
        <w:pStyle w:val="a3"/>
        <w:numPr>
          <w:ilvl w:val="0"/>
          <w:numId w:val="197"/>
        </w:numPr>
        <w:ind w:right="10"/>
      </w:pPr>
      <w:r>
        <w:t xml:space="preserve">Відбиток, модель, Scan, CAM, CAD. </w:t>
      </w:r>
    </w:p>
    <w:p w14:paraId="133F1513" w14:textId="77777777" w:rsidR="005A391E" w:rsidRDefault="00EA72EB" w:rsidP="004A27FC">
      <w:pPr>
        <w:pStyle w:val="a3"/>
        <w:numPr>
          <w:ilvl w:val="0"/>
          <w:numId w:val="197"/>
        </w:numPr>
        <w:ind w:right="5024"/>
      </w:pPr>
      <w:r>
        <w:t xml:space="preserve">Відбиток, CAD, модель, CAM, Scan. Модель, відбиток, Scan, CAD, CAM. </w:t>
      </w:r>
    </w:p>
    <w:p w14:paraId="761841D5" w14:textId="21CBFD2A" w:rsidR="005A391E" w:rsidRDefault="005A391E" w:rsidP="00A32787">
      <w:pPr>
        <w:spacing w:after="0" w:line="259" w:lineRule="auto"/>
        <w:ind w:left="0" w:right="0" w:firstLine="60"/>
        <w:jc w:val="left"/>
      </w:pPr>
    </w:p>
    <w:p w14:paraId="1BA2709B" w14:textId="77777777" w:rsidR="005A391E" w:rsidRDefault="00EA72EB">
      <w:pPr>
        <w:ind w:left="-5" w:right="10"/>
      </w:pPr>
      <w:r>
        <w:t xml:space="preserve">189. Виберіть технологію 3D друку в якій ємність з рідким полімером вибірково піддається впливу УФ-лазерного променя в області друку, забезпечуючи затвердіння полімеру у певних ділянках: </w:t>
      </w:r>
    </w:p>
    <w:p w14:paraId="41C6B743" w14:textId="79CF60C2" w:rsidR="005A391E" w:rsidRDefault="00EA72EB">
      <w:pPr>
        <w:ind w:left="-5" w:right="10"/>
      </w:pPr>
      <w:r>
        <w:t xml:space="preserve"> </w:t>
      </w:r>
      <w:r w:rsidR="00A32787">
        <w:rPr>
          <w:lang w:val="en-US"/>
        </w:rPr>
        <w:t>*</w:t>
      </w:r>
      <w:r>
        <w:t xml:space="preserve">SLA. </w:t>
      </w:r>
    </w:p>
    <w:p w14:paraId="7F714DB8" w14:textId="77777777" w:rsidR="005A391E" w:rsidRDefault="00EA72EB">
      <w:pPr>
        <w:ind w:left="-5" w:right="10"/>
      </w:pPr>
      <w:r>
        <w:t xml:space="preserve">DLP. </w:t>
      </w:r>
    </w:p>
    <w:p w14:paraId="38BF7784" w14:textId="77777777" w:rsidR="005A391E" w:rsidRDefault="00EA72EB">
      <w:pPr>
        <w:ind w:left="-5" w:right="10"/>
      </w:pPr>
      <w:r>
        <w:t xml:space="preserve">SLM. </w:t>
      </w:r>
    </w:p>
    <w:p w14:paraId="3379E44C" w14:textId="77777777" w:rsidR="00A32787" w:rsidRDefault="00EA72EB">
      <w:pPr>
        <w:ind w:left="-5" w:right="8539"/>
        <w:rPr>
          <w:lang w:val="en-US"/>
        </w:rPr>
      </w:pPr>
      <w:r>
        <w:t xml:space="preserve">SLS. </w:t>
      </w:r>
    </w:p>
    <w:p w14:paraId="2458DD8B" w14:textId="0CF87A56" w:rsidR="005A391E" w:rsidRDefault="00EA72EB">
      <w:pPr>
        <w:ind w:left="-5" w:right="8539"/>
      </w:pPr>
      <w:r>
        <w:t xml:space="preserve">MJM. </w:t>
      </w:r>
    </w:p>
    <w:p w14:paraId="0037E821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D0EA2A" w14:textId="77777777" w:rsidR="005A391E" w:rsidRDefault="00EA72EB">
      <w:pPr>
        <w:ind w:left="-5" w:right="10"/>
      </w:pPr>
      <w:r>
        <w:t xml:space="preserve">190. При виготовленні металокерамічних конструкцій, зубний технік повинен дотримуватися певної послідовності етапів роботи з керамічною масою. Виберіть послідовність нанесення та спікання шарів мас керамічного облицювання: </w:t>
      </w:r>
    </w:p>
    <w:p w14:paraId="18B44599" w14:textId="7548FDEF" w:rsidR="005A391E" w:rsidRDefault="00684D7D" w:rsidP="004A27FC">
      <w:pPr>
        <w:pStyle w:val="a3"/>
        <w:numPr>
          <w:ilvl w:val="0"/>
          <w:numId w:val="198"/>
        </w:numPr>
        <w:ind w:right="10"/>
      </w:pPr>
      <w:r>
        <w:rPr>
          <w:lang w:val="en-US"/>
        </w:rPr>
        <w:t>*</w:t>
      </w:r>
      <w:r w:rsidR="00EA72EB">
        <w:t xml:space="preserve">Грунтовий, дентинний, емалевий, глазурування. </w:t>
      </w:r>
    </w:p>
    <w:p w14:paraId="56DEB581" w14:textId="77777777" w:rsidR="005A391E" w:rsidRDefault="00EA72EB" w:rsidP="004A27FC">
      <w:pPr>
        <w:pStyle w:val="a3"/>
        <w:numPr>
          <w:ilvl w:val="0"/>
          <w:numId w:val="198"/>
        </w:numPr>
        <w:ind w:right="10"/>
      </w:pPr>
      <w:r>
        <w:t xml:space="preserve">Грунтовий, глазурування, емалевий, дентинний. </w:t>
      </w:r>
    </w:p>
    <w:p w14:paraId="38E5F52C" w14:textId="77777777" w:rsidR="005A391E" w:rsidRDefault="00EA72EB" w:rsidP="004A27FC">
      <w:pPr>
        <w:pStyle w:val="a3"/>
        <w:numPr>
          <w:ilvl w:val="0"/>
          <w:numId w:val="198"/>
        </w:numPr>
        <w:ind w:right="10"/>
      </w:pPr>
      <w:r>
        <w:t xml:space="preserve">Глазурування, дентинний, грунтовий, емалевий. </w:t>
      </w:r>
    </w:p>
    <w:p w14:paraId="1E935E3A" w14:textId="77777777" w:rsidR="00684D7D" w:rsidRPr="00684D7D" w:rsidRDefault="00EA72EB" w:rsidP="004A27FC">
      <w:pPr>
        <w:pStyle w:val="a3"/>
        <w:numPr>
          <w:ilvl w:val="0"/>
          <w:numId w:val="198"/>
        </w:numPr>
        <w:ind w:right="3599"/>
        <w:rPr>
          <w:lang w:val="en-US"/>
        </w:rPr>
      </w:pPr>
      <w:r>
        <w:t xml:space="preserve">Дентинний, емалевий, глазурування, грунтовий. </w:t>
      </w:r>
    </w:p>
    <w:p w14:paraId="68FB749F" w14:textId="0BFDB19C" w:rsidR="005A391E" w:rsidRDefault="00EA72EB" w:rsidP="004A27FC">
      <w:pPr>
        <w:pStyle w:val="a3"/>
        <w:numPr>
          <w:ilvl w:val="0"/>
          <w:numId w:val="198"/>
        </w:numPr>
        <w:ind w:right="3599"/>
      </w:pPr>
      <w:r>
        <w:t xml:space="preserve">Емалевий, глазурування, опаковий, дентинний. </w:t>
      </w:r>
    </w:p>
    <w:p w14:paraId="11B5D739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0E68EC" w14:textId="77777777" w:rsidR="005A391E" w:rsidRDefault="00EA72EB">
      <w:pPr>
        <w:ind w:left="-5" w:right="10"/>
      </w:pPr>
      <w:r>
        <w:t xml:space="preserve">191. Випалювання кожного з шарів керамічної маси, що наноситься на металевий каркас, проводять чітко за інструкцією фірми-виробника кераміки. Вкажіть, для спікання якого шару керамічного облицювання не застосовується вакуум: </w:t>
      </w:r>
    </w:p>
    <w:p w14:paraId="2BDBD697" w14:textId="2EA9A867" w:rsidR="005A391E" w:rsidRDefault="00684D7D" w:rsidP="004A27FC">
      <w:pPr>
        <w:pStyle w:val="a3"/>
        <w:numPr>
          <w:ilvl w:val="0"/>
          <w:numId w:val="199"/>
        </w:numPr>
        <w:ind w:right="10"/>
      </w:pPr>
      <w:r>
        <w:rPr>
          <w:lang w:val="en-US"/>
        </w:rPr>
        <w:t>*</w:t>
      </w:r>
      <w:r w:rsidR="00EA72EB">
        <w:t xml:space="preserve">Глазурування. </w:t>
      </w:r>
    </w:p>
    <w:p w14:paraId="2BC422D1" w14:textId="77777777" w:rsidR="005A391E" w:rsidRDefault="00EA72EB" w:rsidP="004A27FC">
      <w:pPr>
        <w:pStyle w:val="a3"/>
        <w:numPr>
          <w:ilvl w:val="0"/>
          <w:numId w:val="199"/>
        </w:numPr>
        <w:ind w:right="10"/>
      </w:pPr>
      <w:r>
        <w:t xml:space="preserve">Опаковий. </w:t>
      </w:r>
    </w:p>
    <w:p w14:paraId="1E787C1A" w14:textId="77777777" w:rsidR="005A391E" w:rsidRDefault="00EA72EB" w:rsidP="004A27FC">
      <w:pPr>
        <w:pStyle w:val="a3"/>
        <w:numPr>
          <w:ilvl w:val="0"/>
          <w:numId w:val="199"/>
        </w:numPr>
        <w:ind w:right="10"/>
      </w:pPr>
      <w:r>
        <w:t xml:space="preserve">Повторний опаковий. </w:t>
      </w:r>
    </w:p>
    <w:p w14:paraId="31E07BEA" w14:textId="77777777" w:rsidR="00684D7D" w:rsidRPr="00684D7D" w:rsidRDefault="00EA72EB" w:rsidP="004A27FC">
      <w:pPr>
        <w:pStyle w:val="a3"/>
        <w:numPr>
          <w:ilvl w:val="0"/>
          <w:numId w:val="199"/>
        </w:numPr>
        <w:ind w:right="7316"/>
        <w:rPr>
          <w:lang w:val="en-US"/>
        </w:rPr>
      </w:pPr>
      <w:r>
        <w:t xml:space="preserve">Дентинний. </w:t>
      </w:r>
    </w:p>
    <w:p w14:paraId="0F3DB290" w14:textId="7CD92800" w:rsidR="005A391E" w:rsidRDefault="00EA72EB" w:rsidP="004A27FC">
      <w:pPr>
        <w:pStyle w:val="a3"/>
        <w:numPr>
          <w:ilvl w:val="0"/>
          <w:numId w:val="199"/>
        </w:numPr>
        <w:ind w:right="7316"/>
      </w:pPr>
      <w:r>
        <w:t xml:space="preserve">Емалевий. </w:t>
      </w:r>
    </w:p>
    <w:p w14:paraId="4CF7EBDE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208E45" w14:textId="77777777" w:rsidR="005A391E" w:rsidRDefault="00EA72EB">
      <w:pPr>
        <w:ind w:left="-5" w:right="10"/>
      </w:pPr>
      <w:r>
        <w:t xml:space="preserve">192. При роботі на CAD/CAM системі існують певні послідовності технологічних етапів. </w:t>
      </w:r>
    </w:p>
    <w:p w14:paraId="21FED91D" w14:textId="77777777" w:rsidR="005A391E" w:rsidRDefault="00EA72EB">
      <w:pPr>
        <w:ind w:left="-5" w:right="10"/>
      </w:pPr>
      <w:r>
        <w:t xml:space="preserve">Виберіть повністю цифровий алгоритм роботи: </w:t>
      </w:r>
    </w:p>
    <w:p w14:paraId="48DC0487" w14:textId="3938851D" w:rsidR="005A391E" w:rsidRDefault="00D35D8D" w:rsidP="004A27FC">
      <w:pPr>
        <w:pStyle w:val="a3"/>
        <w:numPr>
          <w:ilvl w:val="0"/>
          <w:numId w:val="200"/>
        </w:numPr>
        <w:ind w:right="10"/>
      </w:pPr>
      <w:r>
        <w:rPr>
          <w:lang w:val="en-US"/>
        </w:rPr>
        <w:t>*</w:t>
      </w:r>
      <w:r w:rsidR="00EA72EB">
        <w:t xml:space="preserve">Інтраоральне сканування, CAD, CAM. </w:t>
      </w:r>
    </w:p>
    <w:p w14:paraId="3BA68476" w14:textId="77777777" w:rsidR="005A391E" w:rsidRDefault="00EA72EB" w:rsidP="004A27FC">
      <w:pPr>
        <w:pStyle w:val="a3"/>
        <w:numPr>
          <w:ilvl w:val="0"/>
          <w:numId w:val="200"/>
        </w:numPr>
        <w:ind w:right="10"/>
      </w:pPr>
      <w:r>
        <w:t xml:space="preserve">Відбиток, CAM, модель, Scan, CAD. </w:t>
      </w:r>
    </w:p>
    <w:p w14:paraId="7E347F66" w14:textId="77777777" w:rsidR="005A391E" w:rsidRDefault="00EA72EB" w:rsidP="004A27FC">
      <w:pPr>
        <w:pStyle w:val="a3"/>
        <w:numPr>
          <w:ilvl w:val="0"/>
          <w:numId w:val="200"/>
        </w:numPr>
        <w:ind w:right="10"/>
      </w:pPr>
      <w:r>
        <w:t xml:space="preserve">Відбиток, модель, Scan, CAM, CAD. </w:t>
      </w:r>
    </w:p>
    <w:p w14:paraId="0E15869C" w14:textId="77777777" w:rsidR="00D35D8D" w:rsidRPr="00D35D8D" w:rsidRDefault="00EA72EB" w:rsidP="004A27FC">
      <w:pPr>
        <w:pStyle w:val="a3"/>
        <w:numPr>
          <w:ilvl w:val="0"/>
          <w:numId w:val="200"/>
        </w:numPr>
        <w:ind w:right="5024"/>
        <w:rPr>
          <w:lang w:val="en-US"/>
        </w:rPr>
      </w:pPr>
      <w:r>
        <w:t xml:space="preserve">Відбиток, CAD, модель, CAM, Scan. </w:t>
      </w:r>
    </w:p>
    <w:p w14:paraId="3F0878C5" w14:textId="62345E60" w:rsidR="005A391E" w:rsidRDefault="00EA72EB" w:rsidP="004A27FC">
      <w:pPr>
        <w:pStyle w:val="a3"/>
        <w:numPr>
          <w:ilvl w:val="0"/>
          <w:numId w:val="200"/>
        </w:numPr>
        <w:ind w:right="5024"/>
      </w:pPr>
      <w:r>
        <w:t xml:space="preserve">Модель, відбиток, Scan, CAD, CAM. </w:t>
      </w:r>
    </w:p>
    <w:p w14:paraId="430DFC33" w14:textId="02B01C40" w:rsidR="005A391E" w:rsidRDefault="005A391E" w:rsidP="00D35D8D">
      <w:pPr>
        <w:spacing w:after="0" w:line="259" w:lineRule="auto"/>
        <w:ind w:left="0" w:right="0" w:firstLine="60"/>
        <w:jc w:val="left"/>
      </w:pPr>
    </w:p>
    <w:p w14:paraId="0A911A2E" w14:textId="77777777" w:rsidR="005A391E" w:rsidRDefault="00EA72EB">
      <w:pPr>
        <w:ind w:left="-5" w:right="10"/>
      </w:pPr>
      <w:r>
        <w:t xml:space="preserve">193. Вкажіть, який комп’ютерний формат використовується для зберігання та передачі даних відсканованої моделі при роботі на CAD/CAM системі: </w:t>
      </w:r>
    </w:p>
    <w:p w14:paraId="7BA60E87" w14:textId="77777777" w:rsidR="005A391E" w:rsidRDefault="00EA72EB">
      <w:pPr>
        <w:ind w:left="-5" w:right="10"/>
      </w:pPr>
      <w:r>
        <w:t xml:space="preserve">* STL. </w:t>
      </w:r>
    </w:p>
    <w:p w14:paraId="2C885D9C" w14:textId="77777777" w:rsidR="005A391E" w:rsidRDefault="00EA72EB">
      <w:pPr>
        <w:ind w:left="-5" w:right="10"/>
      </w:pPr>
      <w:r>
        <w:t xml:space="preserve">PDF. </w:t>
      </w:r>
    </w:p>
    <w:p w14:paraId="067BFA39" w14:textId="77777777" w:rsidR="005A391E" w:rsidRDefault="00EA72EB">
      <w:pPr>
        <w:ind w:left="-5" w:right="10"/>
      </w:pPr>
      <w:r>
        <w:t xml:space="preserve">GIF. </w:t>
      </w:r>
    </w:p>
    <w:p w14:paraId="5E6698EC" w14:textId="77777777" w:rsidR="00D35D8D" w:rsidRDefault="00EA72EB">
      <w:pPr>
        <w:ind w:left="-5" w:right="8530"/>
        <w:rPr>
          <w:lang w:val="en-US"/>
        </w:rPr>
      </w:pPr>
      <w:r>
        <w:t>MP3.</w:t>
      </w:r>
    </w:p>
    <w:p w14:paraId="5D3B1A4C" w14:textId="4857766A" w:rsidR="005A391E" w:rsidRDefault="00EA72EB">
      <w:pPr>
        <w:ind w:left="-5" w:right="8530"/>
      </w:pPr>
      <w:r>
        <w:t xml:space="preserve"> TIFF. </w:t>
      </w:r>
    </w:p>
    <w:p w14:paraId="3F6CBB4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59CC04" w14:textId="77777777" w:rsidR="005A391E" w:rsidRDefault="00EA72EB">
      <w:pPr>
        <w:ind w:left="-5" w:right="10"/>
      </w:pPr>
      <w:r>
        <w:t xml:space="preserve">194. Професійна техніка нанесення шарів керамічного облицювання передбачає застосування різноманітних ефект-мас, що дає можливість створити різноманітні оптичні ефекти, одним з яких є опалесценція. Виберіть визначення цьому терміну: </w:t>
      </w:r>
    </w:p>
    <w:p w14:paraId="6A8495D4" w14:textId="0D46B55F" w:rsidR="00D35D8D" w:rsidRPr="00D35D8D" w:rsidRDefault="00D35D8D" w:rsidP="004A27FC">
      <w:pPr>
        <w:pStyle w:val="a3"/>
        <w:numPr>
          <w:ilvl w:val="0"/>
          <w:numId w:val="201"/>
        </w:numPr>
        <w:ind w:right="6059"/>
        <w:rPr>
          <w:lang w:val="en-US"/>
        </w:rPr>
      </w:pPr>
      <w:r>
        <w:rPr>
          <w:lang w:val="en-US"/>
        </w:rPr>
        <w:t>*</w:t>
      </w:r>
      <w:r w:rsidR="00EA72EB">
        <w:t xml:space="preserve">Явище розсіяння світла.    </w:t>
      </w:r>
    </w:p>
    <w:p w14:paraId="14F48FE5" w14:textId="21057C77" w:rsidR="005A391E" w:rsidRDefault="00EA72EB" w:rsidP="004A27FC">
      <w:pPr>
        <w:pStyle w:val="a3"/>
        <w:numPr>
          <w:ilvl w:val="0"/>
          <w:numId w:val="201"/>
        </w:numPr>
        <w:ind w:right="6059"/>
      </w:pPr>
      <w:r>
        <w:t xml:space="preserve">Явище поглинання світла. </w:t>
      </w:r>
    </w:p>
    <w:p w14:paraId="054100E3" w14:textId="77777777" w:rsidR="005A391E" w:rsidRDefault="00EA72EB" w:rsidP="004A27FC">
      <w:pPr>
        <w:pStyle w:val="a3"/>
        <w:numPr>
          <w:ilvl w:val="0"/>
          <w:numId w:val="201"/>
        </w:numPr>
        <w:ind w:right="10"/>
      </w:pPr>
      <w:r>
        <w:t xml:space="preserve">Прозорість матеріалу.           </w:t>
      </w:r>
    </w:p>
    <w:p w14:paraId="3AF32801" w14:textId="77777777" w:rsidR="00D35D8D" w:rsidRPr="00D35D8D" w:rsidRDefault="00EA72EB" w:rsidP="004A27FC">
      <w:pPr>
        <w:pStyle w:val="a3"/>
        <w:numPr>
          <w:ilvl w:val="0"/>
          <w:numId w:val="201"/>
        </w:numPr>
        <w:ind w:right="491"/>
        <w:rPr>
          <w:lang w:val="en-US"/>
        </w:rPr>
      </w:pPr>
      <w:r>
        <w:t xml:space="preserve">Явище свічення деяких речовин при попаданні на них світлового проміння.   </w:t>
      </w:r>
    </w:p>
    <w:p w14:paraId="29CBBCE3" w14:textId="3D993E2D" w:rsidR="005A391E" w:rsidRDefault="00EA72EB" w:rsidP="004A27FC">
      <w:pPr>
        <w:pStyle w:val="a3"/>
        <w:numPr>
          <w:ilvl w:val="0"/>
          <w:numId w:val="201"/>
        </w:numPr>
        <w:ind w:right="491"/>
      </w:pPr>
      <w:r>
        <w:t xml:space="preserve">Властивість реставрації візуально зливатися з інтактними зубами. </w:t>
      </w:r>
    </w:p>
    <w:p w14:paraId="081A21B1" w14:textId="029445CF" w:rsidR="005A391E" w:rsidRDefault="005A391E" w:rsidP="00D35D8D">
      <w:pPr>
        <w:spacing w:after="0" w:line="259" w:lineRule="auto"/>
        <w:ind w:left="0" w:right="0" w:firstLine="60"/>
        <w:jc w:val="left"/>
      </w:pPr>
    </w:p>
    <w:p w14:paraId="6D8B32E1" w14:textId="77777777" w:rsidR="005A391E" w:rsidRDefault="00EA72EB">
      <w:pPr>
        <w:ind w:left="-5" w:right="10"/>
      </w:pPr>
      <w:r>
        <w:t xml:space="preserve">195. При виготовленні мостоподібних протезів зубний технік повинен провести моделювання воском проміжної частини. Яка з нижченаведених форм тіла  мостоподібного  протеза по відношенню до слизової оболонки коміркового  відростка відповідає фронтальній ділянці  зубного ряду верхньої щелепи: </w:t>
      </w:r>
    </w:p>
    <w:p w14:paraId="102BC8B1" w14:textId="3882F1C7" w:rsidR="005A391E" w:rsidRDefault="00D35D8D" w:rsidP="004A27FC">
      <w:pPr>
        <w:pStyle w:val="a3"/>
        <w:numPr>
          <w:ilvl w:val="0"/>
          <w:numId w:val="202"/>
        </w:numPr>
        <w:ind w:right="10"/>
      </w:pPr>
      <w:r>
        <w:rPr>
          <w:lang w:val="en-US"/>
        </w:rPr>
        <w:t>*</w:t>
      </w:r>
      <w:r w:rsidR="00EA72EB">
        <w:t xml:space="preserve">Дотична. </w:t>
      </w:r>
    </w:p>
    <w:p w14:paraId="7ABEF7F4" w14:textId="77777777" w:rsidR="005A391E" w:rsidRDefault="00EA72EB" w:rsidP="004A27FC">
      <w:pPr>
        <w:pStyle w:val="a3"/>
        <w:numPr>
          <w:ilvl w:val="0"/>
          <w:numId w:val="202"/>
        </w:numPr>
        <w:ind w:right="10"/>
      </w:pPr>
      <w:r>
        <w:t xml:space="preserve">Промивна. </w:t>
      </w:r>
    </w:p>
    <w:p w14:paraId="0B3B3AB0" w14:textId="77777777" w:rsidR="005A391E" w:rsidRDefault="00EA72EB" w:rsidP="004A27FC">
      <w:pPr>
        <w:pStyle w:val="a3"/>
        <w:numPr>
          <w:ilvl w:val="0"/>
          <w:numId w:val="202"/>
        </w:numPr>
        <w:ind w:right="10"/>
      </w:pPr>
      <w:r>
        <w:t xml:space="preserve">Комбінована. </w:t>
      </w:r>
    </w:p>
    <w:p w14:paraId="21D69D55" w14:textId="77777777" w:rsidR="00D35D8D" w:rsidRPr="00D35D8D" w:rsidRDefault="00EA72EB" w:rsidP="004A27FC">
      <w:pPr>
        <w:pStyle w:val="a3"/>
        <w:numPr>
          <w:ilvl w:val="0"/>
          <w:numId w:val="202"/>
        </w:numPr>
        <w:ind w:right="6989"/>
        <w:rPr>
          <w:lang w:val="en-US"/>
        </w:rPr>
      </w:pPr>
      <w:r>
        <w:t xml:space="preserve">Сідлоподібна. </w:t>
      </w:r>
    </w:p>
    <w:p w14:paraId="7A472CE7" w14:textId="6CA8C691" w:rsidR="005A391E" w:rsidRDefault="00EA72EB" w:rsidP="004A27FC">
      <w:pPr>
        <w:pStyle w:val="a3"/>
        <w:numPr>
          <w:ilvl w:val="0"/>
          <w:numId w:val="202"/>
        </w:numPr>
        <w:ind w:right="6989"/>
      </w:pPr>
      <w:r>
        <w:t xml:space="preserve">Перекидна.  </w:t>
      </w:r>
    </w:p>
    <w:p w14:paraId="17929840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D8F64D" w14:textId="77777777" w:rsidR="00D35D8D" w:rsidRPr="00D35D8D" w:rsidRDefault="00EA72EB">
      <w:pPr>
        <w:numPr>
          <w:ilvl w:val="0"/>
          <w:numId w:val="177"/>
        </w:numPr>
        <w:spacing w:after="10"/>
        <w:ind w:right="2"/>
        <w:jc w:val="left"/>
      </w:pPr>
      <w:r>
        <w:t xml:space="preserve">В основному складі сучасної стоматологічної кераміки містяться різноманітні компоненти, що надають масі певні властивості та мають своє застосування. Вкажіть, які з нижчеперелічених складників використовуються як основа барвників: </w:t>
      </w:r>
    </w:p>
    <w:p w14:paraId="6DE78C50" w14:textId="722C29E8" w:rsidR="005A391E" w:rsidRDefault="00D35D8D" w:rsidP="004A27FC">
      <w:pPr>
        <w:pStyle w:val="a3"/>
        <w:numPr>
          <w:ilvl w:val="0"/>
          <w:numId w:val="203"/>
        </w:numPr>
        <w:spacing w:after="10"/>
        <w:ind w:right="2"/>
        <w:jc w:val="left"/>
      </w:pPr>
      <w:r>
        <w:rPr>
          <w:lang w:val="en-US"/>
        </w:rPr>
        <w:t>*</w:t>
      </w:r>
      <w:r w:rsidR="00EA72EB">
        <w:t xml:space="preserve">Солі металів. </w:t>
      </w:r>
    </w:p>
    <w:p w14:paraId="66FEDAB0" w14:textId="77777777" w:rsidR="005A391E" w:rsidRDefault="00EA72EB" w:rsidP="004A27FC">
      <w:pPr>
        <w:pStyle w:val="a3"/>
        <w:numPr>
          <w:ilvl w:val="0"/>
          <w:numId w:val="203"/>
        </w:numPr>
        <w:ind w:right="10"/>
      </w:pPr>
      <w:r>
        <w:t xml:space="preserve">Польовий шпат. </w:t>
      </w:r>
    </w:p>
    <w:p w14:paraId="5A187511" w14:textId="77777777" w:rsidR="005A391E" w:rsidRDefault="00EA72EB" w:rsidP="004A27FC">
      <w:pPr>
        <w:pStyle w:val="a3"/>
        <w:numPr>
          <w:ilvl w:val="0"/>
          <w:numId w:val="203"/>
        </w:numPr>
        <w:ind w:right="10"/>
      </w:pPr>
      <w:r>
        <w:t xml:space="preserve">Каолін. </w:t>
      </w:r>
    </w:p>
    <w:p w14:paraId="774FF2ED" w14:textId="77777777" w:rsidR="005A391E" w:rsidRDefault="00EA72EB" w:rsidP="004A27FC">
      <w:pPr>
        <w:pStyle w:val="a3"/>
        <w:numPr>
          <w:ilvl w:val="0"/>
          <w:numId w:val="203"/>
        </w:numPr>
        <w:ind w:right="10"/>
      </w:pPr>
      <w:r>
        <w:t xml:space="preserve">Кварц. </w:t>
      </w:r>
    </w:p>
    <w:p w14:paraId="51276190" w14:textId="77777777" w:rsidR="005A391E" w:rsidRDefault="00EA72EB" w:rsidP="004A27FC">
      <w:pPr>
        <w:pStyle w:val="a3"/>
        <w:numPr>
          <w:ilvl w:val="0"/>
          <w:numId w:val="203"/>
        </w:numPr>
        <w:ind w:right="10"/>
      </w:pPr>
      <w:r>
        <w:t xml:space="preserve">Пластифікатори. </w:t>
      </w:r>
    </w:p>
    <w:p w14:paraId="6ED6A7B4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EC8ECA" w14:textId="77777777" w:rsidR="005A391E" w:rsidRDefault="00EA72EB">
      <w:pPr>
        <w:numPr>
          <w:ilvl w:val="0"/>
          <w:numId w:val="177"/>
        </w:numPr>
        <w:spacing w:after="10"/>
        <w:ind w:right="2"/>
        <w:jc w:val="left"/>
      </w:pPr>
      <w:r>
        <w:t xml:space="preserve">В основному складі сучасної стоматологічної кераміки містяться різноманітні компоненти, що надають масі певні властивості та мають своє застосування. Одним з таких складників є польовий шпат. Вкажіть мету його застосування: </w:t>
      </w:r>
    </w:p>
    <w:p w14:paraId="7D2EB285" w14:textId="4BDB9B3A" w:rsidR="005A391E" w:rsidRDefault="00D35D8D" w:rsidP="004A27FC">
      <w:pPr>
        <w:pStyle w:val="a3"/>
        <w:numPr>
          <w:ilvl w:val="0"/>
          <w:numId w:val="204"/>
        </w:numPr>
        <w:ind w:right="10"/>
      </w:pPr>
      <w:r>
        <w:rPr>
          <w:lang w:val="en-US"/>
        </w:rPr>
        <w:t>*</w:t>
      </w:r>
      <w:r w:rsidR="00EA72EB">
        <w:t xml:space="preserve">Надає кераміці прозорість. </w:t>
      </w:r>
    </w:p>
    <w:p w14:paraId="0383A20A" w14:textId="77777777" w:rsidR="005A391E" w:rsidRDefault="00EA72EB" w:rsidP="004A27FC">
      <w:pPr>
        <w:pStyle w:val="a3"/>
        <w:numPr>
          <w:ilvl w:val="0"/>
          <w:numId w:val="204"/>
        </w:numPr>
        <w:ind w:right="10"/>
      </w:pPr>
      <w:r>
        <w:t xml:space="preserve">Для зручності в роботі. </w:t>
      </w:r>
    </w:p>
    <w:p w14:paraId="6BEC07B6" w14:textId="77777777" w:rsidR="005A391E" w:rsidRDefault="00EA72EB" w:rsidP="004A27FC">
      <w:pPr>
        <w:pStyle w:val="a3"/>
        <w:numPr>
          <w:ilvl w:val="0"/>
          <w:numId w:val="204"/>
        </w:numPr>
        <w:ind w:right="10"/>
      </w:pPr>
      <w:r>
        <w:t xml:space="preserve">Для збільшення температури спікання. </w:t>
      </w:r>
    </w:p>
    <w:p w14:paraId="679FB5EF" w14:textId="77777777" w:rsidR="00D35D8D" w:rsidRPr="00D35D8D" w:rsidRDefault="00EA72EB" w:rsidP="004A27FC">
      <w:pPr>
        <w:pStyle w:val="a3"/>
        <w:numPr>
          <w:ilvl w:val="0"/>
          <w:numId w:val="204"/>
        </w:numPr>
        <w:ind w:right="5337"/>
        <w:rPr>
          <w:lang w:val="en-US"/>
        </w:rPr>
      </w:pPr>
      <w:r>
        <w:t xml:space="preserve">Надає керамічній масі твердість. </w:t>
      </w:r>
    </w:p>
    <w:p w14:paraId="58F0C627" w14:textId="2350A391" w:rsidR="005A391E" w:rsidRDefault="00EA72EB" w:rsidP="004A27FC">
      <w:pPr>
        <w:pStyle w:val="a3"/>
        <w:numPr>
          <w:ilvl w:val="0"/>
          <w:numId w:val="204"/>
        </w:numPr>
        <w:ind w:right="5337"/>
      </w:pPr>
      <w:r>
        <w:t xml:space="preserve">Зменшує усадку керамічної маси. </w:t>
      </w:r>
    </w:p>
    <w:p w14:paraId="27EEBBE2" w14:textId="1402D615" w:rsidR="005A391E" w:rsidRDefault="005A391E" w:rsidP="00D35D8D">
      <w:pPr>
        <w:spacing w:after="0" w:line="259" w:lineRule="auto"/>
        <w:ind w:left="0" w:right="0" w:firstLine="60"/>
        <w:jc w:val="left"/>
      </w:pPr>
    </w:p>
    <w:p w14:paraId="0CAA8E4B" w14:textId="77777777" w:rsidR="005A391E" w:rsidRDefault="00EA72EB">
      <w:pPr>
        <w:numPr>
          <w:ilvl w:val="0"/>
          <w:numId w:val="178"/>
        </w:numPr>
        <w:spacing w:after="10"/>
        <w:ind w:right="6"/>
        <w:jc w:val="left"/>
      </w:pPr>
      <w:r>
        <w:t xml:space="preserve">В основному складі сучасної стоматологічної кераміки містяться різноманітні компоненти, що надають масі певні властивості та мають своє застосування. Одним з таких складників є флюси (плавні). Вкажіть мету їх застосування: </w:t>
      </w:r>
    </w:p>
    <w:p w14:paraId="062187C6" w14:textId="77777777" w:rsidR="005A391E" w:rsidRDefault="00EA72EB" w:rsidP="004A27FC">
      <w:pPr>
        <w:pStyle w:val="a3"/>
        <w:numPr>
          <w:ilvl w:val="0"/>
          <w:numId w:val="205"/>
        </w:numPr>
        <w:ind w:right="10"/>
      </w:pPr>
      <w:r>
        <w:t xml:space="preserve">*Для зниження температури плавлення.  </w:t>
      </w:r>
    </w:p>
    <w:p w14:paraId="4F627711" w14:textId="77777777" w:rsidR="005A391E" w:rsidRDefault="00EA72EB" w:rsidP="004A27FC">
      <w:pPr>
        <w:pStyle w:val="a3"/>
        <w:numPr>
          <w:ilvl w:val="0"/>
          <w:numId w:val="205"/>
        </w:numPr>
        <w:ind w:right="10"/>
      </w:pPr>
      <w:r>
        <w:t xml:space="preserve">Надає керамічній масі твердість. </w:t>
      </w:r>
    </w:p>
    <w:p w14:paraId="0F7EB39A" w14:textId="77777777" w:rsidR="005A391E" w:rsidRDefault="00EA72EB" w:rsidP="004A27FC">
      <w:pPr>
        <w:pStyle w:val="a3"/>
        <w:numPr>
          <w:ilvl w:val="0"/>
          <w:numId w:val="205"/>
        </w:numPr>
        <w:ind w:right="10"/>
      </w:pPr>
      <w:r>
        <w:t xml:space="preserve">Для зручності в роботі. </w:t>
      </w:r>
    </w:p>
    <w:p w14:paraId="5ABF5EAB" w14:textId="77777777" w:rsidR="00D477F2" w:rsidRPr="00D477F2" w:rsidRDefault="00EA72EB" w:rsidP="004A27FC">
      <w:pPr>
        <w:pStyle w:val="a3"/>
        <w:numPr>
          <w:ilvl w:val="0"/>
          <w:numId w:val="205"/>
        </w:numPr>
        <w:ind w:right="4996"/>
        <w:rPr>
          <w:lang w:val="en-US"/>
        </w:rPr>
      </w:pPr>
      <w:r>
        <w:t xml:space="preserve">Для збільшення температури спікання. </w:t>
      </w:r>
    </w:p>
    <w:p w14:paraId="0ABCC80E" w14:textId="63CD6C44" w:rsidR="005A391E" w:rsidRDefault="00EA72EB" w:rsidP="004A27FC">
      <w:pPr>
        <w:pStyle w:val="a3"/>
        <w:numPr>
          <w:ilvl w:val="0"/>
          <w:numId w:val="205"/>
        </w:numPr>
        <w:ind w:right="4996"/>
      </w:pPr>
      <w:r>
        <w:t xml:space="preserve">Надає кераміці прозорість. </w:t>
      </w:r>
    </w:p>
    <w:p w14:paraId="075381E7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AB32F7" w14:textId="77777777" w:rsidR="005A391E" w:rsidRDefault="00EA72EB">
      <w:pPr>
        <w:numPr>
          <w:ilvl w:val="0"/>
          <w:numId w:val="178"/>
        </w:numPr>
        <w:ind w:right="6"/>
        <w:jc w:val="left"/>
      </w:pPr>
      <w:r>
        <w:t xml:space="preserve">Для надання стоматологічним пластмасам потрібних властивостей в їх склад вводять стабілізатори. Вкажіть з якою метою додають ці речовини: </w:t>
      </w:r>
    </w:p>
    <w:p w14:paraId="27CF027A" w14:textId="4D258318" w:rsidR="005A391E" w:rsidRDefault="00D477F2" w:rsidP="004A27FC">
      <w:pPr>
        <w:pStyle w:val="a3"/>
        <w:numPr>
          <w:ilvl w:val="0"/>
          <w:numId w:val="206"/>
        </w:numPr>
        <w:ind w:right="10"/>
      </w:pPr>
      <w:r w:rsidRPr="00D477F2">
        <w:t>*</w:t>
      </w:r>
      <w:r w:rsidR="00EA72EB">
        <w:t xml:space="preserve">Як захист полімерів від старіння, тобто зменшують швидкість хімічних процесів що зумовлюють старіння. </w:t>
      </w:r>
    </w:p>
    <w:p w14:paraId="4B9EC681" w14:textId="77777777" w:rsidR="005A391E" w:rsidRDefault="00EA72EB" w:rsidP="004A27FC">
      <w:pPr>
        <w:pStyle w:val="a3"/>
        <w:numPr>
          <w:ilvl w:val="0"/>
          <w:numId w:val="206"/>
        </w:numPr>
        <w:ind w:right="10"/>
      </w:pPr>
      <w:r>
        <w:t xml:space="preserve">Для підвищення пластичності й розширення інтервалу високоеластичного стану полімерних матеріалів. </w:t>
      </w:r>
    </w:p>
    <w:p w14:paraId="253227F2" w14:textId="77777777" w:rsidR="005A391E" w:rsidRDefault="00EA72EB" w:rsidP="004A27FC">
      <w:pPr>
        <w:pStyle w:val="a3"/>
        <w:numPr>
          <w:ilvl w:val="0"/>
          <w:numId w:val="206"/>
        </w:numPr>
        <w:ind w:right="10"/>
      </w:pPr>
      <w:r>
        <w:t xml:space="preserve">Для прискорення й активації процесу полімеризації пластмаси. </w:t>
      </w:r>
    </w:p>
    <w:p w14:paraId="103323AB" w14:textId="77777777" w:rsidR="005A391E" w:rsidRDefault="00EA72EB" w:rsidP="004A27FC">
      <w:pPr>
        <w:pStyle w:val="a3"/>
        <w:numPr>
          <w:ilvl w:val="0"/>
          <w:numId w:val="206"/>
        </w:numPr>
        <w:ind w:right="10"/>
      </w:pPr>
      <w:r>
        <w:t xml:space="preserve">Їх вводять у полімери з метою утворення на певній стадії переробки поперечних зв’язків між макромолекулами. </w:t>
      </w:r>
    </w:p>
    <w:p w14:paraId="14EC05CE" w14:textId="77777777" w:rsidR="005A391E" w:rsidRDefault="00EA72EB" w:rsidP="004A27FC">
      <w:pPr>
        <w:pStyle w:val="a3"/>
        <w:numPr>
          <w:ilvl w:val="0"/>
          <w:numId w:val="206"/>
        </w:numPr>
        <w:ind w:right="10"/>
      </w:pPr>
      <w:r>
        <w:t xml:space="preserve">Їх застосовують для дезактивації (зв’язування) всіх наявних у системі (пластмасі) вільних радикалів. </w:t>
      </w:r>
    </w:p>
    <w:p w14:paraId="3DA7698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885B00" w14:textId="77777777" w:rsidR="005A391E" w:rsidRDefault="00EA72EB">
      <w:pPr>
        <w:ind w:left="-5" w:right="10"/>
      </w:pPr>
      <w:r>
        <w:t xml:space="preserve">200. Для виготовлення якісних конструкцій зубному техніку необхідно знати властивості зуботехнічних матеріалів. Однією з таких властивостей є твердість. Виберіть визначення цього терміну: </w:t>
      </w:r>
    </w:p>
    <w:p w14:paraId="3C17EB9D" w14:textId="338F9390" w:rsidR="005A391E" w:rsidRDefault="00D477F2" w:rsidP="004A27FC">
      <w:pPr>
        <w:pStyle w:val="a3"/>
        <w:numPr>
          <w:ilvl w:val="0"/>
          <w:numId w:val="207"/>
        </w:numPr>
        <w:ind w:right="10"/>
      </w:pPr>
      <w:r w:rsidRPr="00D477F2">
        <w:rPr>
          <w:lang w:val="ru-RU"/>
        </w:rPr>
        <w:t>*</w:t>
      </w:r>
      <w:r w:rsidR="00EA72EB">
        <w:t xml:space="preserve">Здатність твердішого матеріалу входити в м`якший матеріал під тиском.   </w:t>
      </w:r>
    </w:p>
    <w:p w14:paraId="7CB6ACFD" w14:textId="77777777" w:rsidR="005A391E" w:rsidRDefault="00EA72EB" w:rsidP="004A27FC">
      <w:pPr>
        <w:pStyle w:val="a3"/>
        <w:numPr>
          <w:ilvl w:val="0"/>
          <w:numId w:val="207"/>
        </w:numPr>
        <w:ind w:right="10"/>
      </w:pPr>
      <w:r>
        <w:t xml:space="preserve">Здатність матеріалу чинити опір дії зовнішніх сил, що прагнуть викликати деформацію.   Властивість матеріалу знову повертатися до свого первинного стану, набуваючи початкової форми після припинення дії деформуючої сили.   </w:t>
      </w:r>
    </w:p>
    <w:p w14:paraId="60A1BDF6" w14:textId="77777777" w:rsidR="00D477F2" w:rsidRPr="00D477F2" w:rsidRDefault="00EA72EB" w:rsidP="004A27FC">
      <w:pPr>
        <w:pStyle w:val="a3"/>
        <w:numPr>
          <w:ilvl w:val="0"/>
          <w:numId w:val="207"/>
        </w:numPr>
        <w:ind w:right="10"/>
        <w:rPr>
          <w:lang w:val="en-US"/>
        </w:rPr>
      </w:pPr>
      <w:r>
        <w:t xml:space="preserve">Здатність матеріалу зммінювати форму і зберігатиїї у вигляді остаточної деформації. </w:t>
      </w:r>
    </w:p>
    <w:p w14:paraId="071766A4" w14:textId="22743F01" w:rsidR="005A391E" w:rsidRDefault="00EA72EB" w:rsidP="004A27FC">
      <w:pPr>
        <w:pStyle w:val="a3"/>
        <w:numPr>
          <w:ilvl w:val="0"/>
          <w:numId w:val="207"/>
        </w:numPr>
        <w:ind w:right="10"/>
      </w:pPr>
      <w:r>
        <w:t xml:space="preserve">Здатність матеріалу під дією навантаження витягуватися, подовжуватися. </w:t>
      </w:r>
    </w:p>
    <w:p w14:paraId="27C95774" w14:textId="577B62F1" w:rsidR="005A391E" w:rsidRDefault="005A391E" w:rsidP="00D477F2">
      <w:pPr>
        <w:spacing w:after="0" w:line="259" w:lineRule="auto"/>
        <w:ind w:left="0" w:right="0" w:firstLine="60"/>
        <w:jc w:val="left"/>
      </w:pPr>
    </w:p>
    <w:p w14:paraId="722CC79E" w14:textId="77777777" w:rsidR="005A391E" w:rsidRDefault="00EA72EB">
      <w:pPr>
        <w:ind w:left="-5" w:right="10"/>
      </w:pPr>
      <w:r>
        <w:t xml:space="preserve">201. Для виготовлення якісних конструкцій зубному техніку необхідно знати властивості зуботехнічних матеріалів. Однією з таких властивостей є пружність. Виберіть визначення цього терміну: </w:t>
      </w:r>
    </w:p>
    <w:p w14:paraId="3AF2E75E" w14:textId="112ACEEF" w:rsidR="005A391E" w:rsidRDefault="00D477F2" w:rsidP="004A27FC">
      <w:pPr>
        <w:pStyle w:val="a3"/>
        <w:numPr>
          <w:ilvl w:val="0"/>
          <w:numId w:val="208"/>
        </w:numPr>
        <w:ind w:right="10"/>
      </w:pPr>
      <w:r w:rsidRPr="00D477F2">
        <w:rPr>
          <w:lang w:val="ru-RU"/>
        </w:rPr>
        <w:t>*</w:t>
      </w:r>
      <w:r w:rsidR="00EA72EB">
        <w:t xml:space="preserve">Властивість матеріалу знову повертатися до свого первинного стану, набуваючи початкової форми після припинення дії деформуючої сили.     </w:t>
      </w:r>
    </w:p>
    <w:p w14:paraId="13A2DB71" w14:textId="77777777" w:rsidR="005A391E" w:rsidRDefault="00EA72EB" w:rsidP="004A27FC">
      <w:pPr>
        <w:pStyle w:val="a3"/>
        <w:numPr>
          <w:ilvl w:val="0"/>
          <w:numId w:val="208"/>
        </w:numPr>
        <w:ind w:right="10"/>
      </w:pPr>
      <w:r>
        <w:t xml:space="preserve">Здатність твердішого матеріалу входити в м`якший матеріал під тиском.   </w:t>
      </w:r>
    </w:p>
    <w:p w14:paraId="69C92CCE" w14:textId="77777777" w:rsidR="005A391E" w:rsidRDefault="00EA72EB" w:rsidP="004A27FC">
      <w:pPr>
        <w:pStyle w:val="a3"/>
        <w:numPr>
          <w:ilvl w:val="0"/>
          <w:numId w:val="208"/>
        </w:numPr>
        <w:ind w:right="10"/>
      </w:pPr>
      <w:r>
        <w:t xml:space="preserve">Здатність матеріалу чинити опір дії зовнішніх сил, що прагнуть викликати деформацію.   </w:t>
      </w:r>
    </w:p>
    <w:p w14:paraId="05473F92" w14:textId="77777777" w:rsidR="00D477F2" w:rsidRPr="00D477F2" w:rsidRDefault="00EA72EB" w:rsidP="004A27FC">
      <w:pPr>
        <w:pStyle w:val="a3"/>
        <w:numPr>
          <w:ilvl w:val="0"/>
          <w:numId w:val="208"/>
        </w:numPr>
        <w:ind w:right="10"/>
        <w:rPr>
          <w:lang w:val="en-US"/>
        </w:rPr>
      </w:pPr>
      <w:r>
        <w:t xml:space="preserve">Здатність матеріалу зммінювати форму і зберігатиїї у вигляді остаточної деформації. </w:t>
      </w:r>
    </w:p>
    <w:p w14:paraId="65C8C1DC" w14:textId="719892DE" w:rsidR="005A391E" w:rsidRDefault="00EA72EB" w:rsidP="004A27FC">
      <w:pPr>
        <w:pStyle w:val="a3"/>
        <w:numPr>
          <w:ilvl w:val="0"/>
          <w:numId w:val="208"/>
        </w:numPr>
        <w:ind w:right="10"/>
      </w:pPr>
      <w:r>
        <w:t xml:space="preserve">Здатність матеріалу під дією навантаження витягуватися, подовжуватися. </w:t>
      </w:r>
    </w:p>
    <w:p w14:paraId="61C20BC2" w14:textId="0095E2CF" w:rsidR="005A391E" w:rsidRDefault="005A391E" w:rsidP="00D477F2">
      <w:pPr>
        <w:spacing w:after="0" w:line="259" w:lineRule="auto"/>
        <w:ind w:left="0" w:right="0" w:firstLine="60"/>
        <w:jc w:val="left"/>
      </w:pPr>
    </w:p>
    <w:p w14:paraId="6C49EE76" w14:textId="77777777" w:rsidR="005A391E" w:rsidRDefault="00EA72EB">
      <w:pPr>
        <w:ind w:left="-5" w:right="10"/>
      </w:pPr>
      <w:r>
        <w:t xml:space="preserve">202. Класичні методи виготовлення моделей потребують застосування гіпсу. Відповідно до вимог міжнародного стандарту (ISO) за ступенем твердості виділяють 5 класів цього матеріалу.  </w:t>
      </w:r>
    </w:p>
    <w:p w14:paraId="6B4E0EAA" w14:textId="77777777" w:rsidR="005A391E" w:rsidRDefault="00EA72EB">
      <w:pPr>
        <w:ind w:left="-5" w:right="10"/>
      </w:pPr>
      <w:r>
        <w:t xml:space="preserve">Виберіть, який з нижчеперелічених видів належить до 4 класу: </w:t>
      </w:r>
    </w:p>
    <w:p w14:paraId="2C957BE1" w14:textId="395E11F5" w:rsidR="005A391E" w:rsidRDefault="00D477F2" w:rsidP="004A27FC">
      <w:pPr>
        <w:pStyle w:val="a3"/>
        <w:numPr>
          <w:ilvl w:val="0"/>
          <w:numId w:val="209"/>
        </w:numPr>
        <w:ind w:right="10"/>
      </w:pPr>
      <w:r w:rsidRPr="0022000B">
        <w:rPr>
          <w:lang w:val="ru-RU"/>
        </w:rPr>
        <w:t>*</w:t>
      </w:r>
      <w:r w:rsidR="00EA72EB">
        <w:t xml:space="preserve">Надтвердий гіпс, або «супергіпс», який використовується для виготовлення комбінованих розбірних моделей. </w:t>
      </w:r>
    </w:p>
    <w:p w14:paraId="7DBE44C5" w14:textId="77777777" w:rsidR="005A391E" w:rsidRDefault="00EA72EB" w:rsidP="004A27FC">
      <w:pPr>
        <w:pStyle w:val="a3"/>
        <w:numPr>
          <w:ilvl w:val="0"/>
          <w:numId w:val="209"/>
        </w:numPr>
        <w:ind w:right="10"/>
      </w:pPr>
      <w:r>
        <w:t xml:space="preserve">Гіпс особливої твердості з додаванням синтетичних компонентів. </w:t>
      </w:r>
    </w:p>
    <w:p w14:paraId="07613833" w14:textId="77777777" w:rsidR="005A391E" w:rsidRDefault="00EA72EB" w:rsidP="004A27FC">
      <w:pPr>
        <w:pStyle w:val="a3"/>
        <w:numPr>
          <w:ilvl w:val="0"/>
          <w:numId w:val="209"/>
        </w:numPr>
        <w:ind w:right="10"/>
      </w:pPr>
      <w:r>
        <w:t xml:space="preserve">М’який, використовується для отримання оклюзійних відбитків. </w:t>
      </w:r>
    </w:p>
    <w:p w14:paraId="37B5AF1B" w14:textId="77777777" w:rsidR="005A391E" w:rsidRDefault="00EA72EB" w:rsidP="004A27FC">
      <w:pPr>
        <w:pStyle w:val="a3"/>
        <w:numPr>
          <w:ilvl w:val="0"/>
          <w:numId w:val="209"/>
        </w:numPr>
        <w:ind w:right="10"/>
      </w:pPr>
      <w:r>
        <w:t xml:space="preserve">Звичайний, або «медичний гіпс», використовується в загальній хірургії для накладання гіпсових пов’язок.  </w:t>
      </w:r>
    </w:p>
    <w:p w14:paraId="500B6996" w14:textId="77777777" w:rsidR="005A391E" w:rsidRDefault="00EA72EB" w:rsidP="004A27FC">
      <w:pPr>
        <w:pStyle w:val="a3"/>
        <w:numPr>
          <w:ilvl w:val="0"/>
          <w:numId w:val="209"/>
        </w:numPr>
        <w:ind w:right="10"/>
      </w:pPr>
      <w:r>
        <w:t xml:space="preserve">Твердий, використовується для виготовлення діагностичних робочих моделей в технології знімного протезування, а також для виготовлення цоколя комбінованої розбірної моделі в незнімному протезуванні. </w:t>
      </w:r>
    </w:p>
    <w:p w14:paraId="60DE83F8" w14:textId="4F2AD5EF" w:rsidR="005A391E" w:rsidRDefault="005A391E" w:rsidP="00D477F2">
      <w:pPr>
        <w:spacing w:after="0" w:line="259" w:lineRule="auto"/>
        <w:ind w:left="0" w:right="0" w:firstLine="60"/>
        <w:jc w:val="left"/>
      </w:pPr>
    </w:p>
    <w:p w14:paraId="5C74765B" w14:textId="77777777" w:rsidR="0022000B" w:rsidRDefault="00EA72EB" w:rsidP="0022000B">
      <w:pPr>
        <w:ind w:right="10" w:firstLine="0"/>
        <w:rPr>
          <w:lang w:val="en-US"/>
        </w:rPr>
      </w:pPr>
      <w:r>
        <w:t>Добротні та естетичні гіпсові моделі є запорукою якісної та успішної роботи зубного техніка. Виберіть пристрій, що дозволяє проводити обрізання та вирівнювання цих моделей:</w:t>
      </w:r>
    </w:p>
    <w:p w14:paraId="5379B130" w14:textId="6D4FF5BD" w:rsidR="005A391E" w:rsidRDefault="0022000B" w:rsidP="004A27FC">
      <w:pPr>
        <w:pStyle w:val="a3"/>
        <w:numPr>
          <w:ilvl w:val="0"/>
          <w:numId w:val="210"/>
        </w:numPr>
        <w:ind w:right="10"/>
      </w:pPr>
      <w:r>
        <w:rPr>
          <w:lang w:val="en-US"/>
        </w:rPr>
        <w:t>*</w:t>
      </w:r>
      <w:r w:rsidR="00EA72EB">
        <w:t xml:space="preserve">Тример. </w:t>
      </w:r>
    </w:p>
    <w:p w14:paraId="7E8F4E15" w14:textId="77777777" w:rsidR="005A391E" w:rsidRDefault="00EA72EB" w:rsidP="004A27FC">
      <w:pPr>
        <w:pStyle w:val="a3"/>
        <w:numPr>
          <w:ilvl w:val="0"/>
          <w:numId w:val="210"/>
        </w:numPr>
        <w:ind w:right="10"/>
      </w:pPr>
      <w:r>
        <w:t xml:space="preserve">Піндекс. </w:t>
      </w:r>
    </w:p>
    <w:p w14:paraId="5AB37F0D" w14:textId="77777777" w:rsidR="005A391E" w:rsidRDefault="00EA72EB" w:rsidP="004A27FC">
      <w:pPr>
        <w:pStyle w:val="a3"/>
        <w:numPr>
          <w:ilvl w:val="0"/>
          <w:numId w:val="210"/>
        </w:numPr>
        <w:ind w:right="10"/>
      </w:pPr>
      <w:r>
        <w:t xml:space="preserve">Тригер. </w:t>
      </w:r>
    </w:p>
    <w:p w14:paraId="331E06A4" w14:textId="77777777" w:rsidR="005A391E" w:rsidRDefault="00EA72EB" w:rsidP="004A27FC">
      <w:pPr>
        <w:pStyle w:val="a3"/>
        <w:numPr>
          <w:ilvl w:val="0"/>
          <w:numId w:val="210"/>
        </w:numPr>
        <w:ind w:right="10"/>
      </w:pPr>
      <w:r>
        <w:t xml:space="preserve">Паралелометр. </w:t>
      </w:r>
    </w:p>
    <w:p w14:paraId="21F19127" w14:textId="77777777" w:rsidR="005A391E" w:rsidRDefault="00EA72EB" w:rsidP="004A27FC">
      <w:pPr>
        <w:pStyle w:val="a3"/>
        <w:numPr>
          <w:ilvl w:val="0"/>
          <w:numId w:val="210"/>
        </w:numPr>
        <w:ind w:right="10"/>
      </w:pPr>
      <w:r>
        <w:t xml:space="preserve">Фрезер. </w:t>
      </w:r>
    </w:p>
    <w:p w14:paraId="4B5A5B43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6BE7DD" w14:textId="77777777" w:rsidR="005A391E" w:rsidRDefault="00EA72EB">
      <w:pPr>
        <w:numPr>
          <w:ilvl w:val="0"/>
          <w:numId w:val="179"/>
        </w:numPr>
        <w:ind w:right="10"/>
      </w:pPr>
      <w:r>
        <w:t xml:space="preserve">Один з класичних методів виготовлення комбінованої розбірної моделі передбачає застосування штифтів. Вкажіть, який з нижчеперелічених пристроїв використовується для сверління отворів під штифти: </w:t>
      </w:r>
    </w:p>
    <w:p w14:paraId="1AAAF0EA" w14:textId="263C2035" w:rsidR="005A391E" w:rsidRDefault="000719D7" w:rsidP="004A27FC">
      <w:pPr>
        <w:pStyle w:val="a3"/>
        <w:numPr>
          <w:ilvl w:val="0"/>
          <w:numId w:val="211"/>
        </w:numPr>
        <w:ind w:right="10"/>
      </w:pPr>
      <w:r>
        <w:rPr>
          <w:lang w:val="en-US"/>
        </w:rPr>
        <w:t>*</w:t>
      </w:r>
      <w:r w:rsidR="00EA72EB">
        <w:t xml:space="preserve">Піндекс. </w:t>
      </w:r>
    </w:p>
    <w:p w14:paraId="2AE8FC81" w14:textId="77777777" w:rsidR="005A391E" w:rsidRDefault="00EA72EB" w:rsidP="004A27FC">
      <w:pPr>
        <w:pStyle w:val="a3"/>
        <w:numPr>
          <w:ilvl w:val="0"/>
          <w:numId w:val="211"/>
        </w:numPr>
        <w:ind w:right="10"/>
      </w:pPr>
      <w:r>
        <w:t xml:space="preserve">Тригер. </w:t>
      </w:r>
    </w:p>
    <w:p w14:paraId="472B9CE1" w14:textId="77777777" w:rsidR="005A391E" w:rsidRDefault="00EA72EB" w:rsidP="004A27FC">
      <w:pPr>
        <w:pStyle w:val="a3"/>
        <w:numPr>
          <w:ilvl w:val="0"/>
          <w:numId w:val="211"/>
        </w:numPr>
        <w:ind w:right="10"/>
      </w:pPr>
      <w:r>
        <w:t xml:space="preserve">Паралелометр. </w:t>
      </w:r>
    </w:p>
    <w:p w14:paraId="60280739" w14:textId="77777777" w:rsidR="000719D7" w:rsidRPr="000719D7" w:rsidRDefault="00EA72EB" w:rsidP="004A27FC">
      <w:pPr>
        <w:pStyle w:val="a3"/>
        <w:numPr>
          <w:ilvl w:val="0"/>
          <w:numId w:val="211"/>
        </w:numPr>
        <w:ind w:right="7958"/>
        <w:rPr>
          <w:lang w:val="en-US"/>
        </w:rPr>
      </w:pPr>
      <w:r>
        <w:t xml:space="preserve">Фрезер. </w:t>
      </w:r>
    </w:p>
    <w:p w14:paraId="6F2E5088" w14:textId="2FC97F5E" w:rsidR="005A391E" w:rsidRDefault="00EA72EB" w:rsidP="004A27FC">
      <w:pPr>
        <w:pStyle w:val="a3"/>
        <w:numPr>
          <w:ilvl w:val="0"/>
          <w:numId w:val="211"/>
        </w:numPr>
        <w:ind w:right="7958"/>
      </w:pPr>
      <w:r>
        <w:t xml:space="preserve">Тример. </w:t>
      </w:r>
    </w:p>
    <w:p w14:paraId="5ED467B7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9BD07E" w14:textId="77777777" w:rsidR="005A391E" w:rsidRDefault="00EA72EB">
      <w:pPr>
        <w:spacing w:after="10"/>
        <w:ind w:left="-5" w:right="2"/>
        <w:jc w:val="left"/>
      </w:pPr>
      <w:r>
        <w:t xml:space="preserve">205. Виготовлення штампованих коронок передбачає етап остаточного штампування, де використовуються </w:t>
      </w:r>
      <w:r>
        <w:tab/>
        <w:t xml:space="preserve">певні </w:t>
      </w:r>
      <w:r>
        <w:tab/>
        <w:t xml:space="preserve">апарати. </w:t>
      </w:r>
      <w:r>
        <w:tab/>
        <w:t xml:space="preserve">Вкажіть, </w:t>
      </w:r>
      <w:r>
        <w:tab/>
        <w:t xml:space="preserve">який </w:t>
      </w:r>
      <w:r>
        <w:tab/>
        <w:t xml:space="preserve"> </w:t>
      </w:r>
      <w:r>
        <w:tab/>
        <w:t xml:space="preserve">з </w:t>
      </w:r>
      <w:r>
        <w:tab/>
        <w:t xml:space="preserve">нижчеперелічених </w:t>
      </w:r>
      <w:r>
        <w:tab/>
        <w:t xml:space="preserve">пристроїв використовується для комбінованого методу штампування: </w:t>
      </w:r>
    </w:p>
    <w:p w14:paraId="159A32AA" w14:textId="7E21E465" w:rsidR="005A391E" w:rsidRDefault="000719D7" w:rsidP="004A27FC">
      <w:pPr>
        <w:pStyle w:val="a3"/>
        <w:numPr>
          <w:ilvl w:val="0"/>
          <w:numId w:val="212"/>
        </w:numPr>
        <w:ind w:right="10"/>
      </w:pPr>
      <w:r>
        <w:rPr>
          <w:lang w:val="en-US"/>
        </w:rPr>
        <w:t>*</w:t>
      </w:r>
      <w:r w:rsidR="00EA72EB">
        <w:t xml:space="preserve">ММСІ. </w:t>
      </w:r>
    </w:p>
    <w:p w14:paraId="579662C5" w14:textId="77777777" w:rsidR="005A391E" w:rsidRDefault="00EA72EB" w:rsidP="004A27FC">
      <w:pPr>
        <w:pStyle w:val="a3"/>
        <w:numPr>
          <w:ilvl w:val="0"/>
          <w:numId w:val="212"/>
        </w:numPr>
        <w:ind w:right="10"/>
      </w:pPr>
      <w:r>
        <w:t xml:space="preserve">Шарпа. </w:t>
      </w:r>
    </w:p>
    <w:p w14:paraId="3F58168E" w14:textId="77777777" w:rsidR="005A391E" w:rsidRDefault="00EA72EB" w:rsidP="004A27FC">
      <w:pPr>
        <w:pStyle w:val="a3"/>
        <w:numPr>
          <w:ilvl w:val="0"/>
          <w:numId w:val="212"/>
        </w:numPr>
        <w:ind w:right="10"/>
      </w:pPr>
      <w:r>
        <w:t xml:space="preserve">Самсона. </w:t>
      </w:r>
    </w:p>
    <w:p w14:paraId="4BD28039" w14:textId="77777777" w:rsidR="000719D7" w:rsidRPr="000719D7" w:rsidRDefault="00EA72EB" w:rsidP="004A27FC">
      <w:pPr>
        <w:pStyle w:val="a3"/>
        <w:numPr>
          <w:ilvl w:val="0"/>
          <w:numId w:val="212"/>
        </w:numPr>
        <w:ind w:right="8030"/>
        <w:rPr>
          <w:lang w:val="en-US"/>
        </w:rPr>
      </w:pPr>
      <w:r>
        <w:t xml:space="preserve">Паркера. </w:t>
      </w:r>
    </w:p>
    <w:p w14:paraId="31660A26" w14:textId="6BAC4B52" w:rsidR="005A391E" w:rsidRDefault="00EA72EB" w:rsidP="004A27FC">
      <w:pPr>
        <w:pStyle w:val="a3"/>
        <w:numPr>
          <w:ilvl w:val="0"/>
          <w:numId w:val="212"/>
        </w:numPr>
        <w:ind w:right="8030"/>
      </w:pPr>
      <w:r>
        <w:t xml:space="preserve">Катца. </w:t>
      </w:r>
    </w:p>
    <w:p w14:paraId="32A00F00" w14:textId="031CACE8" w:rsidR="005A391E" w:rsidRDefault="005A391E" w:rsidP="000719D7">
      <w:pPr>
        <w:spacing w:after="0" w:line="259" w:lineRule="auto"/>
        <w:ind w:left="0" w:right="0" w:firstLine="60"/>
        <w:jc w:val="left"/>
      </w:pPr>
    </w:p>
    <w:p w14:paraId="416C3982" w14:textId="77777777" w:rsidR="005A391E" w:rsidRDefault="00EA72EB">
      <w:pPr>
        <w:ind w:left="-5" w:right="10"/>
      </w:pPr>
      <w:r>
        <w:t xml:space="preserve">206. Оптимальні умови праці в зуботехнічних лабораторіях регламентуються спеціальними нормами,  інструкціями та іншими нормативними документами з охорони праці. Визначте першочергові дії при ураженні електрострумом згідно інструкції з техніки безпеки: </w:t>
      </w:r>
    </w:p>
    <w:p w14:paraId="6FE70724" w14:textId="7543E5A9" w:rsidR="005A391E" w:rsidRDefault="00EA72EB" w:rsidP="004A27FC">
      <w:pPr>
        <w:pStyle w:val="a3"/>
        <w:numPr>
          <w:ilvl w:val="0"/>
          <w:numId w:val="213"/>
        </w:numPr>
        <w:ind w:right="10"/>
      </w:pPr>
      <w:r>
        <w:t xml:space="preserve">*Звільнити потерпілого від дії електричного струму. </w:t>
      </w:r>
    </w:p>
    <w:p w14:paraId="0D09E4E5" w14:textId="77777777" w:rsidR="005A391E" w:rsidRDefault="00EA72EB" w:rsidP="004A27FC">
      <w:pPr>
        <w:pStyle w:val="a3"/>
        <w:numPr>
          <w:ilvl w:val="0"/>
          <w:numId w:val="213"/>
        </w:numPr>
        <w:ind w:right="10"/>
      </w:pPr>
      <w:r>
        <w:t xml:space="preserve">Звільнити потерпілого від тісного одягу. </w:t>
      </w:r>
    </w:p>
    <w:p w14:paraId="4F9EDF8F" w14:textId="77777777" w:rsidR="005A391E" w:rsidRDefault="00EA72EB" w:rsidP="004A27FC">
      <w:pPr>
        <w:pStyle w:val="a3"/>
        <w:numPr>
          <w:ilvl w:val="0"/>
          <w:numId w:val="213"/>
        </w:numPr>
        <w:ind w:right="10"/>
      </w:pPr>
      <w:r>
        <w:t xml:space="preserve">Провести штучне дихання.  </w:t>
      </w:r>
    </w:p>
    <w:p w14:paraId="3382CD32" w14:textId="77777777" w:rsidR="000719D7" w:rsidRPr="000719D7" w:rsidRDefault="00EA72EB" w:rsidP="004A27FC">
      <w:pPr>
        <w:pStyle w:val="a3"/>
        <w:numPr>
          <w:ilvl w:val="0"/>
          <w:numId w:val="213"/>
        </w:numPr>
        <w:ind w:right="4995"/>
        <w:rPr>
          <w:lang w:val="en-US"/>
        </w:rPr>
      </w:pPr>
      <w:r>
        <w:t xml:space="preserve">Провести непрямий масаж серця.  </w:t>
      </w:r>
    </w:p>
    <w:p w14:paraId="1CF35DE6" w14:textId="48CE759C" w:rsidR="005A391E" w:rsidRDefault="00EA72EB" w:rsidP="004A27FC">
      <w:pPr>
        <w:pStyle w:val="a3"/>
        <w:numPr>
          <w:ilvl w:val="0"/>
          <w:numId w:val="213"/>
        </w:numPr>
        <w:ind w:right="4995"/>
      </w:pPr>
      <w:r>
        <w:t xml:space="preserve">Викликати лікаря-реаніматолога. </w:t>
      </w:r>
    </w:p>
    <w:p w14:paraId="3F65F814" w14:textId="3A14EADA" w:rsidR="005A391E" w:rsidRDefault="005A391E" w:rsidP="000719D7">
      <w:pPr>
        <w:spacing w:after="0" w:line="259" w:lineRule="auto"/>
        <w:ind w:left="0" w:right="0" w:firstLine="60"/>
        <w:jc w:val="left"/>
      </w:pPr>
    </w:p>
    <w:p w14:paraId="45EAE198" w14:textId="77777777" w:rsidR="005A391E" w:rsidRDefault="00EA72EB">
      <w:pPr>
        <w:ind w:left="-5" w:right="10"/>
      </w:pPr>
      <w:r>
        <w:t xml:space="preserve">207. Після полімеризації повного знімного пластинкового протеза зубним техніком було виявлено множинні бульбашки у товщі пластмасового базису протеза. Назвіть помилку допущену при заміні воску на пластмасу, що спровокувала виникнення газової пористості в базисі? </w:t>
      </w:r>
    </w:p>
    <w:p w14:paraId="5EDD6540" w14:textId="0FF3D0B5" w:rsidR="005A391E" w:rsidRDefault="000719D7" w:rsidP="004A27FC">
      <w:pPr>
        <w:pStyle w:val="a3"/>
        <w:numPr>
          <w:ilvl w:val="0"/>
          <w:numId w:val="214"/>
        </w:numPr>
        <w:ind w:right="10"/>
      </w:pPr>
      <w:r w:rsidRPr="0086247F">
        <w:rPr>
          <w:lang w:val="ru-RU"/>
        </w:rPr>
        <w:t>*</w:t>
      </w:r>
      <w:r w:rsidR="00EA72EB">
        <w:t xml:space="preserve">Опускання кювети у водяну баню з кип’ячою водою </w:t>
      </w:r>
    </w:p>
    <w:p w14:paraId="6E822AB4" w14:textId="77777777" w:rsidR="005A391E" w:rsidRDefault="00EA72EB" w:rsidP="004A27FC">
      <w:pPr>
        <w:pStyle w:val="a3"/>
        <w:numPr>
          <w:ilvl w:val="0"/>
          <w:numId w:val="214"/>
        </w:numPr>
        <w:ind w:right="10"/>
      </w:pPr>
      <w:r>
        <w:t xml:space="preserve">Швидке охолодження пластмаси в кюветі </w:t>
      </w:r>
    </w:p>
    <w:p w14:paraId="12AD2F28" w14:textId="77777777" w:rsidR="005A391E" w:rsidRDefault="00EA72EB" w:rsidP="004A27FC">
      <w:pPr>
        <w:pStyle w:val="a3"/>
        <w:numPr>
          <w:ilvl w:val="0"/>
          <w:numId w:val="214"/>
        </w:numPr>
        <w:ind w:right="10"/>
      </w:pPr>
      <w:r>
        <w:t xml:space="preserve">Недостатня кількість мономеру </w:t>
      </w:r>
    </w:p>
    <w:p w14:paraId="18F6DD70" w14:textId="77777777" w:rsidR="005A391E" w:rsidRDefault="00EA72EB" w:rsidP="004A27FC">
      <w:pPr>
        <w:pStyle w:val="a3"/>
        <w:numPr>
          <w:ilvl w:val="0"/>
          <w:numId w:val="214"/>
        </w:numPr>
        <w:ind w:right="10"/>
      </w:pPr>
      <w:r>
        <w:t xml:space="preserve">Нерівномірне пресування пластмаси в зуботехнічному пресі </w:t>
      </w:r>
    </w:p>
    <w:p w14:paraId="5199C53D" w14:textId="77777777" w:rsidR="005A391E" w:rsidRDefault="00EA72EB" w:rsidP="004A27FC">
      <w:pPr>
        <w:pStyle w:val="a3"/>
        <w:numPr>
          <w:ilvl w:val="0"/>
          <w:numId w:val="214"/>
        </w:numPr>
        <w:ind w:right="10"/>
      </w:pPr>
      <w:r>
        <w:t xml:space="preserve">Пресування пластмаси з целофановою плівкою </w:t>
      </w:r>
    </w:p>
    <w:p w14:paraId="13308DCE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BCC6BE" w14:textId="77777777" w:rsidR="005A391E" w:rsidRDefault="00EA72EB">
      <w:pPr>
        <w:ind w:left="-5" w:right="10"/>
      </w:pPr>
      <w:r>
        <w:t xml:space="preserve">208. Технік зубний проводить обробку повних знімних пластинкових протезів на верхню та нижню щелепи. Оберіть необхідні інструменти і матеріали для шліфування пластинкового протезу: </w:t>
      </w:r>
    </w:p>
    <w:p w14:paraId="0D2135A0" w14:textId="70EEF531" w:rsidR="005A391E" w:rsidRDefault="00A459A6" w:rsidP="004A27FC">
      <w:pPr>
        <w:pStyle w:val="a3"/>
        <w:numPr>
          <w:ilvl w:val="0"/>
          <w:numId w:val="215"/>
        </w:numPr>
        <w:ind w:right="10"/>
      </w:pPr>
      <w:r>
        <w:rPr>
          <w:lang w:val="en-US"/>
        </w:rPr>
        <w:t>*</w:t>
      </w:r>
      <w:r w:rsidR="00EA72EB">
        <w:t xml:space="preserve">Глянц-папір, паперотримач </w:t>
      </w:r>
    </w:p>
    <w:p w14:paraId="501F726E" w14:textId="77777777" w:rsidR="0086247F" w:rsidRPr="00A459A6" w:rsidRDefault="00EA72EB" w:rsidP="004A27FC">
      <w:pPr>
        <w:pStyle w:val="a3"/>
        <w:numPr>
          <w:ilvl w:val="0"/>
          <w:numId w:val="215"/>
        </w:numPr>
        <w:ind w:right="6938"/>
        <w:rPr>
          <w:lang w:val="en-US"/>
        </w:rPr>
      </w:pPr>
      <w:r>
        <w:t xml:space="preserve">Фільци, глянц-папір </w:t>
      </w:r>
    </w:p>
    <w:p w14:paraId="4E13035B" w14:textId="45A117EB" w:rsidR="005A391E" w:rsidRDefault="00EA72EB" w:rsidP="004A27FC">
      <w:pPr>
        <w:pStyle w:val="a3"/>
        <w:numPr>
          <w:ilvl w:val="0"/>
          <w:numId w:val="215"/>
        </w:numPr>
        <w:ind w:right="6938"/>
      </w:pPr>
      <w:r>
        <w:t xml:space="preserve">М’які щітки, глянц-папір </w:t>
      </w:r>
    </w:p>
    <w:p w14:paraId="4A7497CB" w14:textId="77777777" w:rsidR="005A391E" w:rsidRDefault="00EA72EB" w:rsidP="004A27FC">
      <w:pPr>
        <w:pStyle w:val="a3"/>
        <w:numPr>
          <w:ilvl w:val="0"/>
          <w:numId w:val="215"/>
        </w:numPr>
        <w:ind w:right="10"/>
      </w:pPr>
      <w:r>
        <w:t xml:space="preserve">Жорсткі щітки, паперотримач </w:t>
      </w:r>
    </w:p>
    <w:p w14:paraId="75F02980" w14:textId="77777777" w:rsidR="005A391E" w:rsidRDefault="00EA72EB" w:rsidP="004A27FC">
      <w:pPr>
        <w:pStyle w:val="a3"/>
        <w:numPr>
          <w:ilvl w:val="0"/>
          <w:numId w:val="215"/>
        </w:numPr>
        <w:ind w:right="10"/>
      </w:pPr>
      <w:r>
        <w:t xml:space="preserve">Фільци, пемза </w:t>
      </w:r>
    </w:p>
    <w:p w14:paraId="1974FCC7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1219B6" w14:textId="77777777" w:rsidR="005A391E" w:rsidRDefault="00EA72EB">
      <w:pPr>
        <w:ind w:left="-5" w:right="10"/>
      </w:pPr>
      <w:r>
        <w:t xml:space="preserve">209. Технік зубний виконує виставлення штучних зубів на восковому базисі верхньої щелепи за методом Васільєва. Вкажіть як виставляють фронтальні зуби верхньої щелепи відносно скла в ортогнатичному прикусі? </w:t>
      </w:r>
    </w:p>
    <w:p w14:paraId="29713688" w14:textId="77777777" w:rsidR="005A391E" w:rsidRDefault="00EA72EB">
      <w:pPr>
        <w:ind w:left="-5" w:right="10"/>
      </w:pPr>
      <w:r>
        <w:t xml:space="preserve">* Центральні різці торкаються скла, бічні не торкаються на 0,5 мм, ікла торкаються скла Центральні і бічні різці торкаються скла, ікла не торкаються скла на 0,5 мм </w:t>
      </w:r>
    </w:p>
    <w:p w14:paraId="7745C9F5" w14:textId="77777777" w:rsidR="005A391E" w:rsidRDefault="00EA72EB">
      <w:pPr>
        <w:spacing w:after="10"/>
        <w:ind w:left="-5" w:right="2"/>
        <w:jc w:val="left"/>
      </w:pPr>
      <w:r>
        <w:t xml:space="preserve">Центральні різці не торкаються скла, бічні – торкаються, ікла на віддалі 0,2 мм від скла Центральні різці торкаються скла, бічні – на віддалі 2 мм від скла, ікла торкаються скла Центральні різці торкаються скла, бічні та ікла на віддалі 1 мм від скла </w:t>
      </w:r>
    </w:p>
    <w:p w14:paraId="4B61B1F1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F440CA" w14:textId="77777777" w:rsidR="005A391E" w:rsidRDefault="00EA72EB">
      <w:pPr>
        <w:ind w:left="-5" w:right="10"/>
      </w:pPr>
      <w:r>
        <w:t xml:space="preserve">210. Технік зубний проводить розкреслення гіпсової моделі верхньої беззубої щелепи для виготовлення повного знімного протеза. Оберіть основні орієнтири, які наносять на робочу модель: </w:t>
      </w:r>
    </w:p>
    <w:p w14:paraId="1E668836" w14:textId="1C6677F6" w:rsidR="005A391E" w:rsidRDefault="00A459A6" w:rsidP="004A27FC">
      <w:pPr>
        <w:pStyle w:val="a3"/>
        <w:numPr>
          <w:ilvl w:val="0"/>
          <w:numId w:val="216"/>
        </w:numPr>
        <w:ind w:right="10"/>
      </w:pPr>
      <w:r w:rsidRPr="00A459A6">
        <w:rPr>
          <w:lang w:val="ru-RU"/>
        </w:rPr>
        <w:t>*</w:t>
      </w:r>
      <w:r w:rsidR="00EA72EB">
        <w:t xml:space="preserve">Межі протезу, середина альвеолярного відростка </w:t>
      </w:r>
    </w:p>
    <w:p w14:paraId="5E8438C9" w14:textId="77777777" w:rsidR="005A391E" w:rsidRDefault="00EA72EB" w:rsidP="004A27FC">
      <w:pPr>
        <w:pStyle w:val="a3"/>
        <w:numPr>
          <w:ilvl w:val="0"/>
          <w:numId w:val="216"/>
        </w:numPr>
        <w:ind w:right="10"/>
      </w:pPr>
      <w:r>
        <w:t xml:space="preserve">Межі протезу, лінія усмішки </w:t>
      </w:r>
    </w:p>
    <w:p w14:paraId="11836791" w14:textId="77777777" w:rsidR="005A391E" w:rsidRDefault="00EA72EB" w:rsidP="004A27FC">
      <w:pPr>
        <w:pStyle w:val="a3"/>
        <w:numPr>
          <w:ilvl w:val="0"/>
          <w:numId w:val="216"/>
        </w:numPr>
        <w:ind w:right="10"/>
      </w:pPr>
      <w:r>
        <w:t xml:space="preserve">Середина альвеолярного відростка, лінія усмішки </w:t>
      </w:r>
    </w:p>
    <w:p w14:paraId="7928D268" w14:textId="77777777" w:rsidR="005A391E" w:rsidRDefault="00EA72EB" w:rsidP="004A27FC">
      <w:pPr>
        <w:pStyle w:val="a3"/>
        <w:numPr>
          <w:ilvl w:val="0"/>
          <w:numId w:val="216"/>
        </w:numPr>
        <w:ind w:right="10"/>
      </w:pPr>
      <w:r>
        <w:t xml:space="preserve">Середина альвеолярного відростка, внутрішні косі лінії </w:t>
      </w:r>
    </w:p>
    <w:p w14:paraId="2E1CCA7B" w14:textId="77777777" w:rsidR="005A391E" w:rsidRDefault="00EA72EB" w:rsidP="004A27FC">
      <w:pPr>
        <w:pStyle w:val="a3"/>
        <w:numPr>
          <w:ilvl w:val="0"/>
          <w:numId w:val="216"/>
        </w:numPr>
        <w:ind w:right="10"/>
      </w:pPr>
      <w:r>
        <w:t xml:space="preserve">Межі протезу, зовнішні косі лінії </w:t>
      </w:r>
    </w:p>
    <w:p w14:paraId="21909D56" w14:textId="236608A5" w:rsidR="005A391E" w:rsidRDefault="005A391E" w:rsidP="00A459A6">
      <w:pPr>
        <w:spacing w:after="0" w:line="259" w:lineRule="auto"/>
        <w:ind w:left="0" w:right="0" w:firstLine="60"/>
        <w:jc w:val="left"/>
      </w:pPr>
    </w:p>
    <w:p w14:paraId="43F0BF1D" w14:textId="77777777" w:rsidR="005A391E" w:rsidRDefault="00EA72EB">
      <w:pPr>
        <w:ind w:left="-5" w:right="10"/>
      </w:pPr>
      <w:r>
        <w:t xml:space="preserve">211. В гіпсувальній кімнаті зуботехнічної лабораторії техніки зубні гіпсують відмодельовані воскові композиції протезів в кювети. Оберіть методи гіпсування воскових композицій протеза в кювети: </w:t>
      </w:r>
    </w:p>
    <w:p w14:paraId="05E09155" w14:textId="70458BDB" w:rsidR="005A391E" w:rsidRDefault="00A459A6" w:rsidP="004A27FC">
      <w:pPr>
        <w:pStyle w:val="a3"/>
        <w:numPr>
          <w:ilvl w:val="0"/>
          <w:numId w:val="217"/>
        </w:numPr>
        <w:ind w:right="10"/>
      </w:pPr>
      <w:r>
        <w:rPr>
          <w:lang w:val="en-US"/>
        </w:rPr>
        <w:t>*</w:t>
      </w:r>
      <w:r w:rsidR="00EA72EB">
        <w:t xml:space="preserve">Прямий, </w:t>
      </w:r>
      <w:proofErr w:type="gramStart"/>
      <w:r w:rsidR="00EA72EB">
        <w:t>зворотній ,</w:t>
      </w:r>
      <w:proofErr w:type="gramEnd"/>
      <w:r w:rsidR="00EA72EB">
        <w:t xml:space="preserve"> комбінований </w:t>
      </w:r>
    </w:p>
    <w:p w14:paraId="13341C89" w14:textId="77777777" w:rsidR="005A391E" w:rsidRDefault="00EA72EB" w:rsidP="004A27FC">
      <w:pPr>
        <w:pStyle w:val="a3"/>
        <w:numPr>
          <w:ilvl w:val="0"/>
          <w:numId w:val="217"/>
        </w:numPr>
        <w:ind w:right="10"/>
      </w:pPr>
      <w:r>
        <w:t xml:space="preserve">Односторонній, прямий </w:t>
      </w:r>
    </w:p>
    <w:p w14:paraId="51375F27" w14:textId="77777777" w:rsidR="005A391E" w:rsidRDefault="00EA72EB" w:rsidP="004A27FC">
      <w:pPr>
        <w:pStyle w:val="a3"/>
        <w:numPr>
          <w:ilvl w:val="0"/>
          <w:numId w:val="217"/>
        </w:numPr>
        <w:ind w:right="10"/>
      </w:pPr>
      <w:r>
        <w:t xml:space="preserve">Прямий, непрямий, комбінований </w:t>
      </w:r>
    </w:p>
    <w:p w14:paraId="544A3B86" w14:textId="77777777" w:rsidR="005A391E" w:rsidRDefault="00EA72EB" w:rsidP="004A27FC">
      <w:pPr>
        <w:pStyle w:val="a3"/>
        <w:numPr>
          <w:ilvl w:val="0"/>
          <w:numId w:val="217"/>
        </w:numPr>
        <w:ind w:right="10"/>
      </w:pPr>
      <w:r>
        <w:t xml:space="preserve">Зворотній, комбінований </w:t>
      </w:r>
    </w:p>
    <w:p w14:paraId="3EDA7426" w14:textId="77777777" w:rsidR="005A391E" w:rsidRDefault="00EA72EB" w:rsidP="004A27FC">
      <w:pPr>
        <w:pStyle w:val="a3"/>
        <w:numPr>
          <w:ilvl w:val="0"/>
          <w:numId w:val="217"/>
        </w:numPr>
        <w:ind w:right="10"/>
      </w:pPr>
      <w:r>
        <w:t xml:space="preserve">Прямий, комбінований </w:t>
      </w:r>
    </w:p>
    <w:p w14:paraId="5DA6A1EE" w14:textId="612F57BB" w:rsidR="005A391E" w:rsidRDefault="005A391E" w:rsidP="00A459A6">
      <w:pPr>
        <w:spacing w:after="0" w:line="259" w:lineRule="auto"/>
        <w:ind w:left="0" w:right="0" w:firstLine="60"/>
        <w:jc w:val="left"/>
      </w:pPr>
    </w:p>
    <w:p w14:paraId="5C9F1647" w14:textId="77777777" w:rsidR="005A391E" w:rsidRDefault="00EA72EB">
      <w:pPr>
        <w:spacing w:after="10"/>
        <w:ind w:left="-5" w:right="2"/>
        <w:jc w:val="left"/>
      </w:pPr>
      <w:r>
        <w:t xml:space="preserve">212. Технік зубний отримав з клініки анатомічні відбитки, відлив гіпсові моделі  і приступив до виготовлення індивідуальної ложки. Для зняття яких відбитків використовують індивідуальну ложку? </w:t>
      </w:r>
    </w:p>
    <w:p w14:paraId="5E26946F" w14:textId="69812C2E" w:rsidR="005A391E" w:rsidRDefault="00A459A6" w:rsidP="004A27FC">
      <w:pPr>
        <w:pStyle w:val="a3"/>
        <w:numPr>
          <w:ilvl w:val="0"/>
          <w:numId w:val="218"/>
        </w:numPr>
        <w:ind w:right="10"/>
      </w:pPr>
      <w:r>
        <w:rPr>
          <w:lang w:val="en-US"/>
        </w:rPr>
        <w:t>*</w:t>
      </w:r>
      <w:r w:rsidR="00EA72EB">
        <w:t xml:space="preserve">Функціональні </w:t>
      </w:r>
    </w:p>
    <w:p w14:paraId="09193CB8" w14:textId="77777777" w:rsidR="005A391E" w:rsidRDefault="00EA72EB" w:rsidP="004A27FC">
      <w:pPr>
        <w:pStyle w:val="a3"/>
        <w:numPr>
          <w:ilvl w:val="0"/>
          <w:numId w:val="218"/>
        </w:numPr>
        <w:ind w:right="10"/>
      </w:pPr>
      <w:r>
        <w:t xml:space="preserve">Анатомічні </w:t>
      </w:r>
    </w:p>
    <w:p w14:paraId="283B22E1" w14:textId="77777777" w:rsidR="005A391E" w:rsidRDefault="00EA72EB" w:rsidP="004A27FC">
      <w:pPr>
        <w:pStyle w:val="a3"/>
        <w:numPr>
          <w:ilvl w:val="0"/>
          <w:numId w:val="218"/>
        </w:numPr>
        <w:ind w:right="10"/>
      </w:pPr>
      <w:r>
        <w:t xml:space="preserve">Комбіновані </w:t>
      </w:r>
    </w:p>
    <w:p w14:paraId="7FB5E8E0" w14:textId="77777777" w:rsidR="005A391E" w:rsidRDefault="00EA72EB" w:rsidP="004A27FC">
      <w:pPr>
        <w:pStyle w:val="a3"/>
        <w:numPr>
          <w:ilvl w:val="0"/>
          <w:numId w:val="218"/>
        </w:numPr>
        <w:ind w:right="10"/>
      </w:pPr>
      <w:r>
        <w:t xml:space="preserve">Допоміжні </w:t>
      </w:r>
    </w:p>
    <w:p w14:paraId="00B3E319" w14:textId="77777777" w:rsidR="005A391E" w:rsidRDefault="00EA72EB" w:rsidP="004A27FC">
      <w:pPr>
        <w:pStyle w:val="a3"/>
        <w:numPr>
          <w:ilvl w:val="0"/>
          <w:numId w:val="218"/>
        </w:numPr>
        <w:ind w:right="10"/>
      </w:pPr>
      <w:r>
        <w:t xml:space="preserve">Компресійні </w:t>
      </w:r>
    </w:p>
    <w:p w14:paraId="101BE42B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03C1F5" w14:textId="77777777" w:rsidR="00A459A6" w:rsidRPr="00A459A6" w:rsidRDefault="00EA72EB">
      <w:pPr>
        <w:numPr>
          <w:ilvl w:val="0"/>
          <w:numId w:val="180"/>
        </w:numPr>
        <w:ind w:right="10"/>
      </w:pPr>
      <w:r>
        <w:t xml:space="preserve">Технік зубний проводячи обробку повного знімного пластинкового протезу на верхню щелепу виявив на його поверхні гранулярну пористість. Назвіть причину виникнення гранулярної пористості: </w:t>
      </w:r>
    </w:p>
    <w:p w14:paraId="190CEDF0" w14:textId="28E8CFC0" w:rsidR="005A391E" w:rsidRDefault="00A459A6" w:rsidP="004A27FC">
      <w:pPr>
        <w:pStyle w:val="a3"/>
        <w:numPr>
          <w:ilvl w:val="0"/>
          <w:numId w:val="219"/>
        </w:numPr>
        <w:ind w:right="10"/>
      </w:pPr>
      <w:r>
        <w:rPr>
          <w:lang w:val="en-US"/>
        </w:rPr>
        <w:t>*</w:t>
      </w:r>
      <w:r w:rsidR="00EA72EB">
        <w:t xml:space="preserve">Недостатня кількість мономеру </w:t>
      </w:r>
    </w:p>
    <w:p w14:paraId="2010C487" w14:textId="77777777" w:rsidR="005A391E" w:rsidRDefault="00EA72EB" w:rsidP="004A27FC">
      <w:pPr>
        <w:pStyle w:val="a3"/>
        <w:numPr>
          <w:ilvl w:val="0"/>
          <w:numId w:val="219"/>
        </w:numPr>
        <w:ind w:right="10"/>
      </w:pPr>
      <w:r>
        <w:t xml:space="preserve">Надлишкова кількість мономеру </w:t>
      </w:r>
    </w:p>
    <w:p w14:paraId="3E5030F1" w14:textId="77777777" w:rsidR="005A391E" w:rsidRDefault="00EA72EB" w:rsidP="004A27FC">
      <w:pPr>
        <w:pStyle w:val="a3"/>
        <w:numPr>
          <w:ilvl w:val="0"/>
          <w:numId w:val="219"/>
        </w:numPr>
        <w:ind w:right="10"/>
      </w:pPr>
      <w:r>
        <w:t xml:space="preserve">Недостатня кількість пластмасового тіста </w:t>
      </w:r>
    </w:p>
    <w:p w14:paraId="25727118" w14:textId="77777777" w:rsidR="005A391E" w:rsidRDefault="00EA72EB" w:rsidP="004A27FC">
      <w:pPr>
        <w:pStyle w:val="a3"/>
        <w:numPr>
          <w:ilvl w:val="0"/>
          <w:numId w:val="219"/>
        </w:numPr>
        <w:ind w:right="10"/>
      </w:pPr>
      <w:r>
        <w:t xml:space="preserve">Недостатній тиск всередині прес-форми </w:t>
      </w:r>
    </w:p>
    <w:p w14:paraId="3269784A" w14:textId="77777777" w:rsidR="005A391E" w:rsidRDefault="00EA72EB" w:rsidP="004A27FC">
      <w:pPr>
        <w:pStyle w:val="a3"/>
        <w:numPr>
          <w:ilvl w:val="0"/>
          <w:numId w:val="219"/>
        </w:numPr>
        <w:ind w:right="10"/>
      </w:pPr>
      <w:r>
        <w:t xml:space="preserve">Швидке підвищення температури води </w:t>
      </w:r>
    </w:p>
    <w:p w14:paraId="13388F2B" w14:textId="6EFADC78" w:rsidR="005A391E" w:rsidRDefault="005A391E" w:rsidP="00A459A6">
      <w:pPr>
        <w:spacing w:after="0" w:line="259" w:lineRule="auto"/>
        <w:ind w:left="0" w:right="0" w:firstLine="60"/>
        <w:jc w:val="left"/>
      </w:pPr>
    </w:p>
    <w:p w14:paraId="7BD927C1" w14:textId="77777777" w:rsidR="005A391E" w:rsidRDefault="00EA72EB">
      <w:pPr>
        <w:numPr>
          <w:ilvl w:val="0"/>
          <w:numId w:val="180"/>
        </w:numPr>
        <w:ind w:right="10"/>
      </w:pPr>
      <w:r>
        <w:t xml:space="preserve">Пацієнту виготовляється повний знімний протез на нижню щелепу. З технічних причин лікар вимушений виготовляти індивідуальну ложку для зняття відбитка у клініці. Оберіть клінічний метод виготовлення індивідуальної ложки: </w:t>
      </w:r>
    </w:p>
    <w:p w14:paraId="54D70DB9" w14:textId="10C2527B" w:rsidR="005A391E" w:rsidRDefault="00A459A6" w:rsidP="004A27FC">
      <w:pPr>
        <w:pStyle w:val="a3"/>
        <w:numPr>
          <w:ilvl w:val="0"/>
          <w:numId w:val="220"/>
        </w:numPr>
        <w:ind w:right="10"/>
      </w:pPr>
      <w:r>
        <w:rPr>
          <w:lang w:val="en-US"/>
        </w:rPr>
        <w:t>*</w:t>
      </w:r>
      <w:r w:rsidR="00EA72EB">
        <w:t xml:space="preserve">Метод ЦІТО </w:t>
      </w:r>
    </w:p>
    <w:p w14:paraId="593660BA" w14:textId="77777777" w:rsidR="005A391E" w:rsidRDefault="00EA72EB" w:rsidP="004A27FC">
      <w:pPr>
        <w:pStyle w:val="a3"/>
        <w:numPr>
          <w:ilvl w:val="0"/>
          <w:numId w:val="220"/>
        </w:numPr>
        <w:ind w:right="10"/>
      </w:pPr>
      <w:r>
        <w:t xml:space="preserve">Із пластмаси гарячої полімеризації </w:t>
      </w:r>
    </w:p>
    <w:p w14:paraId="16299657" w14:textId="77777777" w:rsidR="005A391E" w:rsidRDefault="00EA72EB" w:rsidP="004A27FC">
      <w:pPr>
        <w:pStyle w:val="a3"/>
        <w:numPr>
          <w:ilvl w:val="0"/>
          <w:numId w:val="220"/>
        </w:numPr>
        <w:ind w:right="10"/>
      </w:pPr>
      <w:r>
        <w:t xml:space="preserve">Штампування металевих пластинок </w:t>
      </w:r>
    </w:p>
    <w:p w14:paraId="5479481E" w14:textId="77777777" w:rsidR="005A391E" w:rsidRDefault="00EA72EB" w:rsidP="004A27FC">
      <w:pPr>
        <w:pStyle w:val="a3"/>
        <w:numPr>
          <w:ilvl w:val="0"/>
          <w:numId w:val="220"/>
        </w:numPr>
        <w:ind w:right="10"/>
      </w:pPr>
      <w:r>
        <w:t xml:space="preserve">Із фотополімерних пластинок </w:t>
      </w:r>
    </w:p>
    <w:p w14:paraId="4BD08FCC" w14:textId="77777777" w:rsidR="005A391E" w:rsidRDefault="00EA72EB" w:rsidP="004A27FC">
      <w:pPr>
        <w:pStyle w:val="a3"/>
        <w:numPr>
          <w:ilvl w:val="0"/>
          <w:numId w:val="220"/>
        </w:numPr>
        <w:ind w:right="10"/>
      </w:pPr>
      <w:r>
        <w:t xml:space="preserve">Із базисної пластифікованої пластинки «АКР-П» </w:t>
      </w:r>
    </w:p>
    <w:p w14:paraId="1B296A57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E14E4B" w14:textId="77777777" w:rsidR="005A391E" w:rsidRDefault="00EA72EB">
      <w:pPr>
        <w:numPr>
          <w:ilvl w:val="0"/>
          <w:numId w:val="181"/>
        </w:numPr>
        <w:ind w:right="10"/>
      </w:pPr>
      <w:r>
        <w:t xml:space="preserve">Після відливання робочої моделі для виготовлення повного знімного протеза на нижню щелепу технік зубний приступає до її розкреслення. Оберіть орієнтири які необхідно нанести на модель: </w:t>
      </w:r>
    </w:p>
    <w:p w14:paraId="4485600C" w14:textId="15EDE485" w:rsidR="005A391E" w:rsidRDefault="00A22F60">
      <w:pPr>
        <w:ind w:left="-5" w:right="10"/>
      </w:pPr>
      <w:r>
        <w:rPr>
          <w:lang w:val="en-US"/>
        </w:rPr>
        <w:t>A</w:t>
      </w:r>
      <w:r w:rsidRPr="00A22F60">
        <w:t>*</w:t>
      </w:r>
      <w:r w:rsidR="00EA72EB">
        <w:t xml:space="preserve">Межі протеза, окреслення горбиків слизівки, кісткових виступів, екзостозів </w:t>
      </w:r>
    </w:p>
    <w:p w14:paraId="4461F63A" w14:textId="44FEC7C9" w:rsidR="00A22F60" w:rsidRPr="00A22F60" w:rsidRDefault="00A22F60">
      <w:pPr>
        <w:spacing w:after="33"/>
        <w:ind w:left="-5" w:right="4172"/>
        <w:jc w:val="left"/>
        <w:rPr>
          <w:lang w:val="ru-RU"/>
        </w:rPr>
      </w:pPr>
      <w:r>
        <w:rPr>
          <w:lang w:val="en-US"/>
        </w:rPr>
        <w:t>B</w:t>
      </w:r>
      <w:r w:rsidRPr="00A22F60">
        <w:rPr>
          <w:lang w:val="ru-RU"/>
        </w:rPr>
        <w:t xml:space="preserve"> </w:t>
      </w:r>
      <w:r w:rsidR="00EA72EB">
        <w:t xml:space="preserve">Окреслення верхньощелепних горбиків, торусу </w:t>
      </w:r>
    </w:p>
    <w:p w14:paraId="280B01CE" w14:textId="77777777" w:rsidR="00A22F60" w:rsidRDefault="00A22F60">
      <w:pPr>
        <w:spacing w:after="33"/>
        <w:ind w:left="-5" w:right="4172"/>
        <w:jc w:val="left"/>
        <w:rPr>
          <w:lang w:val="en-US"/>
        </w:rPr>
      </w:pPr>
      <w:r>
        <w:rPr>
          <w:lang w:val="en-US"/>
        </w:rPr>
        <w:t>C</w:t>
      </w:r>
      <w:r w:rsidRPr="00A22F60">
        <w:rPr>
          <w:lang w:val="ru-RU"/>
        </w:rPr>
        <w:t xml:space="preserve"> </w:t>
      </w:r>
      <w:r w:rsidR="00EA72EB">
        <w:t xml:space="preserve">Межі протеза, наведення різцевого виступу </w:t>
      </w:r>
    </w:p>
    <w:p w14:paraId="4BC28D2B" w14:textId="6F443DFD" w:rsidR="005A391E" w:rsidRDefault="00A22F60">
      <w:pPr>
        <w:spacing w:after="33"/>
        <w:ind w:left="-5" w:right="4172"/>
        <w:jc w:val="left"/>
      </w:pPr>
      <w:r>
        <w:rPr>
          <w:lang w:val="en-US"/>
        </w:rPr>
        <w:t>D</w:t>
      </w:r>
      <w:r w:rsidRPr="00A22F60">
        <w:rPr>
          <w:lang w:val="ru-RU"/>
        </w:rPr>
        <w:t xml:space="preserve"> </w:t>
      </w:r>
      <w:r w:rsidR="00EA72EB">
        <w:t xml:space="preserve">Середину альвеолярного відростка, «сліпі ямки» </w:t>
      </w:r>
    </w:p>
    <w:p w14:paraId="01AE782D" w14:textId="685DE453" w:rsidR="005A391E" w:rsidRDefault="00A22F60">
      <w:pPr>
        <w:ind w:left="-5" w:right="10"/>
      </w:pPr>
      <w:r>
        <w:rPr>
          <w:lang w:val="en-US"/>
        </w:rPr>
        <w:t>E</w:t>
      </w:r>
      <w:r w:rsidR="00EA72EB">
        <w:t xml:space="preserve">Межі протеза, наведення контурів піднебінних складок </w:t>
      </w:r>
    </w:p>
    <w:p w14:paraId="1D4509C0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93D574" w14:textId="77777777" w:rsidR="005A391E" w:rsidRDefault="00EA72EB">
      <w:pPr>
        <w:numPr>
          <w:ilvl w:val="0"/>
          <w:numId w:val="181"/>
        </w:numPr>
        <w:ind w:right="10"/>
      </w:pPr>
      <w:r>
        <w:t xml:space="preserve">Розкреслюючи робочу модель верхньої щелепи для виготовлення повного знімного протеза технік зубний позначив межі протеза. Оберіть умови правильного нанесення меж базизу протеза на верхню щелепу: </w:t>
      </w:r>
    </w:p>
    <w:p w14:paraId="4E70B7A7" w14:textId="54E2DA3C" w:rsidR="005A391E" w:rsidRDefault="001C0FAA" w:rsidP="004A27FC">
      <w:pPr>
        <w:pStyle w:val="a3"/>
        <w:numPr>
          <w:ilvl w:val="0"/>
          <w:numId w:val="221"/>
        </w:numPr>
        <w:ind w:right="10"/>
      </w:pPr>
      <w:r w:rsidRPr="001C0FAA">
        <w:rPr>
          <w:lang w:val="ru-RU"/>
        </w:rPr>
        <w:t>*</w:t>
      </w:r>
      <w:r w:rsidR="00EA72EB">
        <w:t xml:space="preserve">Перекриває верхньощелепні горбики та «сліпі ямки» </w:t>
      </w:r>
    </w:p>
    <w:p w14:paraId="55426CE4" w14:textId="77777777" w:rsidR="005A391E" w:rsidRDefault="00EA72EB" w:rsidP="004A27FC">
      <w:pPr>
        <w:pStyle w:val="a3"/>
        <w:numPr>
          <w:ilvl w:val="0"/>
          <w:numId w:val="221"/>
        </w:numPr>
        <w:ind w:right="10"/>
      </w:pPr>
      <w:r>
        <w:t xml:space="preserve">Перекриває внутрішню косу лінію та лінію «А» </w:t>
      </w:r>
    </w:p>
    <w:p w14:paraId="70583DE4" w14:textId="77777777" w:rsidR="005A391E" w:rsidRDefault="00EA72EB" w:rsidP="004A27FC">
      <w:pPr>
        <w:pStyle w:val="a3"/>
        <w:numPr>
          <w:ilvl w:val="0"/>
          <w:numId w:val="221"/>
        </w:numPr>
        <w:ind w:right="10"/>
      </w:pPr>
      <w:r>
        <w:t xml:space="preserve">Не перекриває лінію «А» та «сліпі ямки» </w:t>
      </w:r>
    </w:p>
    <w:p w14:paraId="044B5695" w14:textId="77777777" w:rsidR="005A391E" w:rsidRDefault="00EA72EB" w:rsidP="004A27FC">
      <w:pPr>
        <w:pStyle w:val="a3"/>
        <w:numPr>
          <w:ilvl w:val="0"/>
          <w:numId w:val="221"/>
        </w:numPr>
        <w:ind w:right="10"/>
      </w:pPr>
      <w:r>
        <w:t xml:space="preserve">Перекриває горбики слизівки в дистальній ділянці </w:t>
      </w:r>
    </w:p>
    <w:p w14:paraId="59454441" w14:textId="77777777" w:rsidR="005A391E" w:rsidRDefault="00EA72EB" w:rsidP="004A27FC">
      <w:pPr>
        <w:pStyle w:val="a3"/>
        <w:numPr>
          <w:ilvl w:val="0"/>
          <w:numId w:val="221"/>
        </w:numPr>
        <w:ind w:right="10"/>
      </w:pPr>
      <w:r>
        <w:t xml:space="preserve">Обходить вуздечку язика, нижньої губи та тяжі слизової </w:t>
      </w:r>
    </w:p>
    <w:p w14:paraId="51585F4F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4D308B" w14:textId="77777777" w:rsidR="005A391E" w:rsidRDefault="00EA72EB">
      <w:pPr>
        <w:ind w:left="-5" w:right="10"/>
      </w:pPr>
      <w:r>
        <w:t xml:space="preserve">217. Пацієту з переломом нижньої беззубої щелепи технік зубний виготовив шину Ванкевич. Оберіть відповідний метод фіксації даної шини на щелепах. </w:t>
      </w:r>
    </w:p>
    <w:p w14:paraId="1A4C0BFB" w14:textId="325B6AF9" w:rsidR="005A391E" w:rsidRDefault="001C0FAA" w:rsidP="004A27FC">
      <w:pPr>
        <w:pStyle w:val="a3"/>
        <w:numPr>
          <w:ilvl w:val="0"/>
          <w:numId w:val="222"/>
        </w:numPr>
        <w:ind w:right="10"/>
      </w:pPr>
      <w:r>
        <w:rPr>
          <w:lang w:val="en-US"/>
        </w:rPr>
        <w:t>*</w:t>
      </w:r>
      <w:r w:rsidR="00EA72EB">
        <w:t xml:space="preserve">Жорстка підборідкова праща </w:t>
      </w:r>
    </w:p>
    <w:p w14:paraId="72745A99" w14:textId="77777777" w:rsidR="005A391E" w:rsidRDefault="00EA72EB" w:rsidP="004A27FC">
      <w:pPr>
        <w:pStyle w:val="a3"/>
        <w:numPr>
          <w:ilvl w:val="0"/>
          <w:numId w:val="222"/>
        </w:numPr>
        <w:ind w:right="10"/>
      </w:pPr>
      <w:r>
        <w:t xml:space="preserve">Дротяна лігатура </w:t>
      </w:r>
    </w:p>
    <w:p w14:paraId="74C4852F" w14:textId="77777777" w:rsidR="005A391E" w:rsidRDefault="00EA72EB" w:rsidP="004A27FC">
      <w:pPr>
        <w:pStyle w:val="a3"/>
        <w:numPr>
          <w:ilvl w:val="0"/>
          <w:numId w:val="222"/>
        </w:numPr>
        <w:ind w:right="10"/>
      </w:pPr>
      <w:r>
        <w:t xml:space="preserve">Цемент для фіксації </w:t>
      </w:r>
    </w:p>
    <w:p w14:paraId="3236419A" w14:textId="77777777" w:rsidR="005A391E" w:rsidRDefault="00EA72EB" w:rsidP="004A27FC">
      <w:pPr>
        <w:pStyle w:val="a3"/>
        <w:numPr>
          <w:ilvl w:val="0"/>
          <w:numId w:val="222"/>
        </w:numPr>
        <w:ind w:right="10"/>
      </w:pPr>
      <w:r>
        <w:t xml:space="preserve">Зачіпні петлі </w:t>
      </w:r>
    </w:p>
    <w:p w14:paraId="667F8F94" w14:textId="77777777" w:rsidR="005A391E" w:rsidRDefault="00EA72EB" w:rsidP="004A27FC">
      <w:pPr>
        <w:pStyle w:val="a3"/>
        <w:numPr>
          <w:ilvl w:val="0"/>
          <w:numId w:val="222"/>
        </w:numPr>
        <w:ind w:right="10"/>
      </w:pPr>
      <w:r>
        <w:t xml:space="preserve">Опірні кільця або коронки </w:t>
      </w:r>
    </w:p>
    <w:p w14:paraId="46B40A6A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D4383D" w14:textId="77777777" w:rsidR="001C0FAA" w:rsidRPr="001C0FAA" w:rsidRDefault="00EA72EB">
      <w:pPr>
        <w:numPr>
          <w:ilvl w:val="0"/>
          <w:numId w:val="182"/>
        </w:numPr>
        <w:ind w:right="10"/>
      </w:pPr>
      <w:r>
        <w:t xml:space="preserve">На етапі евакуації пораненого з ушкодженнями  щелепно-лицевої ділянки з поля бою йому надається необхідна медична допомога. Оберіть маніпкляції, що відноситься до кваліфікованої лікарської медичної допомоги. </w:t>
      </w:r>
    </w:p>
    <w:p w14:paraId="040062B2" w14:textId="0991B808" w:rsidR="005A391E" w:rsidRDefault="001C0FAA" w:rsidP="004A27FC">
      <w:pPr>
        <w:pStyle w:val="a3"/>
        <w:numPr>
          <w:ilvl w:val="0"/>
          <w:numId w:val="223"/>
        </w:numPr>
        <w:ind w:right="10"/>
      </w:pPr>
      <w:r>
        <w:rPr>
          <w:lang w:val="en-US"/>
        </w:rPr>
        <w:t>*</w:t>
      </w:r>
      <w:r w:rsidR="00EA72EB">
        <w:t xml:space="preserve">Лігатурне зв’язування зубів </w:t>
      </w:r>
    </w:p>
    <w:p w14:paraId="1DD70681" w14:textId="77777777" w:rsidR="005A391E" w:rsidRDefault="00EA72EB" w:rsidP="004A27FC">
      <w:pPr>
        <w:pStyle w:val="a3"/>
        <w:numPr>
          <w:ilvl w:val="0"/>
          <w:numId w:val="223"/>
        </w:numPr>
        <w:ind w:right="10"/>
      </w:pPr>
      <w:r>
        <w:t xml:space="preserve">Боротьба з кровотечею та шоком </w:t>
      </w:r>
    </w:p>
    <w:p w14:paraId="5D215369" w14:textId="77777777" w:rsidR="005A391E" w:rsidRDefault="00EA72EB" w:rsidP="004A27FC">
      <w:pPr>
        <w:pStyle w:val="a3"/>
        <w:numPr>
          <w:ilvl w:val="0"/>
          <w:numId w:val="223"/>
        </w:numPr>
        <w:ind w:right="10"/>
      </w:pPr>
      <w:r>
        <w:t xml:space="preserve">Усунення асфіксії </w:t>
      </w:r>
    </w:p>
    <w:p w14:paraId="6289C719" w14:textId="77777777" w:rsidR="005A391E" w:rsidRDefault="00EA72EB" w:rsidP="004A27FC">
      <w:pPr>
        <w:pStyle w:val="a3"/>
        <w:numPr>
          <w:ilvl w:val="0"/>
          <w:numId w:val="223"/>
        </w:numPr>
        <w:ind w:right="10"/>
      </w:pPr>
      <w:r>
        <w:t xml:space="preserve">Переливання крові </w:t>
      </w:r>
    </w:p>
    <w:p w14:paraId="5AA7EFC2" w14:textId="77777777" w:rsidR="005A391E" w:rsidRDefault="00EA72EB" w:rsidP="004A27FC">
      <w:pPr>
        <w:pStyle w:val="a3"/>
        <w:numPr>
          <w:ilvl w:val="0"/>
          <w:numId w:val="223"/>
        </w:numPr>
        <w:ind w:right="10"/>
      </w:pPr>
      <w:r>
        <w:t xml:space="preserve">Накладання пов’язок на рани </w:t>
      </w:r>
    </w:p>
    <w:p w14:paraId="77A5D1F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7517E6" w14:textId="77777777" w:rsidR="005A391E" w:rsidRDefault="00EA72EB">
      <w:pPr>
        <w:numPr>
          <w:ilvl w:val="0"/>
          <w:numId w:val="182"/>
        </w:numPr>
        <w:ind w:right="10"/>
      </w:pPr>
      <w:r>
        <w:t xml:space="preserve">У пацієнта перелом тіла нижньої щелепи з правого боку, коронки зубі мають ознаки стертості, але без ознак патологічної рухомості. Фіксація дротяних шин утруднена через низькі клінічні коронки. Яку шину лабораторного методу виготовлення рекомендовано виготовити? </w:t>
      </w:r>
    </w:p>
    <w:p w14:paraId="3A228F52" w14:textId="5A47A917" w:rsidR="005A391E" w:rsidRDefault="001C0FAA" w:rsidP="004A27FC">
      <w:pPr>
        <w:pStyle w:val="a3"/>
        <w:numPr>
          <w:ilvl w:val="0"/>
          <w:numId w:val="224"/>
        </w:numPr>
        <w:ind w:right="10"/>
      </w:pPr>
      <w:r>
        <w:rPr>
          <w:lang w:val="en-US"/>
        </w:rPr>
        <w:t>*</w:t>
      </w:r>
      <w:r w:rsidR="00EA72EB">
        <w:t xml:space="preserve">Паяну стрижневу шину Лімберга </w:t>
      </w:r>
    </w:p>
    <w:p w14:paraId="5AE1228A" w14:textId="77777777" w:rsidR="005A391E" w:rsidRDefault="00EA72EB" w:rsidP="004A27FC">
      <w:pPr>
        <w:pStyle w:val="a3"/>
        <w:numPr>
          <w:ilvl w:val="0"/>
          <w:numId w:val="224"/>
        </w:numPr>
        <w:ind w:right="10"/>
      </w:pPr>
      <w:r>
        <w:t xml:space="preserve">Пластмасову шину Ванкевич </w:t>
      </w:r>
    </w:p>
    <w:p w14:paraId="745C0861" w14:textId="77777777" w:rsidR="001C0FAA" w:rsidRPr="001C0FAA" w:rsidRDefault="00EA72EB" w:rsidP="004A27FC">
      <w:pPr>
        <w:pStyle w:val="a3"/>
        <w:numPr>
          <w:ilvl w:val="0"/>
          <w:numId w:val="224"/>
        </w:numPr>
        <w:ind w:right="4932"/>
        <w:rPr>
          <w:lang w:val="en-US"/>
        </w:rPr>
      </w:pPr>
      <w:r>
        <w:t xml:space="preserve">Металеву штамповану шину-капу </w:t>
      </w:r>
    </w:p>
    <w:p w14:paraId="09F6FB9A" w14:textId="2A254F32" w:rsidR="005A391E" w:rsidRDefault="00EA72EB" w:rsidP="004A27FC">
      <w:pPr>
        <w:pStyle w:val="a3"/>
        <w:numPr>
          <w:ilvl w:val="0"/>
          <w:numId w:val="224"/>
        </w:numPr>
        <w:ind w:right="4932"/>
      </w:pPr>
      <w:r>
        <w:t xml:space="preserve">Зубоясенну шину Вебера </w:t>
      </w:r>
    </w:p>
    <w:p w14:paraId="631EF2E6" w14:textId="77777777" w:rsidR="005A391E" w:rsidRDefault="00EA72EB" w:rsidP="004A27FC">
      <w:pPr>
        <w:pStyle w:val="a3"/>
        <w:numPr>
          <w:ilvl w:val="0"/>
          <w:numId w:val="224"/>
        </w:numPr>
        <w:ind w:right="10"/>
      </w:pPr>
      <w:r>
        <w:t xml:space="preserve">Знімну пластмасову шину Лімберга </w:t>
      </w:r>
    </w:p>
    <w:p w14:paraId="355944FC" w14:textId="7425695A" w:rsidR="005A391E" w:rsidRDefault="005A391E" w:rsidP="001C0FAA">
      <w:pPr>
        <w:spacing w:after="0" w:line="259" w:lineRule="auto"/>
        <w:ind w:left="0" w:right="0" w:firstLine="60"/>
        <w:jc w:val="left"/>
      </w:pPr>
    </w:p>
    <w:p w14:paraId="3CB852CF" w14:textId="77777777" w:rsidR="005A391E" w:rsidRDefault="00EA72EB">
      <w:pPr>
        <w:ind w:left="-5" w:right="10"/>
      </w:pPr>
      <w:r>
        <w:t xml:space="preserve">220. Після довготривалої міжщелепної фіксації внаслідок перелому нижньої щелепи у пацієнтки виникла рефлекторна м’язова контрактура. Які апарати для механо-терапії доцільно застосувати? </w:t>
      </w:r>
    </w:p>
    <w:p w14:paraId="064DB22F" w14:textId="1E3F218A" w:rsidR="005A391E" w:rsidRDefault="00E21234" w:rsidP="004A27FC">
      <w:pPr>
        <w:pStyle w:val="a3"/>
        <w:numPr>
          <w:ilvl w:val="0"/>
          <w:numId w:val="225"/>
        </w:numPr>
        <w:ind w:right="10"/>
      </w:pPr>
      <w:r w:rsidRPr="00E21234">
        <w:rPr>
          <w:lang w:val="ru-RU"/>
        </w:rPr>
        <w:t>*</w:t>
      </w:r>
      <w:r w:rsidR="00EA72EB">
        <w:t xml:space="preserve">Апарат Ядрової, прищепка для білизни, клин дерев’яний </w:t>
      </w:r>
    </w:p>
    <w:p w14:paraId="6DB96686" w14:textId="77777777" w:rsidR="005A391E" w:rsidRDefault="00EA72EB" w:rsidP="004A27FC">
      <w:pPr>
        <w:pStyle w:val="a3"/>
        <w:numPr>
          <w:ilvl w:val="0"/>
          <w:numId w:val="225"/>
        </w:numPr>
        <w:ind w:right="10"/>
      </w:pPr>
      <w:r>
        <w:t xml:space="preserve">Апарат Бруна, апарат Курляндського </w:t>
      </w:r>
    </w:p>
    <w:p w14:paraId="7C9F1E62" w14:textId="77777777" w:rsidR="005A391E" w:rsidRDefault="00EA72EB" w:rsidP="004A27FC">
      <w:pPr>
        <w:pStyle w:val="a3"/>
        <w:numPr>
          <w:ilvl w:val="0"/>
          <w:numId w:val="225"/>
        </w:numPr>
        <w:ind w:right="10"/>
      </w:pPr>
      <w:r>
        <w:t xml:space="preserve">Апарат Поста, апарат Грозовського </w:t>
      </w:r>
    </w:p>
    <w:p w14:paraId="7F5D919B" w14:textId="77777777" w:rsidR="005A391E" w:rsidRDefault="00EA72EB" w:rsidP="004A27FC">
      <w:pPr>
        <w:pStyle w:val="a3"/>
        <w:numPr>
          <w:ilvl w:val="0"/>
          <w:numId w:val="225"/>
        </w:numPr>
        <w:ind w:right="10"/>
      </w:pPr>
      <w:r>
        <w:t xml:space="preserve">Апарат Бетельмана, апарат Бруна </w:t>
      </w:r>
    </w:p>
    <w:p w14:paraId="43A7D8D3" w14:textId="77777777" w:rsidR="005A391E" w:rsidRDefault="00EA72EB" w:rsidP="004A27FC">
      <w:pPr>
        <w:pStyle w:val="a3"/>
        <w:numPr>
          <w:ilvl w:val="0"/>
          <w:numId w:val="225"/>
        </w:numPr>
        <w:ind w:right="10"/>
      </w:pPr>
      <w:r>
        <w:t xml:space="preserve">Апарат Шура, апарат Катца </w:t>
      </w:r>
    </w:p>
    <w:p w14:paraId="1935F7B0" w14:textId="3581EC69" w:rsidR="005A391E" w:rsidRDefault="005A391E" w:rsidP="001C0FAA">
      <w:pPr>
        <w:spacing w:after="0" w:line="259" w:lineRule="auto"/>
        <w:ind w:left="0" w:right="0" w:firstLine="60"/>
        <w:jc w:val="left"/>
      </w:pPr>
    </w:p>
    <w:p w14:paraId="6492989A" w14:textId="77777777" w:rsidR="00E21234" w:rsidRPr="00E21234" w:rsidRDefault="00EA72EB">
      <w:pPr>
        <w:numPr>
          <w:ilvl w:val="0"/>
          <w:numId w:val="183"/>
        </w:numPr>
        <w:ind w:right="10" w:hanging="485"/>
      </w:pPr>
      <w:r>
        <w:t xml:space="preserve">Молоду дівчину готують до операції з приводу кісти піднебіння, зубний ряд верхньої щелепи інтактний. Необхідно виготовити післяопераційну захисну пластинку. Який метод фіксації пластинки в ротовій порожнині доцільно обрати? </w:t>
      </w:r>
    </w:p>
    <w:p w14:paraId="466BD708" w14:textId="66F52D93" w:rsidR="005A391E" w:rsidRDefault="00EA72EB" w:rsidP="004A27FC">
      <w:pPr>
        <w:pStyle w:val="a3"/>
        <w:numPr>
          <w:ilvl w:val="0"/>
          <w:numId w:val="226"/>
        </w:numPr>
        <w:ind w:right="10"/>
      </w:pPr>
      <w:r>
        <w:t xml:space="preserve">*Пластинка з перекидними кламерами на 15,16,25,27 зуби  </w:t>
      </w:r>
    </w:p>
    <w:p w14:paraId="13C6A152" w14:textId="77777777" w:rsidR="00E21234" w:rsidRPr="00E21234" w:rsidRDefault="00EA72EB" w:rsidP="004A27FC">
      <w:pPr>
        <w:pStyle w:val="a3"/>
        <w:numPr>
          <w:ilvl w:val="0"/>
          <w:numId w:val="226"/>
        </w:numPr>
        <w:ind w:right="3453"/>
        <w:rPr>
          <w:lang w:val="en-US"/>
        </w:rPr>
      </w:pPr>
      <w:r>
        <w:t xml:space="preserve">Фіксатори Нападова, утримуючі кламери </w:t>
      </w:r>
    </w:p>
    <w:p w14:paraId="32251B4F" w14:textId="66E2543D" w:rsidR="005A391E" w:rsidRDefault="00EA72EB" w:rsidP="004A27FC">
      <w:pPr>
        <w:pStyle w:val="a3"/>
        <w:numPr>
          <w:ilvl w:val="0"/>
          <w:numId w:val="226"/>
        </w:numPr>
        <w:ind w:right="3453"/>
      </w:pPr>
      <w:r>
        <w:t xml:space="preserve">Опірно-утримуючі кламери системи Нея </w:t>
      </w:r>
    </w:p>
    <w:p w14:paraId="54957187" w14:textId="77777777" w:rsidR="005A391E" w:rsidRDefault="00EA72EB" w:rsidP="004A27FC">
      <w:pPr>
        <w:pStyle w:val="a3"/>
        <w:numPr>
          <w:ilvl w:val="0"/>
          <w:numId w:val="226"/>
        </w:numPr>
        <w:ind w:right="10"/>
      </w:pPr>
      <w:r>
        <w:t xml:space="preserve">Дентально-альвеолярні кламери Кемені </w:t>
      </w:r>
    </w:p>
    <w:p w14:paraId="04311AFE" w14:textId="77777777" w:rsidR="005A391E" w:rsidRDefault="00EA72EB" w:rsidP="004A27FC">
      <w:pPr>
        <w:pStyle w:val="a3"/>
        <w:numPr>
          <w:ilvl w:val="0"/>
          <w:numId w:val="226"/>
        </w:numPr>
        <w:ind w:right="10"/>
      </w:pPr>
      <w:r>
        <w:t xml:space="preserve">Внутрішньо-та позаротові стрижні </w:t>
      </w:r>
    </w:p>
    <w:p w14:paraId="6AE538AB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6BBF360" w14:textId="77777777" w:rsidR="005A391E" w:rsidRDefault="00EA72EB">
      <w:pPr>
        <w:numPr>
          <w:ilvl w:val="0"/>
          <w:numId w:val="183"/>
        </w:numPr>
        <w:ind w:right="10" w:hanging="485"/>
      </w:pPr>
      <w:r>
        <w:t xml:space="preserve">Що таке міжоклюзійна висота? </w:t>
      </w:r>
    </w:p>
    <w:p w14:paraId="2374A270" w14:textId="3F034051" w:rsidR="005A391E" w:rsidRDefault="00E21234" w:rsidP="004A27FC">
      <w:pPr>
        <w:pStyle w:val="a3"/>
        <w:numPr>
          <w:ilvl w:val="0"/>
          <w:numId w:val="227"/>
        </w:numPr>
        <w:ind w:right="10"/>
      </w:pPr>
      <w:r w:rsidRPr="00E21234">
        <w:rPr>
          <w:lang w:val="ru-RU"/>
        </w:rPr>
        <w:t>*</w:t>
      </w:r>
      <w:r w:rsidR="00EA72EB">
        <w:t xml:space="preserve">Різниця між висотою спокою та оклюзійною висотою </w:t>
      </w:r>
    </w:p>
    <w:p w14:paraId="4C886034" w14:textId="77777777" w:rsidR="005A391E" w:rsidRDefault="00EA72EB" w:rsidP="004A27FC">
      <w:pPr>
        <w:pStyle w:val="a3"/>
        <w:numPr>
          <w:ilvl w:val="0"/>
          <w:numId w:val="227"/>
        </w:numPr>
        <w:ind w:right="10"/>
      </w:pPr>
      <w:r>
        <w:t xml:space="preserve">Вертикальний розмір нижньої третини лиця у стані центральної оклюзії </w:t>
      </w:r>
    </w:p>
    <w:p w14:paraId="26DF899A" w14:textId="77777777" w:rsidR="005A391E" w:rsidRDefault="00EA72EB" w:rsidP="004A27FC">
      <w:pPr>
        <w:pStyle w:val="a3"/>
        <w:numPr>
          <w:ilvl w:val="0"/>
          <w:numId w:val="227"/>
        </w:numPr>
        <w:ind w:right="10"/>
      </w:pPr>
      <w:r>
        <w:t xml:space="preserve">Вертикальний розмір нижньої третини лиця у стані фізіологічного спокою </w:t>
      </w:r>
    </w:p>
    <w:p w14:paraId="0193F62D" w14:textId="77777777" w:rsidR="00E21234" w:rsidRPr="00E21234" w:rsidRDefault="00EA72EB" w:rsidP="004A27FC">
      <w:pPr>
        <w:pStyle w:val="a3"/>
        <w:numPr>
          <w:ilvl w:val="0"/>
          <w:numId w:val="227"/>
        </w:numPr>
        <w:ind w:right="10"/>
      </w:pPr>
      <w:r>
        <w:t>Вертикальний розмір нижньої третини лиця при переміщенні нижньої щелепи вправо</w:t>
      </w:r>
    </w:p>
    <w:p w14:paraId="68AEA332" w14:textId="57642D84" w:rsidR="005A391E" w:rsidRDefault="00E21234" w:rsidP="00E21234">
      <w:pPr>
        <w:ind w:left="345" w:right="10" w:firstLine="0"/>
      </w:pPr>
      <w:r w:rsidRPr="00E21234">
        <w:rPr>
          <w:lang w:val="en-US"/>
        </w:rPr>
        <w:t>E</w:t>
      </w:r>
      <w:r w:rsidRPr="00E21234">
        <w:rPr>
          <w:lang w:val="ru-RU"/>
        </w:rPr>
        <w:t xml:space="preserve">    </w:t>
      </w:r>
      <w:r w:rsidR="00EA72EB">
        <w:t xml:space="preserve">Вертикальний розмір нижньої третини лиця при переміщенні нижньої щелепи вперед </w:t>
      </w:r>
    </w:p>
    <w:p w14:paraId="0EB7B59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CE266" w14:textId="77777777" w:rsidR="00F90B0C" w:rsidRPr="00F90B0C" w:rsidRDefault="00EA72EB">
      <w:pPr>
        <w:numPr>
          <w:ilvl w:val="0"/>
          <w:numId w:val="183"/>
        </w:numPr>
        <w:ind w:right="10" w:hanging="485"/>
      </w:pPr>
      <w:r>
        <w:t xml:space="preserve">На лабораторному етапі до техніка потрапили відбитки. Після відливання моделей і фіксації щелеп в стан центральної оклюзії техніком виявлено, що ріжучі краї верхніх передніх зубів попадають прямо на ріжучі краї нижніх передніх зубів. Ключ оклюзії збережений. Який це вид прикусу? </w:t>
      </w:r>
    </w:p>
    <w:p w14:paraId="38BE486F" w14:textId="6D5A3916" w:rsidR="005A391E" w:rsidRDefault="00EA72EB" w:rsidP="004A27FC">
      <w:pPr>
        <w:pStyle w:val="a3"/>
        <w:numPr>
          <w:ilvl w:val="0"/>
          <w:numId w:val="228"/>
        </w:numPr>
        <w:ind w:right="10"/>
      </w:pPr>
      <w:r>
        <w:t xml:space="preserve">*Прямий прикус </w:t>
      </w:r>
    </w:p>
    <w:p w14:paraId="76ED9759" w14:textId="77777777" w:rsidR="005A391E" w:rsidRDefault="00EA72EB" w:rsidP="004A27FC">
      <w:pPr>
        <w:pStyle w:val="a3"/>
        <w:numPr>
          <w:ilvl w:val="0"/>
          <w:numId w:val="228"/>
        </w:numPr>
        <w:ind w:right="10"/>
      </w:pPr>
      <w:r>
        <w:t xml:space="preserve">Ортогнатичний прикус </w:t>
      </w:r>
    </w:p>
    <w:p w14:paraId="13D4270C" w14:textId="77777777" w:rsidR="005A391E" w:rsidRDefault="00EA72EB" w:rsidP="004A27FC">
      <w:pPr>
        <w:pStyle w:val="a3"/>
        <w:numPr>
          <w:ilvl w:val="0"/>
          <w:numId w:val="228"/>
        </w:numPr>
        <w:ind w:right="10"/>
      </w:pPr>
      <w:r>
        <w:t xml:space="preserve">Фізіологічна прогнатія </w:t>
      </w:r>
    </w:p>
    <w:p w14:paraId="4CEAB89F" w14:textId="77777777" w:rsidR="005A391E" w:rsidRDefault="00EA72EB" w:rsidP="004A27FC">
      <w:pPr>
        <w:pStyle w:val="a3"/>
        <w:numPr>
          <w:ilvl w:val="0"/>
          <w:numId w:val="228"/>
        </w:numPr>
        <w:ind w:right="10"/>
      </w:pPr>
      <w:r>
        <w:t xml:space="preserve">Відкритий прикус </w:t>
      </w:r>
    </w:p>
    <w:p w14:paraId="63B98D9E" w14:textId="77777777" w:rsidR="005A391E" w:rsidRDefault="00EA72EB" w:rsidP="004A27FC">
      <w:pPr>
        <w:pStyle w:val="a3"/>
        <w:numPr>
          <w:ilvl w:val="0"/>
          <w:numId w:val="228"/>
        </w:numPr>
        <w:ind w:right="10"/>
      </w:pPr>
      <w:r>
        <w:t xml:space="preserve">Глибокий прикус </w:t>
      </w:r>
    </w:p>
    <w:p w14:paraId="607AC8C7" w14:textId="77777777" w:rsidR="005A391E" w:rsidRDefault="00EA72E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1756716" w14:textId="77777777" w:rsidR="005A391E" w:rsidRDefault="00EA72EB">
      <w:pPr>
        <w:numPr>
          <w:ilvl w:val="0"/>
          <w:numId w:val="183"/>
        </w:numPr>
        <w:ind w:right="10" w:hanging="485"/>
      </w:pPr>
      <w:r>
        <w:t xml:space="preserve">Яка з ознак характеризує центральну оклюзію (в ортогнатичному прикусі)? </w:t>
      </w:r>
    </w:p>
    <w:p w14:paraId="7000AD4D" w14:textId="4C90AE98" w:rsidR="005A391E" w:rsidRDefault="00F90B0C" w:rsidP="004A27FC">
      <w:pPr>
        <w:pStyle w:val="a3"/>
        <w:numPr>
          <w:ilvl w:val="0"/>
          <w:numId w:val="229"/>
        </w:numPr>
        <w:ind w:right="10"/>
      </w:pPr>
      <w:r w:rsidRPr="00F90B0C">
        <w:rPr>
          <w:lang w:val="ru-RU"/>
        </w:rPr>
        <w:t>*</w:t>
      </w:r>
      <w:r w:rsidR="00EA72EB">
        <w:t xml:space="preserve">Верхні передні зуби перекривають нижні передні на 1/3 висоти коронки </w:t>
      </w:r>
    </w:p>
    <w:p w14:paraId="65055BE8" w14:textId="77777777" w:rsidR="005A391E" w:rsidRDefault="00EA72EB" w:rsidP="004A27FC">
      <w:pPr>
        <w:pStyle w:val="a3"/>
        <w:numPr>
          <w:ilvl w:val="0"/>
          <w:numId w:val="229"/>
        </w:numPr>
        <w:ind w:right="10"/>
      </w:pPr>
      <w:r>
        <w:t xml:space="preserve">Серединні лінії верхньої та нижньої щелеп не співпадають </w:t>
      </w:r>
    </w:p>
    <w:p w14:paraId="19A3B3B7" w14:textId="77777777" w:rsidR="005A391E" w:rsidRDefault="00EA72EB" w:rsidP="004A27FC">
      <w:pPr>
        <w:pStyle w:val="a3"/>
        <w:numPr>
          <w:ilvl w:val="0"/>
          <w:numId w:val="229"/>
        </w:numPr>
        <w:ind w:right="10"/>
      </w:pPr>
      <w:r>
        <w:t xml:space="preserve">Множинний контакт лише на останніх молярах </w:t>
      </w:r>
    </w:p>
    <w:p w14:paraId="3832448E" w14:textId="77777777" w:rsidR="005A391E" w:rsidRDefault="00EA72EB" w:rsidP="004A27FC">
      <w:pPr>
        <w:pStyle w:val="a3"/>
        <w:numPr>
          <w:ilvl w:val="0"/>
          <w:numId w:val="229"/>
        </w:numPr>
        <w:ind w:right="10"/>
      </w:pPr>
      <w:r>
        <w:t xml:space="preserve">Між жувальними зубами множинний контакт відсутній </w:t>
      </w:r>
    </w:p>
    <w:p w14:paraId="7B7CC397" w14:textId="77777777" w:rsidR="005A391E" w:rsidRDefault="00EA72EB" w:rsidP="004A27FC">
      <w:pPr>
        <w:pStyle w:val="a3"/>
        <w:numPr>
          <w:ilvl w:val="0"/>
          <w:numId w:val="229"/>
        </w:numPr>
        <w:ind w:right="10"/>
      </w:pPr>
      <w:r>
        <w:t xml:space="preserve">Фронтальні зуби контактують різальними краями </w:t>
      </w:r>
    </w:p>
    <w:p w14:paraId="7C68670C" w14:textId="40A672D8" w:rsidR="005A391E" w:rsidRDefault="005A391E" w:rsidP="00F90B0C">
      <w:pPr>
        <w:spacing w:after="25" w:line="259" w:lineRule="auto"/>
        <w:ind w:left="0" w:right="0" w:firstLine="60"/>
        <w:jc w:val="left"/>
      </w:pPr>
    </w:p>
    <w:p w14:paraId="4C46267A" w14:textId="77777777" w:rsidR="005A391E" w:rsidRDefault="00EA72EB">
      <w:pPr>
        <w:numPr>
          <w:ilvl w:val="0"/>
          <w:numId w:val="183"/>
        </w:numPr>
        <w:ind w:right="10" w:hanging="485"/>
      </w:pPr>
      <w:r>
        <w:t xml:space="preserve">Вкажіть нормальну величину міжоклюзійної висоти для здорової дорослої людини: </w:t>
      </w:r>
    </w:p>
    <w:p w14:paraId="3A3EFE8C" w14:textId="0FF9A801" w:rsidR="005A391E" w:rsidRDefault="00F90B0C">
      <w:pPr>
        <w:ind w:left="-5" w:right="10"/>
      </w:pPr>
      <w:r>
        <w:rPr>
          <w:lang w:val="en-US"/>
        </w:rPr>
        <w:t>A</w:t>
      </w:r>
      <w:r w:rsidRPr="00F90B0C">
        <w:rPr>
          <w:lang w:val="ru-RU"/>
        </w:rPr>
        <w:t xml:space="preserve"> </w:t>
      </w:r>
      <w:r>
        <w:rPr>
          <w:lang w:val="en-US"/>
        </w:rPr>
        <w:t>*</w:t>
      </w:r>
      <w:r w:rsidR="00EA72EB">
        <w:t xml:space="preserve">2-4 мм </w:t>
      </w:r>
    </w:p>
    <w:p w14:paraId="1DB80DBD" w14:textId="643DEC21" w:rsidR="005A391E" w:rsidRDefault="00F90B0C">
      <w:pPr>
        <w:ind w:left="-5" w:right="10"/>
      </w:pPr>
      <w:r>
        <w:rPr>
          <w:lang w:val="en-US"/>
        </w:rPr>
        <w:t>B</w:t>
      </w:r>
      <w:r w:rsidRPr="00F90B0C">
        <w:rPr>
          <w:lang w:val="ru-RU"/>
        </w:rPr>
        <w:t xml:space="preserve"> </w:t>
      </w:r>
      <w:r w:rsidR="00EA72EB">
        <w:t xml:space="preserve">5-10 мм </w:t>
      </w:r>
    </w:p>
    <w:p w14:paraId="38F3CD13" w14:textId="164BEE6C" w:rsidR="005A391E" w:rsidRDefault="00F90B0C">
      <w:pPr>
        <w:ind w:left="-5" w:right="10"/>
      </w:pPr>
      <w:r>
        <w:rPr>
          <w:lang w:val="en-US"/>
        </w:rPr>
        <w:t>C</w:t>
      </w:r>
      <w:r w:rsidRPr="00F90B0C">
        <w:rPr>
          <w:lang w:val="ru-RU"/>
        </w:rPr>
        <w:t xml:space="preserve"> </w:t>
      </w:r>
      <w:r w:rsidR="00EA72EB">
        <w:t xml:space="preserve">1-1,5 см </w:t>
      </w:r>
    </w:p>
    <w:p w14:paraId="428BF922" w14:textId="606C30F4" w:rsidR="00F90B0C" w:rsidRPr="00F90B0C" w:rsidRDefault="00F90B0C">
      <w:pPr>
        <w:ind w:left="-5" w:right="8450"/>
        <w:rPr>
          <w:lang w:val="ru-RU"/>
        </w:rPr>
      </w:pPr>
      <w:r>
        <w:rPr>
          <w:lang w:val="en-US"/>
        </w:rPr>
        <w:t>D</w:t>
      </w:r>
      <w:r w:rsidRPr="00F90B0C">
        <w:rPr>
          <w:lang w:val="ru-RU"/>
        </w:rPr>
        <w:t xml:space="preserve"> </w:t>
      </w:r>
      <w:r w:rsidR="00EA72EB">
        <w:t xml:space="preserve">1,5-2 см </w:t>
      </w:r>
    </w:p>
    <w:p w14:paraId="7C0F1B54" w14:textId="77C9B38A" w:rsidR="005A391E" w:rsidRDefault="00F90B0C">
      <w:pPr>
        <w:ind w:left="-5" w:right="8450"/>
      </w:pPr>
      <w:r>
        <w:rPr>
          <w:lang w:val="en-US"/>
        </w:rPr>
        <w:t xml:space="preserve">E </w:t>
      </w:r>
      <w:r w:rsidR="00EA72EB">
        <w:t xml:space="preserve">0-1 мм </w:t>
      </w:r>
    </w:p>
    <w:p w14:paraId="6A986604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8E9512" w14:textId="77777777" w:rsidR="005A391E" w:rsidRDefault="00EA72EB">
      <w:pPr>
        <w:numPr>
          <w:ilvl w:val="0"/>
          <w:numId w:val="183"/>
        </w:numPr>
        <w:ind w:right="10" w:hanging="485"/>
      </w:pPr>
      <w:r>
        <w:t xml:space="preserve">На лабораторному етапі до техніка потрапили відбитки. Після відливання моделей і фіксації щелеп в стан центральної оклюзії техніком виявлено, що передні зуби і альвеолярні гребені щелеп направлені назад. Ключ оклюзії збережений. Який це вид прикусу? </w:t>
      </w:r>
    </w:p>
    <w:p w14:paraId="3FF9C9C7" w14:textId="77777777" w:rsidR="005A391E" w:rsidRDefault="00EA72EB" w:rsidP="004A27FC">
      <w:pPr>
        <w:pStyle w:val="a3"/>
        <w:numPr>
          <w:ilvl w:val="0"/>
          <w:numId w:val="230"/>
        </w:numPr>
        <w:ind w:right="10"/>
      </w:pPr>
      <w:r>
        <w:t xml:space="preserve">*Фізіологічна опістогнатія </w:t>
      </w:r>
    </w:p>
    <w:p w14:paraId="6CBEA30B" w14:textId="77777777" w:rsidR="005A391E" w:rsidRDefault="00EA72EB" w:rsidP="004A27FC">
      <w:pPr>
        <w:pStyle w:val="a3"/>
        <w:numPr>
          <w:ilvl w:val="0"/>
          <w:numId w:val="230"/>
        </w:numPr>
        <w:ind w:right="10"/>
      </w:pPr>
      <w:r>
        <w:t xml:space="preserve">Фізіологічна прогнатія </w:t>
      </w:r>
    </w:p>
    <w:p w14:paraId="6881CF56" w14:textId="77777777" w:rsidR="005A391E" w:rsidRDefault="00EA72EB" w:rsidP="004A27FC">
      <w:pPr>
        <w:pStyle w:val="a3"/>
        <w:numPr>
          <w:ilvl w:val="0"/>
          <w:numId w:val="230"/>
        </w:numPr>
        <w:ind w:right="10"/>
      </w:pPr>
      <w:r>
        <w:t xml:space="preserve">Прямий прикус </w:t>
      </w:r>
    </w:p>
    <w:p w14:paraId="56FBF746" w14:textId="77777777" w:rsidR="005A391E" w:rsidRDefault="00EA72EB" w:rsidP="004A27FC">
      <w:pPr>
        <w:pStyle w:val="a3"/>
        <w:numPr>
          <w:ilvl w:val="0"/>
          <w:numId w:val="230"/>
        </w:numPr>
        <w:ind w:right="10"/>
      </w:pPr>
      <w:r>
        <w:t xml:space="preserve">Відкритий прикус </w:t>
      </w:r>
    </w:p>
    <w:p w14:paraId="1B4A1AE3" w14:textId="77777777" w:rsidR="005A391E" w:rsidRDefault="00EA72EB" w:rsidP="004A27FC">
      <w:pPr>
        <w:pStyle w:val="a3"/>
        <w:numPr>
          <w:ilvl w:val="0"/>
          <w:numId w:val="230"/>
        </w:numPr>
        <w:ind w:right="10"/>
      </w:pPr>
      <w:r>
        <w:t xml:space="preserve">Перехресний прикус </w:t>
      </w:r>
    </w:p>
    <w:p w14:paraId="04F643DF" w14:textId="32ADB074" w:rsidR="005A391E" w:rsidRDefault="005A391E" w:rsidP="004A27FC">
      <w:pPr>
        <w:spacing w:after="0" w:line="259" w:lineRule="auto"/>
        <w:ind w:left="0" w:right="0" w:firstLine="60"/>
        <w:jc w:val="left"/>
      </w:pPr>
    </w:p>
    <w:p w14:paraId="76966779" w14:textId="77777777" w:rsidR="005A391E" w:rsidRDefault="00EA72EB">
      <w:pPr>
        <w:numPr>
          <w:ilvl w:val="0"/>
          <w:numId w:val="183"/>
        </w:numPr>
        <w:ind w:right="10" w:hanging="485"/>
      </w:pPr>
      <w:r>
        <w:t xml:space="preserve">Які м’язи під час двобічного скорочення зміщують нижню щелепу вперед, при однобічному — вбік? </w:t>
      </w:r>
    </w:p>
    <w:p w14:paraId="030C8645" w14:textId="77777777" w:rsidR="005A391E" w:rsidRDefault="00EA72EB" w:rsidP="004A27FC">
      <w:pPr>
        <w:pStyle w:val="a3"/>
        <w:numPr>
          <w:ilvl w:val="0"/>
          <w:numId w:val="231"/>
        </w:numPr>
        <w:ind w:right="10"/>
      </w:pPr>
      <w:r>
        <w:t xml:space="preserve">*Бічні крилоподібні м’язи </w:t>
      </w:r>
    </w:p>
    <w:p w14:paraId="1287BB8B" w14:textId="77777777" w:rsidR="005A391E" w:rsidRDefault="00EA72EB" w:rsidP="004A27FC">
      <w:pPr>
        <w:pStyle w:val="a3"/>
        <w:numPr>
          <w:ilvl w:val="0"/>
          <w:numId w:val="231"/>
        </w:numPr>
        <w:ind w:right="10"/>
      </w:pPr>
      <w:r>
        <w:t xml:space="preserve">Скроневі м’язи </w:t>
      </w:r>
    </w:p>
    <w:p w14:paraId="7C3278FE" w14:textId="77777777" w:rsidR="005A391E" w:rsidRDefault="00EA72EB" w:rsidP="004A27FC">
      <w:pPr>
        <w:pStyle w:val="a3"/>
        <w:numPr>
          <w:ilvl w:val="0"/>
          <w:numId w:val="231"/>
        </w:numPr>
        <w:ind w:right="10"/>
      </w:pPr>
      <w:r>
        <w:t xml:space="preserve">Жувальні м’язи </w:t>
      </w:r>
    </w:p>
    <w:p w14:paraId="4642193C" w14:textId="77777777" w:rsidR="004A27FC" w:rsidRPr="004A27FC" w:rsidRDefault="00EA72EB" w:rsidP="004A27FC">
      <w:pPr>
        <w:pStyle w:val="a3"/>
        <w:numPr>
          <w:ilvl w:val="0"/>
          <w:numId w:val="231"/>
        </w:numPr>
        <w:ind w:right="4202"/>
        <w:rPr>
          <w:lang w:val="en-US"/>
        </w:rPr>
      </w:pPr>
      <w:r>
        <w:t xml:space="preserve">Присередні крилоподібні м’язи </w:t>
      </w:r>
    </w:p>
    <w:p w14:paraId="3758B3A4" w14:textId="4C572563" w:rsidR="005A391E" w:rsidRDefault="00EA72EB" w:rsidP="004A27FC">
      <w:pPr>
        <w:pStyle w:val="a3"/>
        <w:numPr>
          <w:ilvl w:val="0"/>
          <w:numId w:val="231"/>
        </w:numPr>
        <w:ind w:right="4202"/>
      </w:pPr>
      <w:r>
        <w:t xml:space="preserve">Щелепно-під’язикові м’язи </w:t>
      </w:r>
    </w:p>
    <w:p w14:paraId="60F06EB9" w14:textId="77777777" w:rsidR="005A391E" w:rsidRDefault="00EA72EB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2D48860" w14:textId="77777777" w:rsidR="005A391E" w:rsidRDefault="00EA72EB">
      <w:pPr>
        <w:numPr>
          <w:ilvl w:val="0"/>
          <w:numId w:val="183"/>
        </w:numPr>
        <w:ind w:right="10" w:hanging="485"/>
      </w:pPr>
      <w:r>
        <w:t xml:space="preserve">Вкажіть особливість будови слизової оболонки язика: </w:t>
      </w:r>
    </w:p>
    <w:p w14:paraId="2E808432" w14:textId="77777777" w:rsidR="005A391E" w:rsidRDefault="00EA72EB" w:rsidP="004A27FC">
      <w:pPr>
        <w:pStyle w:val="a3"/>
        <w:numPr>
          <w:ilvl w:val="0"/>
          <w:numId w:val="232"/>
        </w:numPr>
        <w:ind w:right="10"/>
      </w:pPr>
      <w:r>
        <w:t xml:space="preserve">*Слизова оболонка має сосочки, в яких розташовані рецептори </w:t>
      </w:r>
    </w:p>
    <w:p w14:paraId="135C4A49" w14:textId="77777777" w:rsidR="005A391E" w:rsidRDefault="00EA72EB" w:rsidP="004A27FC">
      <w:pPr>
        <w:pStyle w:val="a3"/>
        <w:numPr>
          <w:ilvl w:val="0"/>
          <w:numId w:val="232"/>
        </w:numPr>
        <w:ind w:right="10"/>
      </w:pPr>
      <w:r>
        <w:t xml:space="preserve">Слизова оболонка побудована з війчастого епітелію </w:t>
      </w:r>
    </w:p>
    <w:p w14:paraId="569A8E03" w14:textId="77777777" w:rsidR="005A391E" w:rsidRDefault="00EA72EB" w:rsidP="004A27FC">
      <w:pPr>
        <w:pStyle w:val="a3"/>
        <w:numPr>
          <w:ilvl w:val="0"/>
          <w:numId w:val="232"/>
        </w:numPr>
        <w:ind w:right="10"/>
      </w:pPr>
      <w:r>
        <w:t xml:space="preserve">Слизова оболонка має поздовжні складки </w:t>
      </w:r>
    </w:p>
    <w:p w14:paraId="0246EB7A" w14:textId="77777777" w:rsidR="005A391E" w:rsidRDefault="00EA72EB" w:rsidP="004A27FC">
      <w:pPr>
        <w:pStyle w:val="a3"/>
        <w:numPr>
          <w:ilvl w:val="0"/>
          <w:numId w:val="232"/>
        </w:numPr>
        <w:ind w:right="10"/>
      </w:pPr>
      <w:r>
        <w:t xml:space="preserve">Слизова оболонка має ворсинки </w:t>
      </w:r>
    </w:p>
    <w:p w14:paraId="75C44763" w14:textId="77777777" w:rsidR="005A391E" w:rsidRDefault="00EA72EB" w:rsidP="004A27FC">
      <w:pPr>
        <w:pStyle w:val="a3"/>
        <w:numPr>
          <w:ilvl w:val="0"/>
          <w:numId w:val="232"/>
        </w:numPr>
        <w:ind w:right="10"/>
      </w:pPr>
      <w:r>
        <w:t xml:space="preserve">Слизова оболонка має складки, орієнтовані у різних напрямках </w:t>
      </w:r>
    </w:p>
    <w:p w14:paraId="05F3974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FF685D" w14:textId="77777777" w:rsidR="005A391E" w:rsidRDefault="00EA72EB">
      <w:pPr>
        <w:numPr>
          <w:ilvl w:val="0"/>
          <w:numId w:val="183"/>
        </w:numPr>
        <w:ind w:right="10" w:hanging="485"/>
      </w:pPr>
      <w:r>
        <w:t xml:space="preserve">Вкажіть черепномозковий нерв (номер пари, назва нерва), який кровопостачає жувальні м’язи: </w:t>
      </w:r>
    </w:p>
    <w:p w14:paraId="1D53B55E" w14:textId="77777777" w:rsidR="005A391E" w:rsidRDefault="00EA72EB" w:rsidP="004A27FC">
      <w:pPr>
        <w:pStyle w:val="a3"/>
        <w:numPr>
          <w:ilvl w:val="0"/>
          <w:numId w:val="233"/>
        </w:numPr>
        <w:ind w:right="10"/>
      </w:pPr>
      <w:r>
        <w:t xml:space="preserve">*V пара, n.trigeminus </w:t>
      </w:r>
    </w:p>
    <w:p w14:paraId="2F619B1C" w14:textId="77777777" w:rsidR="005A391E" w:rsidRDefault="00EA72EB" w:rsidP="004A27FC">
      <w:pPr>
        <w:pStyle w:val="a3"/>
        <w:numPr>
          <w:ilvl w:val="0"/>
          <w:numId w:val="233"/>
        </w:numPr>
        <w:ind w:right="10"/>
      </w:pPr>
      <w:r>
        <w:t xml:space="preserve">ХІ пара, n.accessorius </w:t>
      </w:r>
    </w:p>
    <w:p w14:paraId="4E885158" w14:textId="77777777" w:rsidR="005A391E" w:rsidRDefault="00EA72EB" w:rsidP="004A27FC">
      <w:pPr>
        <w:pStyle w:val="a3"/>
        <w:numPr>
          <w:ilvl w:val="0"/>
          <w:numId w:val="233"/>
        </w:numPr>
        <w:ind w:right="10"/>
      </w:pPr>
      <w:r>
        <w:t xml:space="preserve">І пара, n.olfactorius </w:t>
      </w:r>
    </w:p>
    <w:p w14:paraId="5EA58471" w14:textId="77777777" w:rsidR="005A391E" w:rsidRDefault="00EA72EB" w:rsidP="004A27FC">
      <w:pPr>
        <w:pStyle w:val="a3"/>
        <w:numPr>
          <w:ilvl w:val="0"/>
          <w:numId w:val="233"/>
        </w:numPr>
        <w:ind w:right="10"/>
      </w:pPr>
      <w:r>
        <w:t xml:space="preserve">VІІ пара, n.facialis </w:t>
      </w:r>
    </w:p>
    <w:p w14:paraId="0ED6DD56" w14:textId="77777777" w:rsidR="005A391E" w:rsidRDefault="00EA72EB" w:rsidP="004A27FC">
      <w:pPr>
        <w:pStyle w:val="a3"/>
        <w:numPr>
          <w:ilvl w:val="0"/>
          <w:numId w:val="233"/>
        </w:numPr>
        <w:ind w:right="10"/>
      </w:pPr>
      <w:r>
        <w:t xml:space="preserve">ІХ пара, n.glossopharyngeus </w:t>
      </w:r>
    </w:p>
    <w:p w14:paraId="63F5F080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9CF7D7" w14:textId="77777777" w:rsidR="004A27FC" w:rsidRPr="004A27FC" w:rsidRDefault="00EA72EB">
      <w:pPr>
        <w:numPr>
          <w:ilvl w:val="0"/>
          <w:numId w:val="183"/>
        </w:numPr>
        <w:ind w:right="10" w:hanging="485"/>
      </w:pPr>
      <w:r>
        <w:t>Як називається процес, скерований на знищення або видалення з об'єктів патогенних мікроорганізмів (бактерій та їх токсинів, вірусів, рикетсій, найпростіших, грибів тощо)?</w:t>
      </w:r>
    </w:p>
    <w:p w14:paraId="6D184A8B" w14:textId="5AD19C37" w:rsidR="005A391E" w:rsidRDefault="00EA72EB" w:rsidP="004A27FC">
      <w:pPr>
        <w:pStyle w:val="a3"/>
        <w:numPr>
          <w:ilvl w:val="0"/>
          <w:numId w:val="234"/>
        </w:numPr>
        <w:ind w:right="10"/>
      </w:pPr>
      <w:r>
        <w:t xml:space="preserve">Дезінфекція. </w:t>
      </w:r>
    </w:p>
    <w:p w14:paraId="57F0B3DA" w14:textId="77777777" w:rsidR="005A391E" w:rsidRDefault="00EA72EB" w:rsidP="004A27FC">
      <w:pPr>
        <w:pStyle w:val="a3"/>
        <w:numPr>
          <w:ilvl w:val="0"/>
          <w:numId w:val="234"/>
        </w:numPr>
        <w:ind w:right="10"/>
      </w:pPr>
      <w:r>
        <w:t xml:space="preserve">Стерилізація. </w:t>
      </w:r>
    </w:p>
    <w:p w14:paraId="483087B0" w14:textId="77777777" w:rsidR="005A391E" w:rsidRDefault="00EA72EB" w:rsidP="004A27FC">
      <w:pPr>
        <w:pStyle w:val="a3"/>
        <w:numPr>
          <w:ilvl w:val="0"/>
          <w:numId w:val="234"/>
        </w:numPr>
        <w:ind w:right="10"/>
      </w:pPr>
      <w:r>
        <w:t xml:space="preserve">Передстерилізаційне очищення. </w:t>
      </w:r>
    </w:p>
    <w:p w14:paraId="762D1465" w14:textId="77777777" w:rsidR="004A27FC" w:rsidRPr="004A27FC" w:rsidRDefault="00EA72EB" w:rsidP="004A27FC">
      <w:pPr>
        <w:pStyle w:val="a3"/>
        <w:numPr>
          <w:ilvl w:val="0"/>
          <w:numId w:val="234"/>
        </w:numPr>
        <w:ind w:right="6976"/>
        <w:rPr>
          <w:lang w:val="en-US"/>
        </w:rPr>
      </w:pPr>
      <w:r>
        <w:t>Дератизація.</w:t>
      </w:r>
    </w:p>
    <w:p w14:paraId="08D24E72" w14:textId="5EE4A6BB" w:rsidR="005A391E" w:rsidRPr="004A27FC" w:rsidRDefault="00EA72EB" w:rsidP="004A27FC">
      <w:pPr>
        <w:pStyle w:val="a3"/>
        <w:numPr>
          <w:ilvl w:val="0"/>
          <w:numId w:val="234"/>
        </w:numPr>
        <w:ind w:right="6976"/>
        <w:rPr>
          <w:lang w:val="en-US"/>
        </w:rPr>
      </w:pPr>
      <w:r>
        <w:t xml:space="preserve">Дезинсекція. </w:t>
      </w:r>
    </w:p>
    <w:p w14:paraId="07182749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A7D404" w14:textId="77777777" w:rsidR="005A391E" w:rsidRDefault="00EA72EB">
      <w:pPr>
        <w:numPr>
          <w:ilvl w:val="0"/>
          <w:numId w:val="183"/>
        </w:numPr>
        <w:ind w:right="10" w:hanging="485"/>
      </w:pPr>
      <w:r>
        <w:t xml:space="preserve">З метою запобігання поширенню інфекційного процесу проводять дезінфекцію відбитків. </w:t>
      </w:r>
    </w:p>
    <w:p w14:paraId="757D75A4" w14:textId="77777777" w:rsidR="005A391E" w:rsidRDefault="00EA72EB">
      <w:pPr>
        <w:ind w:left="-5" w:right="10"/>
      </w:pPr>
      <w:r>
        <w:t xml:space="preserve">Що необхідно виконати при попаданні дезінфікуючої речовини на шкіру? </w:t>
      </w:r>
    </w:p>
    <w:p w14:paraId="69170CC3" w14:textId="47483B31" w:rsidR="005A391E" w:rsidRDefault="004A27FC" w:rsidP="004A27FC">
      <w:pPr>
        <w:pStyle w:val="a3"/>
        <w:numPr>
          <w:ilvl w:val="0"/>
          <w:numId w:val="235"/>
        </w:numPr>
        <w:ind w:right="10"/>
      </w:pPr>
      <w:r w:rsidRPr="004A27FC">
        <w:rPr>
          <w:lang w:val="ru-RU"/>
        </w:rPr>
        <w:t>*</w:t>
      </w:r>
      <w:r w:rsidR="00EA72EB">
        <w:t xml:space="preserve">Промити водою у великій кількості. </w:t>
      </w:r>
    </w:p>
    <w:p w14:paraId="34517C2B" w14:textId="77777777" w:rsidR="005A391E" w:rsidRDefault="00EA72EB" w:rsidP="004A27FC">
      <w:pPr>
        <w:pStyle w:val="a3"/>
        <w:numPr>
          <w:ilvl w:val="0"/>
          <w:numId w:val="235"/>
        </w:numPr>
        <w:ind w:right="10"/>
      </w:pPr>
      <w:r>
        <w:t xml:space="preserve">Витерти сухою ганчіркою. </w:t>
      </w:r>
    </w:p>
    <w:p w14:paraId="3515439B" w14:textId="77777777" w:rsidR="005A391E" w:rsidRDefault="00EA72EB" w:rsidP="004A27FC">
      <w:pPr>
        <w:pStyle w:val="a3"/>
        <w:numPr>
          <w:ilvl w:val="0"/>
          <w:numId w:val="235"/>
        </w:numPr>
        <w:ind w:right="10"/>
      </w:pPr>
      <w:r>
        <w:t xml:space="preserve">Обробити пероксидом водню. </w:t>
      </w:r>
    </w:p>
    <w:p w14:paraId="6D2FBE2F" w14:textId="77777777" w:rsidR="004A27FC" w:rsidRPr="004A27FC" w:rsidRDefault="00EA72EB" w:rsidP="004A27FC">
      <w:pPr>
        <w:pStyle w:val="a3"/>
        <w:numPr>
          <w:ilvl w:val="0"/>
          <w:numId w:val="235"/>
        </w:numPr>
        <w:ind w:right="4126"/>
        <w:rPr>
          <w:lang w:val="en-US"/>
        </w:rPr>
      </w:pPr>
      <w:r>
        <w:t xml:space="preserve">Змастити поверхню бриліановим зеленим.  </w:t>
      </w:r>
    </w:p>
    <w:p w14:paraId="0BCF5DD0" w14:textId="0CCE9B7D" w:rsidR="005A391E" w:rsidRDefault="00EA72EB" w:rsidP="004A27FC">
      <w:pPr>
        <w:pStyle w:val="a3"/>
        <w:numPr>
          <w:ilvl w:val="0"/>
          <w:numId w:val="235"/>
        </w:numPr>
        <w:ind w:right="4126"/>
      </w:pPr>
      <w:r>
        <w:t xml:space="preserve">Висушити на повітрі. </w:t>
      </w:r>
    </w:p>
    <w:p w14:paraId="2D4EB97F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2F1B2C" w14:textId="4B58D027" w:rsidR="005A391E" w:rsidRDefault="00EA72EB">
      <w:pPr>
        <w:numPr>
          <w:ilvl w:val="0"/>
          <w:numId w:val="184"/>
        </w:numPr>
        <w:ind w:right="10"/>
      </w:pPr>
      <w:r>
        <w:t xml:space="preserve">У ортодонтичного пацієнта звужений зубний ряд верхньої щелепи з протрузією верхніх фронтальних зубів. Яку конструкцію необхідно виготовити для виправлення такої деформації? *Знімну розширяючу пластинку з гвинтом, вестибулярною дугою з П-подібними вигинами і кламерами Адамса </w:t>
      </w:r>
    </w:p>
    <w:p w14:paraId="6A323F3F" w14:textId="77777777" w:rsidR="005A391E" w:rsidRDefault="00EA72EB">
      <w:pPr>
        <w:ind w:left="-5" w:right="10"/>
      </w:pPr>
      <w:r>
        <w:t xml:space="preserve">Апарат Левковича </w:t>
      </w:r>
    </w:p>
    <w:p w14:paraId="423A22E0" w14:textId="77777777" w:rsidR="004A27FC" w:rsidRDefault="00EA72EB">
      <w:pPr>
        <w:ind w:left="-5" w:right="5224"/>
        <w:rPr>
          <w:lang w:val="en-US"/>
        </w:rPr>
      </w:pPr>
      <w:r>
        <w:t xml:space="preserve">Вестибуло-оральну пластинку Крауза </w:t>
      </w:r>
    </w:p>
    <w:p w14:paraId="24B1530B" w14:textId="3913A8A9" w:rsidR="005A391E" w:rsidRDefault="00EA72EB">
      <w:pPr>
        <w:ind w:left="-5" w:right="5224"/>
      </w:pPr>
      <w:r>
        <w:t xml:space="preserve">Капу Биніна </w:t>
      </w:r>
    </w:p>
    <w:p w14:paraId="41CB89D7" w14:textId="77777777" w:rsidR="005A391E" w:rsidRDefault="00EA72EB">
      <w:pPr>
        <w:ind w:left="-5" w:right="10"/>
      </w:pPr>
      <w:r>
        <w:t xml:space="preserve">Апарат Енгля. </w:t>
      </w:r>
    </w:p>
    <w:p w14:paraId="3873C377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1E7536" w14:textId="77777777" w:rsidR="005A391E" w:rsidRDefault="00EA72EB">
      <w:pPr>
        <w:numPr>
          <w:ilvl w:val="0"/>
          <w:numId w:val="184"/>
        </w:numPr>
        <w:ind w:right="10"/>
      </w:pPr>
      <w:r>
        <w:t xml:space="preserve">Які елементи використовують для відмежування язика від зубів і альвеолярних відростків при лікуванні відкритого прикусу? </w:t>
      </w:r>
    </w:p>
    <w:p w14:paraId="47836F4F" w14:textId="5DB343F4" w:rsidR="005A391E" w:rsidRDefault="004A27FC" w:rsidP="004A27FC">
      <w:pPr>
        <w:pStyle w:val="a3"/>
        <w:numPr>
          <w:ilvl w:val="0"/>
          <w:numId w:val="236"/>
        </w:numPr>
        <w:ind w:right="10"/>
      </w:pPr>
      <w:r>
        <w:rPr>
          <w:lang w:val="en-US"/>
        </w:rPr>
        <w:t>*</w:t>
      </w:r>
      <w:r w:rsidR="00EA72EB">
        <w:t xml:space="preserve">Упори для язика. </w:t>
      </w:r>
    </w:p>
    <w:p w14:paraId="1852099C" w14:textId="77777777" w:rsidR="005A391E" w:rsidRDefault="00EA72EB" w:rsidP="004A27FC">
      <w:pPr>
        <w:pStyle w:val="a3"/>
        <w:numPr>
          <w:ilvl w:val="0"/>
          <w:numId w:val="236"/>
        </w:numPr>
        <w:ind w:right="10"/>
      </w:pPr>
      <w:r>
        <w:t xml:space="preserve">Піднебінні пластинки. </w:t>
      </w:r>
    </w:p>
    <w:p w14:paraId="1E476C55" w14:textId="77777777" w:rsidR="005A391E" w:rsidRDefault="00EA72EB" w:rsidP="004A27FC">
      <w:pPr>
        <w:pStyle w:val="a3"/>
        <w:numPr>
          <w:ilvl w:val="0"/>
          <w:numId w:val="236"/>
        </w:numPr>
        <w:ind w:right="10"/>
      </w:pPr>
      <w:r>
        <w:t xml:space="preserve">Назубні капи. </w:t>
      </w:r>
    </w:p>
    <w:p w14:paraId="5BACB07C" w14:textId="77777777" w:rsidR="004A27FC" w:rsidRPr="004A27FC" w:rsidRDefault="00EA72EB" w:rsidP="004A27FC">
      <w:pPr>
        <w:pStyle w:val="a3"/>
        <w:numPr>
          <w:ilvl w:val="0"/>
          <w:numId w:val="236"/>
        </w:numPr>
        <w:ind w:right="7002"/>
        <w:rPr>
          <w:lang w:val="en-US"/>
        </w:rPr>
      </w:pPr>
      <w:r>
        <w:t xml:space="preserve">Напівкоронки. </w:t>
      </w:r>
    </w:p>
    <w:p w14:paraId="3513B75F" w14:textId="050CEB54" w:rsidR="005A391E" w:rsidRDefault="00EA72EB" w:rsidP="004A27FC">
      <w:pPr>
        <w:pStyle w:val="a3"/>
        <w:numPr>
          <w:ilvl w:val="0"/>
          <w:numId w:val="236"/>
        </w:numPr>
        <w:ind w:right="7002"/>
      </w:pPr>
      <w:r>
        <w:t xml:space="preserve">Лінгвальні дуги. </w:t>
      </w:r>
    </w:p>
    <w:p w14:paraId="506E7DB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D9DD40" w14:textId="77777777" w:rsidR="005A391E" w:rsidRDefault="00EA72EB">
      <w:pPr>
        <w:ind w:left="-5" w:right="10"/>
      </w:pPr>
      <w:r>
        <w:t xml:space="preserve">234. Якою є лікувальна тактикою при ранній втраті передніх зубів у дітей у віці 8-9 років при нейтральному прикусі? </w:t>
      </w:r>
    </w:p>
    <w:p w14:paraId="7609BF2E" w14:textId="09619DA6" w:rsidR="005A391E" w:rsidRDefault="004A27FC" w:rsidP="004A27FC">
      <w:pPr>
        <w:pStyle w:val="a3"/>
        <w:numPr>
          <w:ilvl w:val="0"/>
          <w:numId w:val="237"/>
        </w:numPr>
        <w:ind w:right="10"/>
      </w:pPr>
      <w:r>
        <w:rPr>
          <w:lang w:val="en-US"/>
        </w:rPr>
        <w:t>*</w:t>
      </w:r>
      <w:r w:rsidR="00EA72EB">
        <w:t xml:space="preserve">Виготовлення знімного протеза. </w:t>
      </w:r>
    </w:p>
    <w:p w14:paraId="6EF84D3B" w14:textId="77777777" w:rsidR="005A391E" w:rsidRDefault="00EA72EB" w:rsidP="004A27FC">
      <w:pPr>
        <w:pStyle w:val="a3"/>
        <w:numPr>
          <w:ilvl w:val="0"/>
          <w:numId w:val="237"/>
        </w:numPr>
        <w:ind w:right="10"/>
      </w:pPr>
      <w:r>
        <w:t xml:space="preserve">Виготовлення незнімного протеза. </w:t>
      </w:r>
    </w:p>
    <w:p w14:paraId="46B7C4A6" w14:textId="77777777" w:rsidR="005A391E" w:rsidRDefault="00EA72EB" w:rsidP="004A27FC">
      <w:pPr>
        <w:pStyle w:val="a3"/>
        <w:numPr>
          <w:ilvl w:val="0"/>
          <w:numId w:val="237"/>
        </w:numPr>
        <w:ind w:right="10"/>
      </w:pPr>
      <w:r>
        <w:t xml:space="preserve">Видалення окремих зубів на протилежній щелепі. </w:t>
      </w:r>
    </w:p>
    <w:p w14:paraId="323623CE" w14:textId="77777777" w:rsidR="004A27FC" w:rsidRPr="004A27FC" w:rsidRDefault="00EA72EB" w:rsidP="004A27FC">
      <w:pPr>
        <w:pStyle w:val="a3"/>
        <w:numPr>
          <w:ilvl w:val="0"/>
          <w:numId w:val="237"/>
        </w:numPr>
        <w:spacing w:after="10"/>
        <w:ind w:right="3793"/>
        <w:jc w:val="left"/>
        <w:rPr>
          <w:lang w:val="en-US"/>
        </w:rPr>
      </w:pPr>
      <w:r>
        <w:t>Спостереження.</w:t>
      </w:r>
    </w:p>
    <w:p w14:paraId="3DF34495" w14:textId="327DD7B1" w:rsidR="004A27FC" w:rsidRPr="004A27FC" w:rsidRDefault="00EA72EB" w:rsidP="004A27FC">
      <w:pPr>
        <w:pStyle w:val="a3"/>
        <w:numPr>
          <w:ilvl w:val="0"/>
          <w:numId w:val="237"/>
        </w:numPr>
        <w:spacing w:after="10"/>
        <w:ind w:right="3793"/>
        <w:jc w:val="left"/>
        <w:rPr>
          <w:lang w:val="ru-RU"/>
        </w:rPr>
      </w:pPr>
      <w:r>
        <w:t xml:space="preserve">Закриття дефекту за рахунок переміщення сусідніх зубів. </w:t>
      </w:r>
    </w:p>
    <w:p w14:paraId="4B43B61E" w14:textId="69A92CD4" w:rsidR="005A391E" w:rsidRPr="004A27FC" w:rsidRDefault="005A391E">
      <w:pPr>
        <w:spacing w:after="25" w:line="259" w:lineRule="auto"/>
        <w:ind w:left="0" w:right="0" w:firstLine="0"/>
        <w:jc w:val="left"/>
        <w:rPr>
          <w:lang w:val="en-US"/>
        </w:rPr>
      </w:pPr>
    </w:p>
    <w:p w14:paraId="7FAE6C3E" w14:textId="4CCFAB12" w:rsidR="005A391E" w:rsidRDefault="00EA72EB">
      <w:pPr>
        <w:ind w:left="-5" w:right="10"/>
      </w:pPr>
      <w:r>
        <w:t>23</w:t>
      </w:r>
      <w:r w:rsidR="004A27FC" w:rsidRPr="004A27FC">
        <w:rPr>
          <w:lang w:val="ru-RU"/>
        </w:rPr>
        <w:t>5</w:t>
      </w:r>
      <w:r>
        <w:t xml:space="preserve">. З якою метою вводять розширювальні елементи в конструкцію протеза? </w:t>
      </w:r>
    </w:p>
    <w:p w14:paraId="617B9470" w14:textId="1C64DAB9" w:rsidR="005A391E" w:rsidRDefault="004A27FC" w:rsidP="004A27FC">
      <w:pPr>
        <w:pStyle w:val="a3"/>
        <w:numPr>
          <w:ilvl w:val="0"/>
          <w:numId w:val="238"/>
        </w:numPr>
        <w:ind w:right="10"/>
      </w:pPr>
      <w:r>
        <w:rPr>
          <w:lang w:val="en-US"/>
        </w:rPr>
        <w:t>*</w:t>
      </w:r>
      <w:r w:rsidR="00EA72EB">
        <w:t xml:space="preserve">Можливості активації росту щелеп. </w:t>
      </w:r>
    </w:p>
    <w:p w14:paraId="5CFA67B9" w14:textId="77777777" w:rsidR="005A391E" w:rsidRDefault="00EA72EB" w:rsidP="004A27FC">
      <w:pPr>
        <w:pStyle w:val="a3"/>
        <w:numPr>
          <w:ilvl w:val="0"/>
          <w:numId w:val="238"/>
        </w:numPr>
        <w:ind w:right="10"/>
      </w:pPr>
      <w:r>
        <w:t xml:space="preserve">Запобігання виникненню шкідливих звичок. </w:t>
      </w:r>
    </w:p>
    <w:p w14:paraId="0D6A18A6" w14:textId="77777777" w:rsidR="005A391E" w:rsidRDefault="00EA72EB" w:rsidP="004A27FC">
      <w:pPr>
        <w:pStyle w:val="a3"/>
        <w:numPr>
          <w:ilvl w:val="0"/>
          <w:numId w:val="238"/>
        </w:numPr>
        <w:ind w:right="10"/>
      </w:pPr>
      <w:r>
        <w:t xml:space="preserve">Усунення парафункцій язика. </w:t>
      </w:r>
    </w:p>
    <w:p w14:paraId="31AC5954" w14:textId="77777777" w:rsidR="004A27FC" w:rsidRPr="004A27FC" w:rsidRDefault="00EA72EB" w:rsidP="004A27FC">
      <w:pPr>
        <w:pStyle w:val="a3"/>
        <w:numPr>
          <w:ilvl w:val="0"/>
          <w:numId w:val="238"/>
        </w:numPr>
        <w:ind w:right="4404"/>
        <w:rPr>
          <w:lang w:val="en-US"/>
        </w:rPr>
      </w:pPr>
      <w:r>
        <w:t xml:space="preserve">Відновлення функцій порожнини рота. </w:t>
      </w:r>
    </w:p>
    <w:p w14:paraId="3A40561F" w14:textId="7B4C1AC8" w:rsidR="005A391E" w:rsidRDefault="00EA72EB" w:rsidP="004A27FC">
      <w:pPr>
        <w:pStyle w:val="a3"/>
        <w:numPr>
          <w:ilvl w:val="0"/>
          <w:numId w:val="238"/>
        </w:numPr>
        <w:ind w:right="4404"/>
      </w:pPr>
      <w:r>
        <w:t xml:space="preserve">Правильної відповіді немає. </w:t>
      </w:r>
    </w:p>
    <w:p w14:paraId="5134B77B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6FC9D0" w14:textId="5FDCC749" w:rsidR="005A391E" w:rsidRDefault="00EA72EB">
      <w:pPr>
        <w:ind w:left="-5" w:right="10"/>
      </w:pPr>
      <w:r>
        <w:t>23</w:t>
      </w:r>
      <w:r w:rsidR="004A27FC" w:rsidRPr="004A27FC">
        <w:rPr>
          <w:lang w:val="ru-RU"/>
        </w:rPr>
        <w:t>6</w:t>
      </w:r>
      <w:r>
        <w:t xml:space="preserve">. При виготовленні ортодонтичних апаратів, зубні техніки використовують різноманітні інструменти, що значно полегшує роботу. Вкажіть, які з нижчеперелічених щипців є найбільше універсальними: </w:t>
      </w:r>
    </w:p>
    <w:p w14:paraId="519E327D" w14:textId="7A9DC5BE" w:rsidR="005A391E" w:rsidRDefault="004A27FC" w:rsidP="004A27FC">
      <w:pPr>
        <w:pStyle w:val="a3"/>
        <w:numPr>
          <w:ilvl w:val="0"/>
          <w:numId w:val="239"/>
        </w:numPr>
        <w:ind w:right="10"/>
      </w:pPr>
      <w:r>
        <w:rPr>
          <w:lang w:val="en-US"/>
        </w:rPr>
        <w:t>*</w:t>
      </w:r>
      <w:r w:rsidR="00EA72EB">
        <w:t xml:space="preserve">Крампонні. </w:t>
      </w:r>
    </w:p>
    <w:p w14:paraId="3D03BE0D" w14:textId="77777777" w:rsidR="005A391E" w:rsidRDefault="00EA72EB" w:rsidP="004A27FC">
      <w:pPr>
        <w:pStyle w:val="a3"/>
        <w:numPr>
          <w:ilvl w:val="0"/>
          <w:numId w:val="239"/>
        </w:numPr>
        <w:ind w:right="10"/>
      </w:pPr>
      <w:r>
        <w:t xml:space="preserve">Круглогубці. </w:t>
      </w:r>
    </w:p>
    <w:p w14:paraId="539ECDFD" w14:textId="77777777" w:rsidR="005A391E" w:rsidRDefault="00EA72EB" w:rsidP="004A27FC">
      <w:pPr>
        <w:pStyle w:val="a3"/>
        <w:numPr>
          <w:ilvl w:val="0"/>
          <w:numId w:val="239"/>
        </w:numPr>
        <w:ind w:right="10"/>
      </w:pPr>
      <w:r>
        <w:t xml:space="preserve">Шварца. </w:t>
      </w:r>
    </w:p>
    <w:p w14:paraId="3B1D2CA2" w14:textId="77777777" w:rsidR="004A27FC" w:rsidRPr="004A27FC" w:rsidRDefault="00EA72EB" w:rsidP="004A27FC">
      <w:pPr>
        <w:pStyle w:val="a3"/>
        <w:numPr>
          <w:ilvl w:val="0"/>
          <w:numId w:val="239"/>
        </w:numPr>
        <w:ind w:right="8074"/>
        <w:rPr>
          <w:lang w:val="en-US"/>
        </w:rPr>
      </w:pPr>
      <w:r>
        <w:t>Адамса.</w:t>
      </w:r>
    </w:p>
    <w:p w14:paraId="0E5157E0" w14:textId="3155FE47" w:rsidR="005A391E" w:rsidRDefault="00EA72EB" w:rsidP="004A27FC">
      <w:pPr>
        <w:pStyle w:val="a3"/>
        <w:numPr>
          <w:ilvl w:val="0"/>
          <w:numId w:val="239"/>
        </w:numPr>
        <w:ind w:right="8074"/>
      </w:pPr>
      <w:r>
        <w:t xml:space="preserve">Нансе. </w:t>
      </w:r>
    </w:p>
    <w:p w14:paraId="61A4F49B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48BC0C" w14:textId="27998004" w:rsidR="005A391E" w:rsidRDefault="00EA72EB">
      <w:pPr>
        <w:ind w:left="-5" w:right="10"/>
      </w:pPr>
      <w:r>
        <w:t>23</w:t>
      </w:r>
      <w:r w:rsidR="004A27FC" w:rsidRPr="004A27FC">
        <w:rPr>
          <w:lang w:val="ru-RU"/>
        </w:rPr>
        <w:t>7</w:t>
      </w:r>
      <w:r>
        <w:t xml:space="preserve">. При виготовленні ортодонтичних апаратів, зубні техніки використовують різноманітні інструменти, що значно полегшує роботу. Вкажіть, які з нижчеперелічених щипців оптимально застосувати для вигинання пружини Коффіна. </w:t>
      </w:r>
    </w:p>
    <w:p w14:paraId="5162D4C0" w14:textId="7B494999" w:rsidR="005A391E" w:rsidRDefault="004A27FC" w:rsidP="004A27FC">
      <w:pPr>
        <w:pStyle w:val="a3"/>
        <w:numPr>
          <w:ilvl w:val="0"/>
          <w:numId w:val="240"/>
        </w:numPr>
        <w:ind w:right="10"/>
      </w:pPr>
      <w:r>
        <w:rPr>
          <w:lang w:val="en-US"/>
        </w:rPr>
        <w:t>*</w:t>
      </w:r>
      <w:r w:rsidR="00EA72EB">
        <w:t xml:space="preserve">Круглогубці. </w:t>
      </w:r>
    </w:p>
    <w:p w14:paraId="5788B306" w14:textId="77777777" w:rsidR="005A391E" w:rsidRDefault="00EA72EB" w:rsidP="004A27FC">
      <w:pPr>
        <w:pStyle w:val="a3"/>
        <w:numPr>
          <w:ilvl w:val="0"/>
          <w:numId w:val="240"/>
        </w:numPr>
        <w:ind w:right="10"/>
      </w:pPr>
      <w:r>
        <w:t xml:space="preserve">Шварца. </w:t>
      </w:r>
    </w:p>
    <w:p w14:paraId="3248CEE3" w14:textId="77777777" w:rsidR="005A391E" w:rsidRDefault="00EA72EB" w:rsidP="004A27FC">
      <w:pPr>
        <w:pStyle w:val="a3"/>
        <w:numPr>
          <w:ilvl w:val="0"/>
          <w:numId w:val="240"/>
        </w:numPr>
        <w:ind w:right="10"/>
      </w:pPr>
      <w:r>
        <w:t xml:space="preserve">Адамса. </w:t>
      </w:r>
    </w:p>
    <w:p w14:paraId="5CE01FA5" w14:textId="08E4D533" w:rsidR="004A27FC" w:rsidRPr="004A27FC" w:rsidRDefault="00EA72EB" w:rsidP="004A27FC">
      <w:pPr>
        <w:pStyle w:val="a3"/>
        <w:numPr>
          <w:ilvl w:val="0"/>
          <w:numId w:val="240"/>
        </w:numPr>
        <w:ind w:right="8385"/>
        <w:rPr>
          <w:lang w:val="en-US"/>
        </w:rPr>
      </w:pPr>
      <w:r>
        <w:t xml:space="preserve">Нанс </w:t>
      </w:r>
    </w:p>
    <w:p w14:paraId="2E35AEE9" w14:textId="11B80D3A" w:rsidR="005A391E" w:rsidRDefault="00EA72EB" w:rsidP="004A27FC">
      <w:pPr>
        <w:pStyle w:val="a3"/>
        <w:numPr>
          <w:ilvl w:val="0"/>
          <w:numId w:val="240"/>
        </w:numPr>
        <w:ind w:right="8385"/>
      </w:pPr>
      <w:r>
        <w:t xml:space="preserve">Піка. </w:t>
      </w:r>
    </w:p>
    <w:p w14:paraId="5C83EF51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80EBFD" w14:textId="53F0B105" w:rsidR="005A391E" w:rsidRDefault="00EA72EB">
      <w:pPr>
        <w:ind w:left="-5" w:right="10"/>
      </w:pPr>
      <w:r>
        <w:t>23</w:t>
      </w:r>
      <w:r w:rsidR="004A27FC" w:rsidRPr="004A27FC">
        <w:rPr>
          <w:lang w:val="ru-RU"/>
        </w:rPr>
        <w:t>8</w:t>
      </w:r>
      <w:r>
        <w:t xml:space="preserve">. Виберіть інструменти та матеріали для попереднього полірування ортодонтичного апарату. </w:t>
      </w:r>
    </w:p>
    <w:p w14:paraId="08EA2287" w14:textId="009319CD" w:rsidR="005A391E" w:rsidRDefault="004A27FC" w:rsidP="004A27FC">
      <w:pPr>
        <w:pStyle w:val="a3"/>
        <w:numPr>
          <w:ilvl w:val="0"/>
          <w:numId w:val="241"/>
        </w:numPr>
        <w:ind w:right="10"/>
      </w:pPr>
      <w:r>
        <w:rPr>
          <w:lang w:val="en-US"/>
        </w:rPr>
        <w:t>*</w:t>
      </w:r>
      <w:r w:rsidR="00EA72EB">
        <w:t xml:space="preserve">Фільци, тверді щітки, пемза. </w:t>
      </w:r>
    </w:p>
    <w:p w14:paraId="193B51D0" w14:textId="77777777" w:rsidR="005A391E" w:rsidRDefault="00EA72EB" w:rsidP="004A27FC">
      <w:pPr>
        <w:pStyle w:val="a3"/>
        <w:numPr>
          <w:ilvl w:val="0"/>
          <w:numId w:val="241"/>
        </w:numPr>
        <w:ind w:right="10"/>
      </w:pPr>
      <w:r>
        <w:t xml:space="preserve">М’які щітки, паперотримач, фільци </w:t>
      </w:r>
    </w:p>
    <w:p w14:paraId="13BE57F4" w14:textId="77777777" w:rsidR="005A391E" w:rsidRDefault="00EA72EB" w:rsidP="004A27FC">
      <w:pPr>
        <w:pStyle w:val="a3"/>
        <w:numPr>
          <w:ilvl w:val="0"/>
          <w:numId w:val="241"/>
        </w:numPr>
        <w:ind w:right="10"/>
      </w:pPr>
      <w:r>
        <w:t xml:space="preserve">Карборундові фрези, металеві фрези, фільци. </w:t>
      </w:r>
    </w:p>
    <w:p w14:paraId="4DAC95B3" w14:textId="77777777" w:rsidR="004A27FC" w:rsidRPr="004A27FC" w:rsidRDefault="00EA72EB" w:rsidP="004A27FC">
      <w:pPr>
        <w:pStyle w:val="a3"/>
        <w:numPr>
          <w:ilvl w:val="0"/>
          <w:numId w:val="241"/>
        </w:numPr>
        <w:ind w:right="5244"/>
        <w:rPr>
          <w:lang w:val="en-US"/>
        </w:rPr>
      </w:pPr>
      <w:r>
        <w:t>Паперотримач, глянц-папір, фільци.</w:t>
      </w:r>
    </w:p>
    <w:p w14:paraId="0840F8BF" w14:textId="4297C4DB" w:rsidR="005A391E" w:rsidRDefault="00EA72EB" w:rsidP="004A27FC">
      <w:pPr>
        <w:pStyle w:val="a3"/>
        <w:numPr>
          <w:ilvl w:val="0"/>
          <w:numId w:val="241"/>
        </w:numPr>
        <w:ind w:right="5244"/>
      </w:pPr>
      <w:r>
        <w:t xml:space="preserve">Тверді і м’які щітки, глянц-папір, фільци. </w:t>
      </w:r>
    </w:p>
    <w:p w14:paraId="3F936757" w14:textId="77777777" w:rsidR="005A391E" w:rsidRDefault="00EA72EB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1FE3BAEB" w14:textId="37687967" w:rsidR="004A27FC" w:rsidRPr="004A27FC" w:rsidRDefault="004A27FC" w:rsidP="004A27FC">
      <w:pPr>
        <w:spacing w:after="10"/>
        <w:ind w:right="670" w:firstLine="0"/>
        <w:jc w:val="left"/>
        <w:rPr>
          <w:lang w:val="ru-RU"/>
        </w:rPr>
      </w:pPr>
      <w:r w:rsidRPr="004A27FC">
        <w:rPr>
          <w:lang w:val="ru-RU"/>
        </w:rPr>
        <w:t>239.</w:t>
      </w:r>
      <w:r w:rsidR="00EA72EB">
        <w:t>Виберіть матеріали та інструменти для шліфування ортодонтичного апарату.</w:t>
      </w:r>
    </w:p>
    <w:p w14:paraId="0AE7561F" w14:textId="1F491675" w:rsidR="004A27FC" w:rsidRPr="004A27FC" w:rsidRDefault="004A27FC" w:rsidP="004A27FC">
      <w:pPr>
        <w:pStyle w:val="a3"/>
        <w:numPr>
          <w:ilvl w:val="0"/>
          <w:numId w:val="242"/>
        </w:numPr>
        <w:spacing w:after="10"/>
        <w:ind w:right="670"/>
        <w:jc w:val="left"/>
        <w:rPr>
          <w:lang w:val="ru-RU"/>
        </w:rPr>
      </w:pPr>
      <w:r>
        <w:rPr>
          <w:lang w:val="en-US"/>
        </w:rPr>
        <w:t>*</w:t>
      </w:r>
      <w:r w:rsidR="00EA72EB">
        <w:t xml:space="preserve">Глянц-папір, паперотримач, гумові насадки </w:t>
      </w:r>
    </w:p>
    <w:p w14:paraId="14F0580A" w14:textId="7E868D4A" w:rsidR="005A391E" w:rsidRDefault="00EA72EB" w:rsidP="004A27FC">
      <w:pPr>
        <w:pStyle w:val="a3"/>
        <w:numPr>
          <w:ilvl w:val="0"/>
          <w:numId w:val="242"/>
        </w:numPr>
        <w:spacing w:after="10"/>
        <w:ind w:right="670"/>
        <w:jc w:val="left"/>
      </w:pPr>
      <w:r>
        <w:t xml:space="preserve">Паперотримач, фільци, щітки. </w:t>
      </w:r>
    </w:p>
    <w:p w14:paraId="636E2C88" w14:textId="77777777" w:rsidR="005A391E" w:rsidRDefault="00EA72EB" w:rsidP="004A27FC">
      <w:pPr>
        <w:pStyle w:val="a3"/>
        <w:numPr>
          <w:ilvl w:val="0"/>
          <w:numId w:val="242"/>
        </w:numPr>
        <w:ind w:right="10"/>
      </w:pPr>
      <w:r>
        <w:t xml:space="preserve">Фільци, пемза, тверді щітки. </w:t>
      </w:r>
    </w:p>
    <w:p w14:paraId="07226849" w14:textId="77777777" w:rsidR="004A27FC" w:rsidRPr="004A27FC" w:rsidRDefault="00EA72EB" w:rsidP="004A27FC">
      <w:pPr>
        <w:pStyle w:val="a3"/>
        <w:numPr>
          <w:ilvl w:val="0"/>
          <w:numId w:val="242"/>
        </w:numPr>
        <w:ind w:right="3517"/>
        <w:rPr>
          <w:lang w:val="en-US"/>
        </w:rPr>
      </w:pPr>
      <w:r>
        <w:t xml:space="preserve">Карборундові фрези, металеві фрези, паперотримач. </w:t>
      </w:r>
    </w:p>
    <w:p w14:paraId="14AF4064" w14:textId="67DF934A" w:rsidR="005A391E" w:rsidRDefault="00EA72EB" w:rsidP="004A27FC">
      <w:pPr>
        <w:pStyle w:val="a3"/>
        <w:numPr>
          <w:ilvl w:val="0"/>
          <w:numId w:val="242"/>
        </w:numPr>
        <w:ind w:right="3517"/>
      </w:pPr>
      <w:r>
        <w:t xml:space="preserve">Щітки, карборундові фрези. </w:t>
      </w:r>
    </w:p>
    <w:p w14:paraId="2245EDC8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BFE6FF" w14:textId="77777777" w:rsidR="005A391E" w:rsidRDefault="00EA72EB">
      <w:pPr>
        <w:numPr>
          <w:ilvl w:val="0"/>
          <w:numId w:val="185"/>
        </w:numPr>
        <w:ind w:right="670"/>
        <w:jc w:val="left"/>
      </w:pPr>
      <w:r>
        <w:t xml:space="preserve">При організації роботи стоматологічної клініки. необхідно дотримання санітарногігієнічних норм. Згідно з цим з яких компонентів складається мікроклімат стоматологічного кабінету та зуботехнічної лабораторії? </w:t>
      </w:r>
    </w:p>
    <w:p w14:paraId="300DC092" w14:textId="295FCFCE" w:rsidR="005A391E" w:rsidRDefault="004A27FC" w:rsidP="004A27FC">
      <w:pPr>
        <w:pStyle w:val="a3"/>
        <w:numPr>
          <w:ilvl w:val="0"/>
          <w:numId w:val="243"/>
        </w:numPr>
        <w:ind w:right="10"/>
      </w:pPr>
      <w:r>
        <w:rPr>
          <w:lang w:val="en-US"/>
        </w:rPr>
        <w:t>*</w:t>
      </w:r>
      <w:r w:rsidR="00EA72EB">
        <w:t xml:space="preserve">Опалення, кондиціювання, кварцювання, вентиляції. </w:t>
      </w:r>
    </w:p>
    <w:p w14:paraId="1AA1654D" w14:textId="77777777" w:rsidR="005A391E" w:rsidRDefault="00EA72EB" w:rsidP="004A27FC">
      <w:pPr>
        <w:pStyle w:val="a3"/>
        <w:numPr>
          <w:ilvl w:val="0"/>
          <w:numId w:val="243"/>
        </w:numPr>
        <w:ind w:right="10"/>
      </w:pPr>
      <w:r>
        <w:t xml:space="preserve">Площі приміщення, кольору стін, температурного режиму. </w:t>
      </w:r>
    </w:p>
    <w:p w14:paraId="3CB800A8" w14:textId="77777777" w:rsidR="005A391E" w:rsidRDefault="00EA72EB" w:rsidP="004A27FC">
      <w:pPr>
        <w:pStyle w:val="a3"/>
        <w:numPr>
          <w:ilvl w:val="0"/>
          <w:numId w:val="243"/>
        </w:numPr>
        <w:ind w:right="10"/>
      </w:pPr>
      <w:r>
        <w:t xml:space="preserve">Висоти приміщення, температурного режиму, вентиляції. </w:t>
      </w:r>
    </w:p>
    <w:p w14:paraId="79FE0405" w14:textId="77777777" w:rsidR="005A391E" w:rsidRDefault="00EA72EB" w:rsidP="004A27FC">
      <w:pPr>
        <w:pStyle w:val="a3"/>
        <w:numPr>
          <w:ilvl w:val="0"/>
          <w:numId w:val="243"/>
        </w:numPr>
        <w:ind w:right="10"/>
      </w:pPr>
      <w:r>
        <w:t xml:space="preserve">Освітлення, виду опалення, кольору стін. </w:t>
      </w:r>
    </w:p>
    <w:p w14:paraId="20ED2F9A" w14:textId="77777777" w:rsidR="005A391E" w:rsidRDefault="00EA72EB" w:rsidP="004A27FC">
      <w:pPr>
        <w:pStyle w:val="a3"/>
        <w:numPr>
          <w:ilvl w:val="0"/>
          <w:numId w:val="243"/>
        </w:numPr>
        <w:ind w:right="10"/>
      </w:pPr>
      <w:r>
        <w:t xml:space="preserve">Стану стін приміщення, кольору стелі, ширини кімнати. </w:t>
      </w:r>
    </w:p>
    <w:p w14:paraId="4647DD1E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FAAE40" w14:textId="1D2C22A3" w:rsidR="005A391E" w:rsidRDefault="00EA72EB">
      <w:pPr>
        <w:ind w:left="-5" w:right="10"/>
      </w:pPr>
      <w:r>
        <w:t>24</w:t>
      </w:r>
      <w:r w:rsidR="004A27FC" w:rsidRPr="004A27FC">
        <w:rPr>
          <w:lang w:val="ru-RU"/>
        </w:rPr>
        <w:t>1</w:t>
      </w:r>
      <w:r>
        <w:t xml:space="preserve">. Площа приміщення, відведена для стоматологічного прийому пацієнтів становить 26 м2. Яку площу повинно мати приміщення за існуючими нормами для двох універсальних стоматологічних установок? </w:t>
      </w:r>
    </w:p>
    <w:p w14:paraId="24FBABBD" w14:textId="77777777" w:rsidR="005A391E" w:rsidRDefault="00EA72EB">
      <w:pPr>
        <w:ind w:left="-5" w:right="10"/>
      </w:pPr>
      <w:r>
        <w:t xml:space="preserve">* 14 м2 на 1 установку та 7 м2 додатково. </w:t>
      </w:r>
    </w:p>
    <w:p w14:paraId="65F82702" w14:textId="77777777" w:rsidR="005A391E" w:rsidRDefault="00EA72EB">
      <w:pPr>
        <w:ind w:left="-5" w:right="10"/>
      </w:pPr>
      <w:r>
        <w:t xml:space="preserve">20 м2 на 1 установку та 12 м2 додатково. </w:t>
      </w:r>
    </w:p>
    <w:p w14:paraId="7BFD5E26" w14:textId="77777777" w:rsidR="005A391E" w:rsidRDefault="00EA72EB">
      <w:pPr>
        <w:ind w:left="-5" w:right="10"/>
      </w:pPr>
      <w:r>
        <w:t xml:space="preserve">7 м2 на 1 установку та 7 м2 додатково. </w:t>
      </w:r>
    </w:p>
    <w:p w14:paraId="59D913C9" w14:textId="77777777" w:rsidR="004A27FC" w:rsidRDefault="00EA72EB">
      <w:pPr>
        <w:ind w:left="-5" w:right="5281"/>
        <w:rPr>
          <w:lang w:val="en-US"/>
        </w:rPr>
      </w:pPr>
      <w:r>
        <w:t xml:space="preserve">10 м2 на 1 установку та 7 м2 додатково. </w:t>
      </w:r>
    </w:p>
    <w:p w14:paraId="4211E39F" w14:textId="41399A16" w:rsidR="005A391E" w:rsidRDefault="00EA72EB">
      <w:pPr>
        <w:ind w:left="-5" w:right="5281"/>
      </w:pPr>
      <w:r>
        <w:t xml:space="preserve">10 м2 на 1 установку та 10 м2 додатково. </w:t>
      </w:r>
    </w:p>
    <w:p w14:paraId="43562281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767D3D" w14:textId="4A5CE889" w:rsidR="005A391E" w:rsidRDefault="00EA72EB">
      <w:pPr>
        <w:ind w:left="-5" w:right="10"/>
      </w:pPr>
      <w:r>
        <w:t>24</w:t>
      </w:r>
      <w:r w:rsidR="004A27FC" w:rsidRPr="004A27FC">
        <w:rPr>
          <w:lang w:val="ru-RU"/>
        </w:rPr>
        <w:t>2</w:t>
      </w:r>
      <w:r>
        <w:t xml:space="preserve">. Лікар-стоматолог проводить огляд ротової порожнини пацієнта. Які інструменти він при цьому використовує? </w:t>
      </w:r>
    </w:p>
    <w:p w14:paraId="0EAF66DA" w14:textId="592E9EB2" w:rsidR="005A391E" w:rsidRDefault="004A27FC" w:rsidP="004A27FC">
      <w:pPr>
        <w:pStyle w:val="a3"/>
        <w:numPr>
          <w:ilvl w:val="0"/>
          <w:numId w:val="244"/>
        </w:numPr>
        <w:ind w:right="10"/>
      </w:pPr>
      <w:r>
        <w:rPr>
          <w:lang w:val="en-US"/>
        </w:rPr>
        <w:t>*</w:t>
      </w:r>
      <w:r w:rsidR="00EA72EB">
        <w:t xml:space="preserve">Стоматологічний зонд, пінцет, дзеркало. </w:t>
      </w:r>
    </w:p>
    <w:p w14:paraId="7A097CED" w14:textId="77777777" w:rsidR="005A391E" w:rsidRDefault="00EA72EB" w:rsidP="004A27FC">
      <w:pPr>
        <w:pStyle w:val="a3"/>
        <w:numPr>
          <w:ilvl w:val="0"/>
          <w:numId w:val="244"/>
        </w:numPr>
        <w:ind w:right="10"/>
      </w:pPr>
      <w:r>
        <w:t xml:space="preserve">Зонд, гладилка, крампонні щипці. </w:t>
      </w:r>
    </w:p>
    <w:p w14:paraId="590A9817" w14:textId="77777777" w:rsidR="005A391E" w:rsidRDefault="00EA72EB" w:rsidP="004A27FC">
      <w:pPr>
        <w:pStyle w:val="a3"/>
        <w:numPr>
          <w:ilvl w:val="0"/>
          <w:numId w:val="244"/>
        </w:numPr>
        <w:ind w:right="10"/>
      </w:pPr>
      <w:r>
        <w:t xml:space="preserve">Щипці Шварца, штопфер. </w:t>
      </w:r>
    </w:p>
    <w:p w14:paraId="55F12E04" w14:textId="77777777" w:rsidR="004A27FC" w:rsidRPr="004A27FC" w:rsidRDefault="00EA72EB" w:rsidP="004A27FC">
      <w:pPr>
        <w:pStyle w:val="a3"/>
        <w:numPr>
          <w:ilvl w:val="0"/>
          <w:numId w:val="244"/>
        </w:numPr>
        <w:ind w:right="3401"/>
        <w:rPr>
          <w:lang w:val="en-US"/>
        </w:rPr>
      </w:pPr>
      <w:r>
        <w:t>Зонд, гладилка, щипці для видалення зубів.</w:t>
      </w:r>
    </w:p>
    <w:p w14:paraId="06799E46" w14:textId="619D12A7" w:rsidR="005A391E" w:rsidRDefault="00EA72EB" w:rsidP="004A27FC">
      <w:pPr>
        <w:pStyle w:val="a3"/>
        <w:numPr>
          <w:ilvl w:val="0"/>
          <w:numId w:val="244"/>
        </w:numPr>
        <w:ind w:right="3401"/>
      </w:pPr>
      <w:r>
        <w:t xml:space="preserve">Стоматологічний пінцет, дзеркало, штопфер. </w:t>
      </w:r>
    </w:p>
    <w:p w14:paraId="02B996D6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DC3416" w14:textId="5B4F4AD8" w:rsidR="005A391E" w:rsidRDefault="00EA72EB">
      <w:pPr>
        <w:ind w:left="-5" w:right="10"/>
      </w:pPr>
      <w:r>
        <w:t>24</w:t>
      </w:r>
      <w:r w:rsidR="004A27FC" w:rsidRPr="004A27FC">
        <w:rPr>
          <w:lang w:val="ru-RU"/>
        </w:rPr>
        <w:t>3</w:t>
      </w:r>
      <w:r>
        <w:t xml:space="preserve">. Проводячи урок гігієни у школі для учнів 5-6 класів, лікар звернув увагу на правильний вибір засобів і предметів гігієни ротової порожнини. Які засоби і предмети гігієни належать до основних? </w:t>
      </w:r>
    </w:p>
    <w:p w14:paraId="2EC6E725" w14:textId="0BB064F9" w:rsidR="005A391E" w:rsidRDefault="004A27FC" w:rsidP="004A27FC">
      <w:pPr>
        <w:pStyle w:val="a3"/>
        <w:numPr>
          <w:ilvl w:val="0"/>
          <w:numId w:val="245"/>
        </w:numPr>
        <w:ind w:right="10"/>
      </w:pPr>
      <w:r w:rsidRPr="004A27FC">
        <w:rPr>
          <w:lang w:val="ru-RU"/>
        </w:rPr>
        <w:t>*</w:t>
      </w:r>
      <w:r w:rsidR="00EA72EB">
        <w:t xml:space="preserve">Зубна щітка і зубна паста. </w:t>
      </w:r>
    </w:p>
    <w:p w14:paraId="1F9E34EF" w14:textId="77777777" w:rsidR="005A391E" w:rsidRDefault="00EA72EB" w:rsidP="004A27FC">
      <w:pPr>
        <w:pStyle w:val="a3"/>
        <w:numPr>
          <w:ilvl w:val="0"/>
          <w:numId w:val="245"/>
        </w:numPr>
        <w:ind w:right="10"/>
      </w:pPr>
      <w:r>
        <w:t xml:space="preserve">Зубна паста і зубочистка. </w:t>
      </w:r>
    </w:p>
    <w:p w14:paraId="13617B09" w14:textId="77777777" w:rsidR="005A391E" w:rsidRDefault="00EA72EB" w:rsidP="004A27FC">
      <w:pPr>
        <w:pStyle w:val="a3"/>
        <w:numPr>
          <w:ilvl w:val="0"/>
          <w:numId w:val="245"/>
        </w:numPr>
        <w:ind w:right="10"/>
      </w:pPr>
      <w:r>
        <w:t xml:space="preserve">Ополіскувач і зубна щітка. </w:t>
      </w:r>
    </w:p>
    <w:p w14:paraId="43D9B6A7" w14:textId="77777777" w:rsidR="004A27FC" w:rsidRPr="004A27FC" w:rsidRDefault="00EA72EB" w:rsidP="004A27FC">
      <w:pPr>
        <w:pStyle w:val="a3"/>
        <w:numPr>
          <w:ilvl w:val="0"/>
          <w:numId w:val="245"/>
        </w:numPr>
        <w:ind w:right="6534"/>
        <w:rPr>
          <w:lang w:val="en-US"/>
        </w:rPr>
      </w:pPr>
      <w:r>
        <w:t xml:space="preserve">Зубний порошок і флос. </w:t>
      </w:r>
    </w:p>
    <w:p w14:paraId="1DB9C351" w14:textId="0115FEB9" w:rsidR="005A391E" w:rsidRDefault="00EA72EB" w:rsidP="004A27FC">
      <w:pPr>
        <w:pStyle w:val="a3"/>
        <w:numPr>
          <w:ilvl w:val="0"/>
          <w:numId w:val="245"/>
        </w:numPr>
        <w:ind w:right="6534"/>
      </w:pPr>
      <w:r>
        <w:t xml:space="preserve">Зубна паста і ополіскувач. </w:t>
      </w:r>
    </w:p>
    <w:p w14:paraId="7A86B2FE" w14:textId="4F36FDB8" w:rsidR="005A391E" w:rsidRDefault="005A391E" w:rsidP="004A27FC">
      <w:pPr>
        <w:spacing w:after="0" w:line="259" w:lineRule="auto"/>
        <w:ind w:left="0" w:right="0" w:firstLine="60"/>
        <w:jc w:val="left"/>
      </w:pPr>
    </w:p>
    <w:p w14:paraId="1C8DBFCC" w14:textId="221DB5D9" w:rsidR="005A391E" w:rsidRDefault="00EA72EB">
      <w:pPr>
        <w:ind w:left="-5" w:right="10"/>
      </w:pPr>
      <w:r>
        <w:t>24</w:t>
      </w:r>
      <w:r w:rsidR="004A27FC" w:rsidRPr="004A27FC">
        <w:rPr>
          <w:lang w:val="ru-RU"/>
        </w:rPr>
        <w:t>4</w:t>
      </w:r>
      <w:r>
        <w:t xml:space="preserve">. Пацієнт, якому 6 днів тому вперше виготовили частковий знімний протез на верхню щелепу, звернувся до лікаря зі скаргами на печію в ділянці твердого піднебіння. Об’єктивно: слизова оболонка під протезом гіперемійована, набрякла, чіткі контури протеза на протезному ложі. Механічних пошкоджень не виявлено. Яке ускладнення виникло в даній клінічній ситуації? </w:t>
      </w:r>
    </w:p>
    <w:p w14:paraId="0503C2F7" w14:textId="0EB5E19F" w:rsidR="005A391E" w:rsidRDefault="004A27FC" w:rsidP="004A27FC">
      <w:pPr>
        <w:pStyle w:val="a3"/>
        <w:numPr>
          <w:ilvl w:val="0"/>
          <w:numId w:val="246"/>
        </w:numPr>
        <w:ind w:right="10"/>
      </w:pPr>
      <w:r>
        <w:rPr>
          <w:lang w:val="en-US"/>
        </w:rPr>
        <w:t>*</w:t>
      </w:r>
      <w:r w:rsidR="00EA72EB">
        <w:t xml:space="preserve">Алергічний стоматит. </w:t>
      </w:r>
    </w:p>
    <w:p w14:paraId="7C5B26A3" w14:textId="77777777" w:rsidR="005A391E" w:rsidRDefault="00EA72EB" w:rsidP="004A27FC">
      <w:pPr>
        <w:pStyle w:val="a3"/>
        <w:numPr>
          <w:ilvl w:val="0"/>
          <w:numId w:val="246"/>
        </w:numPr>
        <w:ind w:right="10"/>
      </w:pPr>
      <w:r>
        <w:t xml:space="preserve">Афтознийий стоматит. </w:t>
      </w:r>
    </w:p>
    <w:p w14:paraId="4FE64229" w14:textId="77777777" w:rsidR="005A391E" w:rsidRDefault="00EA72EB" w:rsidP="004A27FC">
      <w:pPr>
        <w:pStyle w:val="a3"/>
        <w:numPr>
          <w:ilvl w:val="0"/>
          <w:numId w:val="246"/>
        </w:numPr>
        <w:ind w:right="10"/>
      </w:pPr>
      <w:r>
        <w:t xml:space="preserve">Травматичний стоматит. </w:t>
      </w:r>
    </w:p>
    <w:p w14:paraId="6B3767F8" w14:textId="77777777" w:rsidR="004A27FC" w:rsidRPr="004A27FC" w:rsidRDefault="00EA72EB" w:rsidP="004A27FC">
      <w:pPr>
        <w:pStyle w:val="a3"/>
        <w:numPr>
          <w:ilvl w:val="0"/>
          <w:numId w:val="246"/>
        </w:numPr>
        <w:ind w:right="6047"/>
        <w:rPr>
          <w:lang w:val="en-US"/>
        </w:rPr>
      </w:pPr>
      <w:r>
        <w:t xml:space="preserve">Виразковий стоматит. </w:t>
      </w:r>
    </w:p>
    <w:p w14:paraId="4F84FDFA" w14:textId="091E51DE" w:rsidR="005A391E" w:rsidRDefault="00EA72EB" w:rsidP="004A27FC">
      <w:pPr>
        <w:pStyle w:val="a3"/>
        <w:numPr>
          <w:ilvl w:val="0"/>
          <w:numId w:val="246"/>
        </w:numPr>
        <w:ind w:right="6047"/>
      </w:pPr>
      <w:r>
        <w:t xml:space="preserve">Герпетичний стоматит. </w:t>
      </w:r>
    </w:p>
    <w:p w14:paraId="3C104CEB" w14:textId="34D94842" w:rsidR="005A391E" w:rsidRDefault="005A391E" w:rsidP="004A27FC">
      <w:pPr>
        <w:spacing w:after="0" w:line="259" w:lineRule="auto"/>
        <w:ind w:left="0" w:right="0" w:firstLine="60"/>
        <w:jc w:val="left"/>
      </w:pPr>
    </w:p>
    <w:p w14:paraId="586398D4" w14:textId="19D92119" w:rsidR="005A391E" w:rsidRDefault="00EA72EB">
      <w:pPr>
        <w:ind w:left="-5" w:right="10"/>
      </w:pPr>
      <w:r>
        <w:t>24</w:t>
      </w:r>
      <w:r w:rsidR="004A27FC" w:rsidRPr="004A27FC">
        <w:rPr>
          <w:lang w:val="ru-RU"/>
        </w:rPr>
        <w:t>5</w:t>
      </w:r>
      <w:r>
        <w:t xml:space="preserve">. При проведенні стоматологічного лікування - рідина з порожнини рота пацієнта випадково потрапила в око лікарю. Що в першочергово необхідно зробити лікарю? </w:t>
      </w:r>
    </w:p>
    <w:p w14:paraId="7FEAE576" w14:textId="7C05CF72" w:rsidR="005A391E" w:rsidRDefault="004A27FC" w:rsidP="004A27FC">
      <w:pPr>
        <w:pStyle w:val="a3"/>
        <w:numPr>
          <w:ilvl w:val="0"/>
          <w:numId w:val="247"/>
        </w:numPr>
        <w:ind w:right="10"/>
      </w:pPr>
      <w:r w:rsidRPr="004A27FC">
        <w:rPr>
          <w:lang w:val="ru-RU"/>
        </w:rPr>
        <w:t>*</w:t>
      </w:r>
      <w:r w:rsidR="00EA72EB">
        <w:t xml:space="preserve">Промити око великою кількістю води. </w:t>
      </w:r>
    </w:p>
    <w:p w14:paraId="7171E802" w14:textId="77777777" w:rsidR="005A391E" w:rsidRDefault="00EA72EB" w:rsidP="004A27FC">
      <w:pPr>
        <w:pStyle w:val="a3"/>
        <w:numPr>
          <w:ilvl w:val="0"/>
          <w:numId w:val="247"/>
        </w:numPr>
        <w:ind w:right="10"/>
      </w:pPr>
      <w:r>
        <w:t xml:space="preserve">Промити око слабким розчином лугу. </w:t>
      </w:r>
    </w:p>
    <w:p w14:paraId="39DE9694" w14:textId="77777777" w:rsidR="005A391E" w:rsidRDefault="00EA72EB" w:rsidP="004A27FC">
      <w:pPr>
        <w:pStyle w:val="a3"/>
        <w:numPr>
          <w:ilvl w:val="0"/>
          <w:numId w:val="247"/>
        </w:numPr>
        <w:ind w:right="10"/>
      </w:pPr>
      <w:r>
        <w:t xml:space="preserve">Промити око 2% розчином борної кислоти. </w:t>
      </w:r>
    </w:p>
    <w:p w14:paraId="19BFC889" w14:textId="77777777" w:rsidR="004A27FC" w:rsidRPr="004A27FC" w:rsidRDefault="00EA72EB" w:rsidP="004A27FC">
      <w:pPr>
        <w:pStyle w:val="a3"/>
        <w:numPr>
          <w:ilvl w:val="0"/>
          <w:numId w:val="247"/>
        </w:numPr>
        <w:ind w:right="4856"/>
        <w:rPr>
          <w:lang w:val="en-US"/>
        </w:rPr>
      </w:pPr>
      <w:r>
        <w:t>Промити око ізотонічним розчином.</w:t>
      </w:r>
    </w:p>
    <w:p w14:paraId="2B437D5D" w14:textId="3E89691A" w:rsidR="005A391E" w:rsidRDefault="00EA72EB" w:rsidP="004A27FC">
      <w:pPr>
        <w:pStyle w:val="a3"/>
        <w:numPr>
          <w:ilvl w:val="0"/>
          <w:numId w:val="247"/>
        </w:numPr>
        <w:ind w:right="4856"/>
      </w:pPr>
      <w:r>
        <w:t xml:space="preserve">Закрапати око 1% розчином атропіну. </w:t>
      </w:r>
    </w:p>
    <w:p w14:paraId="572D2B35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ABF5E7" w14:textId="6357157D" w:rsidR="004A27FC" w:rsidRPr="004A27FC" w:rsidRDefault="004A27FC" w:rsidP="004A27FC">
      <w:pPr>
        <w:ind w:right="10" w:firstLine="0"/>
        <w:rPr>
          <w:lang w:val="ru-RU"/>
        </w:rPr>
      </w:pPr>
      <w:r w:rsidRPr="004A27FC">
        <w:rPr>
          <w:lang w:val="ru-RU"/>
        </w:rPr>
        <w:t>246.</w:t>
      </w:r>
      <w:r w:rsidR="00EA72EB">
        <w:t xml:space="preserve">Які складові частини незнімних ортопедичних конструкцій можуть подразнювати міжзубні сосочки, провокувати виникнення гінгівіту та пародонтиту? </w:t>
      </w:r>
    </w:p>
    <w:p w14:paraId="7ADF6299" w14:textId="7BDC90DF" w:rsidR="005A391E" w:rsidRDefault="004A27FC" w:rsidP="004A27FC">
      <w:pPr>
        <w:pStyle w:val="a3"/>
        <w:numPr>
          <w:ilvl w:val="0"/>
          <w:numId w:val="248"/>
        </w:numPr>
        <w:ind w:right="10"/>
      </w:pPr>
      <w:r>
        <w:rPr>
          <w:lang w:val="en-US"/>
        </w:rPr>
        <w:t>*</w:t>
      </w:r>
      <w:r w:rsidR="00EA72EB">
        <w:t xml:space="preserve">Штамповані коронки. </w:t>
      </w:r>
    </w:p>
    <w:p w14:paraId="66D67952" w14:textId="77777777" w:rsidR="005A391E" w:rsidRDefault="00EA72EB" w:rsidP="004A27FC">
      <w:pPr>
        <w:pStyle w:val="a3"/>
        <w:numPr>
          <w:ilvl w:val="0"/>
          <w:numId w:val="248"/>
        </w:numPr>
        <w:ind w:right="10"/>
      </w:pPr>
      <w:r>
        <w:t xml:space="preserve">Кільця. </w:t>
      </w:r>
    </w:p>
    <w:p w14:paraId="4CF934CD" w14:textId="77777777" w:rsidR="005A391E" w:rsidRDefault="00EA72EB" w:rsidP="004A27FC">
      <w:pPr>
        <w:pStyle w:val="a3"/>
        <w:numPr>
          <w:ilvl w:val="0"/>
          <w:numId w:val="248"/>
        </w:numPr>
        <w:ind w:right="10"/>
      </w:pPr>
      <w:r>
        <w:t xml:space="preserve">Дуги. </w:t>
      </w:r>
    </w:p>
    <w:p w14:paraId="0F6B7989" w14:textId="77777777" w:rsidR="005A391E" w:rsidRDefault="00EA72EB" w:rsidP="004A27FC">
      <w:pPr>
        <w:pStyle w:val="a3"/>
        <w:numPr>
          <w:ilvl w:val="0"/>
          <w:numId w:val="248"/>
        </w:numPr>
        <w:ind w:right="10"/>
      </w:pPr>
      <w:r>
        <w:t xml:space="preserve">Кламери. </w:t>
      </w:r>
    </w:p>
    <w:p w14:paraId="2922472D" w14:textId="77777777" w:rsidR="005A391E" w:rsidRDefault="00EA72EB" w:rsidP="004A27FC">
      <w:pPr>
        <w:pStyle w:val="a3"/>
        <w:numPr>
          <w:ilvl w:val="0"/>
          <w:numId w:val="248"/>
        </w:numPr>
        <w:ind w:right="10"/>
      </w:pPr>
      <w:r>
        <w:t xml:space="preserve">Проміжні частини. </w:t>
      </w:r>
    </w:p>
    <w:p w14:paraId="23114AFD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7683E1" w14:textId="43E68A38" w:rsidR="005A391E" w:rsidRDefault="004A27FC" w:rsidP="004A27FC">
      <w:pPr>
        <w:ind w:right="10" w:firstLine="0"/>
      </w:pPr>
      <w:r w:rsidRPr="004A27FC">
        <w:rPr>
          <w:lang w:val="ru-RU"/>
        </w:rPr>
        <w:t>247.</w:t>
      </w:r>
      <w:r w:rsidR="00EA72EB">
        <w:t xml:space="preserve">У пацієнта, після постановки двох незнімних протезів з сплавів сталі, з’явились періодичні болі у язиці, сухість в роті, спотворення смакового відчуття. При огляді виявлено суху СОПР з ділянками гіперемії на бічних поверхнях, кінчику язика. Ясна гіперемійовані та кровоточать при доторканні. Який найбільш ймовірний діагноз? </w:t>
      </w:r>
    </w:p>
    <w:p w14:paraId="02AE42E2" w14:textId="0FF36E96" w:rsidR="005A391E" w:rsidRDefault="004A27FC" w:rsidP="004A27FC">
      <w:pPr>
        <w:pStyle w:val="a3"/>
        <w:numPr>
          <w:ilvl w:val="0"/>
          <w:numId w:val="249"/>
        </w:numPr>
        <w:ind w:right="10"/>
      </w:pPr>
      <w:r>
        <w:rPr>
          <w:lang w:val="en-US"/>
        </w:rPr>
        <w:t>*</w:t>
      </w:r>
      <w:r w:rsidR="00EA72EB">
        <w:t xml:space="preserve">Гальванічний стоматит. </w:t>
      </w:r>
    </w:p>
    <w:p w14:paraId="72487A0B" w14:textId="77777777" w:rsidR="005A391E" w:rsidRDefault="00EA72EB" w:rsidP="004A27FC">
      <w:pPr>
        <w:pStyle w:val="a3"/>
        <w:numPr>
          <w:ilvl w:val="0"/>
          <w:numId w:val="249"/>
        </w:numPr>
        <w:ind w:right="10"/>
      </w:pPr>
      <w:r>
        <w:t xml:space="preserve">Кандидозний стоматит. </w:t>
      </w:r>
    </w:p>
    <w:p w14:paraId="617EDCB3" w14:textId="77777777" w:rsidR="005A391E" w:rsidRDefault="00EA72EB" w:rsidP="004A27FC">
      <w:pPr>
        <w:pStyle w:val="a3"/>
        <w:numPr>
          <w:ilvl w:val="0"/>
          <w:numId w:val="249"/>
        </w:numPr>
        <w:ind w:right="10"/>
      </w:pPr>
      <w:r>
        <w:t xml:space="preserve">Хронічний генералізований пародонти. </w:t>
      </w:r>
    </w:p>
    <w:p w14:paraId="5CFCCCF0" w14:textId="77777777" w:rsidR="004A27FC" w:rsidRPr="004A27FC" w:rsidRDefault="00EA72EB" w:rsidP="004A27FC">
      <w:pPr>
        <w:pStyle w:val="a3"/>
        <w:numPr>
          <w:ilvl w:val="0"/>
          <w:numId w:val="249"/>
        </w:numPr>
        <w:ind w:right="3716"/>
        <w:rPr>
          <w:lang w:val="en-US"/>
        </w:rPr>
      </w:pPr>
      <w:r>
        <w:t xml:space="preserve">Зміни у порожнині рота при цукровому діабеті. </w:t>
      </w:r>
    </w:p>
    <w:p w14:paraId="5AE5B4BD" w14:textId="158CFE19" w:rsidR="005A391E" w:rsidRPr="004C0848" w:rsidRDefault="00EA72EB" w:rsidP="004A27FC">
      <w:pPr>
        <w:pStyle w:val="a3"/>
        <w:numPr>
          <w:ilvl w:val="0"/>
          <w:numId w:val="249"/>
        </w:numPr>
        <w:ind w:right="3716"/>
      </w:pPr>
      <w:r>
        <w:t xml:space="preserve">Невралгія язикового нерва. </w:t>
      </w:r>
    </w:p>
    <w:p w14:paraId="56FF5CA4" w14:textId="77777777" w:rsidR="004C0848" w:rsidRPr="004C0848" w:rsidRDefault="004C0848" w:rsidP="004C0848">
      <w:pPr>
        <w:ind w:right="3716"/>
        <w:rPr>
          <w:lang w:val="en-US"/>
        </w:rPr>
      </w:pPr>
    </w:p>
    <w:p w14:paraId="56F67CDC" w14:textId="203C1D96" w:rsidR="008228D1" w:rsidRPr="004C0848" w:rsidRDefault="004C0848" w:rsidP="004C0848">
      <w:pPr>
        <w:spacing w:after="0"/>
      </w:pPr>
      <w:r w:rsidRPr="004C0848">
        <w:rPr>
          <w:lang w:val="ru-RU"/>
        </w:rPr>
        <w:t>248</w:t>
      </w:r>
      <w:r w:rsidR="008228D1" w:rsidRPr="004C0848">
        <w:t>.У пацієнта на верхній щелепі наявний тільки 13 зуб. Планується виготовити частковий знімний пластинковий протез. Який вид фіксації, відносно розташування опорних зубів буде застосовано на цій конструкції?</w:t>
      </w:r>
    </w:p>
    <w:p w14:paraId="4920D691" w14:textId="77777777" w:rsidR="008228D1" w:rsidRPr="004C0848" w:rsidRDefault="008228D1" w:rsidP="004C0848">
      <w:pPr>
        <w:spacing w:after="0"/>
      </w:pPr>
      <w:r w:rsidRPr="004C0848">
        <w:t>A. *Точкова</w:t>
      </w:r>
    </w:p>
    <w:p w14:paraId="0BD45FEE" w14:textId="77777777" w:rsidR="008228D1" w:rsidRPr="004C0848" w:rsidRDefault="008228D1" w:rsidP="004C0848">
      <w:pPr>
        <w:spacing w:after="0"/>
      </w:pPr>
      <w:r w:rsidRPr="004C0848">
        <w:t xml:space="preserve">В. Телескопічна </w:t>
      </w:r>
    </w:p>
    <w:p w14:paraId="6D70EC79" w14:textId="77777777" w:rsidR="008228D1" w:rsidRPr="004C0848" w:rsidRDefault="008228D1" w:rsidP="004C0848">
      <w:pPr>
        <w:spacing w:after="0"/>
      </w:pPr>
      <w:r w:rsidRPr="004C0848">
        <w:t xml:space="preserve">C. Площинна </w:t>
      </w:r>
    </w:p>
    <w:p w14:paraId="202CD4F2" w14:textId="77777777" w:rsidR="008228D1" w:rsidRPr="004C0848" w:rsidRDefault="008228D1" w:rsidP="004C0848">
      <w:pPr>
        <w:spacing w:after="0"/>
        <w:ind w:left="0" w:firstLine="0"/>
      </w:pPr>
      <w:r w:rsidRPr="004C0848">
        <w:t>D. Кламерна</w:t>
      </w:r>
    </w:p>
    <w:p w14:paraId="72F20C78" w14:textId="77777777" w:rsidR="008228D1" w:rsidRPr="004C0848" w:rsidRDefault="008228D1" w:rsidP="004C0848">
      <w:pPr>
        <w:spacing w:after="0"/>
      </w:pPr>
      <w:r w:rsidRPr="004C0848">
        <w:t xml:space="preserve">Е. Лінійна </w:t>
      </w:r>
    </w:p>
    <w:p w14:paraId="4AD55F83" w14:textId="77777777" w:rsidR="008228D1" w:rsidRPr="004C0848" w:rsidRDefault="008228D1" w:rsidP="004C0848">
      <w:pPr>
        <w:spacing w:after="0"/>
        <w:ind w:left="0" w:firstLine="0"/>
      </w:pPr>
    </w:p>
    <w:p w14:paraId="76BE119C" w14:textId="7ADEFEC0" w:rsidR="008228D1" w:rsidRPr="004C0848" w:rsidRDefault="008228D1" w:rsidP="004C0848">
      <w:pPr>
        <w:spacing w:after="0"/>
      </w:pPr>
      <w:r w:rsidRPr="004C0848">
        <w:t>2</w:t>
      </w:r>
      <w:r w:rsidR="004C0848" w:rsidRPr="004C0848">
        <w:t>49</w:t>
      </w:r>
      <w:r w:rsidRPr="004C0848">
        <w:t>.</w:t>
      </w:r>
      <w:r w:rsidR="004C0848" w:rsidRPr="004C0848">
        <w:t xml:space="preserve"> </w:t>
      </w:r>
      <w:r w:rsidRPr="004C0848">
        <w:t>Під час перевірки конструкції повних знімних протезів виявлено, що у пацієнта змикаються тільки бічні зуби з обох боків, а у фронтальній ділянці — щілина. Якої помилки припустилися під час виготовлення протеза?</w:t>
      </w:r>
    </w:p>
    <w:p w14:paraId="74B67286" w14:textId="77777777" w:rsidR="008228D1" w:rsidRPr="004C0848" w:rsidRDefault="008228D1" w:rsidP="004C0848">
      <w:pPr>
        <w:spacing w:after="0"/>
      </w:pPr>
      <w:r w:rsidRPr="004C0848">
        <w:t xml:space="preserve">A. *Визначена передня оклюзія </w:t>
      </w:r>
    </w:p>
    <w:p w14:paraId="16546B67" w14:textId="77777777" w:rsidR="008228D1" w:rsidRPr="004C0848" w:rsidRDefault="008228D1" w:rsidP="004C0848">
      <w:pPr>
        <w:spacing w:after="0"/>
        <w:ind w:left="0" w:firstLine="0"/>
      </w:pPr>
      <w:r w:rsidRPr="004C0848">
        <w:t>B. До роботи був прийнятий відбиток, що не відповідає вимогам</w:t>
      </w:r>
    </w:p>
    <w:p w14:paraId="3FA91779" w14:textId="77777777" w:rsidR="008228D1" w:rsidRPr="004C0848" w:rsidRDefault="008228D1" w:rsidP="004C0848">
      <w:pPr>
        <w:spacing w:after="0"/>
      </w:pPr>
      <w:r w:rsidRPr="004C0848">
        <w:t xml:space="preserve">C. Неправильно були закріплені моделі під час гіпсування в оклюдатор </w:t>
      </w:r>
    </w:p>
    <w:p w14:paraId="54F65A9E" w14:textId="77777777" w:rsidR="008228D1" w:rsidRPr="004C0848" w:rsidRDefault="008228D1" w:rsidP="004C0848">
      <w:pPr>
        <w:spacing w:after="0"/>
      </w:pPr>
      <w:r w:rsidRPr="004C0848">
        <w:t xml:space="preserve">D. Визначена одна з бічних оклюзій </w:t>
      </w:r>
    </w:p>
    <w:p w14:paraId="09FF3B30" w14:textId="77777777" w:rsidR="008228D1" w:rsidRPr="004C0848" w:rsidRDefault="008228D1" w:rsidP="004C0848">
      <w:pPr>
        <w:spacing w:after="0"/>
        <w:ind w:left="0" w:firstLine="0"/>
      </w:pPr>
      <w:r w:rsidRPr="004C0848">
        <w:t>E. Помилки під час виготовлення прикусних шаблонів</w:t>
      </w:r>
    </w:p>
    <w:p w14:paraId="1F8E6779" w14:textId="77777777" w:rsidR="008228D1" w:rsidRPr="004C0848" w:rsidRDefault="008228D1" w:rsidP="004C0848">
      <w:pPr>
        <w:pStyle w:val="a3"/>
        <w:spacing w:after="0"/>
        <w:ind w:left="644" w:firstLine="0"/>
      </w:pPr>
    </w:p>
    <w:p w14:paraId="352447ED" w14:textId="5ED98D2D" w:rsidR="008228D1" w:rsidRPr="004C0848" w:rsidRDefault="004C0848" w:rsidP="004C0848">
      <w:pPr>
        <w:spacing w:after="0"/>
      </w:pPr>
      <w:proofErr w:type="gramStart"/>
      <w:r w:rsidRPr="004C0848">
        <w:rPr>
          <w:lang w:val="ru-RU"/>
        </w:rPr>
        <w:t xml:space="preserve">250 </w:t>
      </w:r>
      <w:r w:rsidR="008228D1" w:rsidRPr="004C0848">
        <w:t>.До</w:t>
      </w:r>
      <w:proofErr w:type="gramEnd"/>
      <w:r w:rsidR="008228D1" w:rsidRPr="004C0848">
        <w:t xml:space="preserve"> якого типу належить кламер за Кемені? </w:t>
      </w:r>
    </w:p>
    <w:p w14:paraId="4BE82710" w14:textId="77777777" w:rsidR="008228D1" w:rsidRPr="004C0848" w:rsidRDefault="008228D1" w:rsidP="004C0848">
      <w:pPr>
        <w:spacing w:after="0"/>
      </w:pPr>
      <w:r w:rsidRPr="004C0848">
        <w:t xml:space="preserve">A.* Дентоальвеолярного </w:t>
      </w:r>
    </w:p>
    <w:p w14:paraId="242F7418" w14:textId="77777777" w:rsidR="008228D1" w:rsidRPr="004C0848" w:rsidRDefault="008228D1" w:rsidP="004C0848">
      <w:pPr>
        <w:spacing w:after="0"/>
      </w:pPr>
      <w:r w:rsidRPr="004C0848">
        <w:t xml:space="preserve">B. Гнутого дротяного </w:t>
      </w:r>
    </w:p>
    <w:p w14:paraId="4B858A0B" w14:textId="77777777" w:rsidR="008228D1" w:rsidRPr="004C0848" w:rsidRDefault="008228D1" w:rsidP="004C0848">
      <w:pPr>
        <w:spacing w:after="0"/>
      </w:pPr>
      <w:r w:rsidRPr="004C0848">
        <w:t xml:space="preserve">C. Перекидного </w:t>
      </w:r>
    </w:p>
    <w:p w14:paraId="5D0DB338" w14:textId="77777777" w:rsidR="008228D1" w:rsidRPr="004C0848" w:rsidRDefault="008228D1" w:rsidP="004C0848">
      <w:pPr>
        <w:spacing w:after="0"/>
      </w:pPr>
      <w:r w:rsidRPr="004C0848">
        <w:t>D.-</w:t>
      </w:r>
    </w:p>
    <w:p w14:paraId="71A14268" w14:textId="77777777" w:rsidR="008228D1" w:rsidRPr="004C0848" w:rsidRDefault="008228D1" w:rsidP="004C0848">
      <w:pPr>
        <w:spacing w:after="0"/>
      </w:pPr>
      <w:r w:rsidRPr="004C0848">
        <w:t>E. Двоплечового</w:t>
      </w:r>
    </w:p>
    <w:p w14:paraId="37DA90EC" w14:textId="77777777" w:rsidR="008228D1" w:rsidRDefault="008228D1" w:rsidP="008228D1">
      <w:pPr>
        <w:pStyle w:val="a3"/>
        <w:ind w:right="3716" w:firstLine="0"/>
        <w:rPr>
          <w:lang w:val="en-US"/>
        </w:rPr>
      </w:pPr>
    </w:p>
    <w:p w14:paraId="243321D7" w14:textId="77777777" w:rsidR="00757AEC" w:rsidRPr="00B74545" w:rsidRDefault="005770EF" w:rsidP="00757AEC">
      <w:pPr>
        <w:spacing w:after="0"/>
      </w:pPr>
      <w:r w:rsidRPr="00B74545">
        <w:rPr>
          <w:lang w:val="ru-RU"/>
        </w:rPr>
        <w:t>251</w:t>
      </w:r>
      <w:r w:rsidR="00757AEC" w:rsidRPr="00B74545">
        <w:rPr>
          <w:lang w:val="ru-RU"/>
        </w:rPr>
        <w:t xml:space="preserve">. </w:t>
      </w:r>
      <w:r w:rsidR="00757AEC" w:rsidRPr="00B74545">
        <w:t>Від металевої вкладки пацієнт відмовився. Із якого іншого матеріалу зубний технік може виготовити вкладку?</w:t>
      </w:r>
    </w:p>
    <w:p w14:paraId="58A5F638" w14:textId="77777777" w:rsidR="00757AEC" w:rsidRPr="00B74545" w:rsidRDefault="00757AEC" w:rsidP="00757AEC">
      <w:pPr>
        <w:spacing w:after="0"/>
      </w:pPr>
      <w:r w:rsidRPr="00B74545">
        <w:t xml:space="preserve">A. *Пластмаси, фарфору </w:t>
      </w:r>
    </w:p>
    <w:p w14:paraId="71E39643" w14:textId="77777777" w:rsidR="00757AEC" w:rsidRPr="00B74545" w:rsidRDefault="00757AEC" w:rsidP="00757AEC">
      <w:pPr>
        <w:spacing w:after="0"/>
      </w:pPr>
      <w:r w:rsidRPr="00B74545">
        <w:t>B. Цементу, гіпсу</w:t>
      </w:r>
    </w:p>
    <w:p w14:paraId="430872F7" w14:textId="77777777" w:rsidR="00757AEC" w:rsidRPr="00B74545" w:rsidRDefault="00757AEC" w:rsidP="00757AEC">
      <w:pPr>
        <w:spacing w:after="0"/>
      </w:pPr>
      <w:r w:rsidRPr="00B74545">
        <w:t>C. Амальгами, мелоту</w:t>
      </w:r>
    </w:p>
    <w:p w14:paraId="362F337D" w14:textId="77777777" w:rsidR="00757AEC" w:rsidRPr="00B74545" w:rsidRDefault="00757AEC" w:rsidP="00757AEC">
      <w:pPr>
        <w:spacing w:after="0"/>
      </w:pPr>
      <w:r w:rsidRPr="00B74545">
        <w:t>D. Пластмаси, воску</w:t>
      </w:r>
    </w:p>
    <w:p w14:paraId="4BD7205F" w14:textId="77777777" w:rsidR="00757AEC" w:rsidRPr="00B74545" w:rsidRDefault="00757AEC" w:rsidP="00757AEC">
      <w:pPr>
        <w:spacing w:after="0"/>
      </w:pPr>
      <w:r w:rsidRPr="00B74545">
        <w:t>E. Фарфору, гіпсу</w:t>
      </w:r>
    </w:p>
    <w:p w14:paraId="1701ADD0" w14:textId="77777777" w:rsidR="00757AEC" w:rsidRDefault="00757AEC" w:rsidP="00757AEC">
      <w:pPr>
        <w:spacing w:after="0"/>
        <w:rPr>
          <w:sz w:val="28"/>
          <w:szCs w:val="28"/>
        </w:rPr>
      </w:pPr>
    </w:p>
    <w:p w14:paraId="3675BB1C" w14:textId="5B5C5E4F" w:rsidR="00757AEC" w:rsidRPr="00B74545" w:rsidRDefault="00757AEC" w:rsidP="00757AEC">
      <w:pPr>
        <w:spacing w:after="0"/>
      </w:pPr>
      <w:r w:rsidRPr="00B74545">
        <w:rPr>
          <w:lang w:val="ru-RU"/>
        </w:rPr>
        <w:t>252</w:t>
      </w:r>
      <w:r w:rsidRPr="00B74545">
        <w:t>.Із чого складається телескопічна система фіксації бюгельного протеза?</w:t>
      </w:r>
    </w:p>
    <w:p w14:paraId="5D980400" w14:textId="77777777" w:rsidR="00757AEC" w:rsidRPr="00B74545" w:rsidRDefault="00757AEC" w:rsidP="00757AEC">
      <w:pPr>
        <w:spacing w:after="0"/>
      </w:pPr>
      <w:r w:rsidRPr="00B74545">
        <w:t xml:space="preserve">A. *Внутрішньої та зовнішньої коронок </w:t>
      </w:r>
    </w:p>
    <w:p w14:paraId="2BDE643E" w14:textId="77777777" w:rsidR="00757AEC" w:rsidRPr="00B74545" w:rsidRDefault="00757AEC" w:rsidP="00757AEC">
      <w:pPr>
        <w:spacing w:after="0"/>
      </w:pPr>
      <w:r w:rsidRPr="00B74545">
        <w:t>B. Двох Т-подібних плечей</w:t>
      </w:r>
    </w:p>
    <w:p w14:paraId="0DB87C1D" w14:textId="77777777" w:rsidR="00757AEC" w:rsidRPr="00B74545" w:rsidRDefault="00757AEC" w:rsidP="00757AEC">
      <w:pPr>
        <w:spacing w:after="0"/>
      </w:pPr>
      <w:r w:rsidRPr="00B74545">
        <w:t>C. Плеча та оклюзійної накладки</w:t>
      </w:r>
    </w:p>
    <w:p w14:paraId="797E12FD" w14:textId="77777777" w:rsidR="00757AEC" w:rsidRPr="00B74545" w:rsidRDefault="00757AEC" w:rsidP="00757AEC">
      <w:pPr>
        <w:spacing w:after="0"/>
      </w:pPr>
      <w:r w:rsidRPr="00B74545">
        <w:t>D. Трьох опорно-утримувальних плечей</w:t>
      </w:r>
    </w:p>
    <w:p w14:paraId="74AB656C" w14:textId="77777777" w:rsidR="00757AEC" w:rsidRPr="00B74545" w:rsidRDefault="00757AEC" w:rsidP="00757AEC">
      <w:pPr>
        <w:spacing w:after="0"/>
      </w:pPr>
      <w:r w:rsidRPr="00B74545">
        <w:t>E. Двох опорно-утримувальних плечей</w:t>
      </w:r>
    </w:p>
    <w:p w14:paraId="6E5EE7A1" w14:textId="77777777" w:rsidR="00757AEC" w:rsidRPr="00757AEC" w:rsidRDefault="00757AEC" w:rsidP="00757AEC">
      <w:pPr>
        <w:spacing w:after="0"/>
      </w:pPr>
    </w:p>
    <w:p w14:paraId="49E8EE05" w14:textId="69F0F398" w:rsidR="00757AEC" w:rsidRPr="00757AEC" w:rsidRDefault="00757AEC" w:rsidP="00757AEC">
      <w:pPr>
        <w:spacing w:after="0"/>
      </w:pPr>
      <w:r w:rsidRPr="00757AEC">
        <w:rPr>
          <w:lang w:val="ru-RU"/>
        </w:rPr>
        <w:t>253</w:t>
      </w:r>
      <w:r w:rsidRPr="00757AEC">
        <w:t>.Для чого використовується другий металевий штамп під час виготовлення штампованої металевої коронки комбінованим методом?</w:t>
      </w:r>
    </w:p>
    <w:p w14:paraId="08000A44" w14:textId="77777777" w:rsidR="00757AEC" w:rsidRPr="00757AEC" w:rsidRDefault="00757AEC" w:rsidP="00757AEC">
      <w:pPr>
        <w:spacing w:after="0"/>
      </w:pPr>
      <w:r w:rsidRPr="00757AEC">
        <w:t>A. *Остаточного штампування</w:t>
      </w:r>
    </w:p>
    <w:p w14:paraId="04967B05" w14:textId="77777777" w:rsidR="00757AEC" w:rsidRPr="00757AEC" w:rsidRDefault="00757AEC" w:rsidP="00757AEC">
      <w:pPr>
        <w:spacing w:after="0"/>
      </w:pPr>
      <w:r w:rsidRPr="00757AEC">
        <w:t>B. Попереднього штампування</w:t>
      </w:r>
    </w:p>
    <w:p w14:paraId="1BFA17A8" w14:textId="77777777" w:rsidR="00757AEC" w:rsidRPr="00757AEC" w:rsidRDefault="00757AEC" w:rsidP="00757AEC">
      <w:pPr>
        <w:spacing w:after="0"/>
      </w:pPr>
      <w:r w:rsidRPr="00757AEC">
        <w:t>C. Примірки коронки</w:t>
      </w:r>
    </w:p>
    <w:p w14:paraId="646A3B48" w14:textId="77777777" w:rsidR="00757AEC" w:rsidRPr="00757AEC" w:rsidRDefault="00757AEC" w:rsidP="00757AEC">
      <w:pPr>
        <w:spacing w:after="0"/>
      </w:pPr>
      <w:r w:rsidRPr="00757AEC">
        <w:t>D. Вкорочення гільзи</w:t>
      </w:r>
    </w:p>
    <w:p w14:paraId="5A711C49" w14:textId="77777777" w:rsidR="00757AEC" w:rsidRPr="00757AEC" w:rsidRDefault="00757AEC" w:rsidP="00757AEC">
      <w:pPr>
        <w:spacing w:after="0"/>
      </w:pPr>
      <w:r w:rsidRPr="00757AEC">
        <w:t>E. Припасування коронки</w:t>
      </w:r>
    </w:p>
    <w:p w14:paraId="40570246" w14:textId="77777777" w:rsidR="00757AEC" w:rsidRPr="00757AEC" w:rsidRDefault="00757AEC" w:rsidP="00757AEC">
      <w:pPr>
        <w:spacing w:after="0"/>
      </w:pPr>
    </w:p>
    <w:p w14:paraId="64FF0487" w14:textId="2FDD3F28" w:rsidR="00757AEC" w:rsidRPr="00757AEC" w:rsidRDefault="00757AEC" w:rsidP="00757AEC">
      <w:pPr>
        <w:spacing w:after="0"/>
      </w:pPr>
      <w:r w:rsidRPr="00757AEC">
        <w:rPr>
          <w:lang w:val="ru-RU"/>
        </w:rPr>
        <w:t>254</w:t>
      </w:r>
      <w:r w:rsidRPr="00757AEC">
        <w:t>.Укажіть, у яких випадках зубний технік виготовляє розбірний незнімний мостоподібний протез.</w:t>
      </w:r>
    </w:p>
    <w:p w14:paraId="265DABBA" w14:textId="77777777" w:rsidR="00757AEC" w:rsidRPr="00757AEC" w:rsidRDefault="00757AEC" w:rsidP="00757AEC">
      <w:pPr>
        <w:spacing w:after="0"/>
      </w:pPr>
      <w:r w:rsidRPr="00757AEC">
        <w:t>A. *Опорні зуби або одна з опор значно нахилені один до одного в бік дефекту</w:t>
      </w:r>
    </w:p>
    <w:p w14:paraId="7291BBA2" w14:textId="77777777" w:rsidR="00757AEC" w:rsidRPr="00757AEC" w:rsidRDefault="00757AEC" w:rsidP="00757AEC">
      <w:pPr>
        <w:spacing w:after="0"/>
      </w:pPr>
      <w:r w:rsidRPr="00757AEC">
        <w:t>B. Опорні зуби мають паралельність</w:t>
      </w:r>
    </w:p>
    <w:p w14:paraId="5BD8377A" w14:textId="77777777" w:rsidR="00757AEC" w:rsidRPr="00757AEC" w:rsidRDefault="00757AEC" w:rsidP="00757AEC">
      <w:pPr>
        <w:spacing w:after="0"/>
      </w:pPr>
      <w:r w:rsidRPr="00757AEC">
        <w:t>C. Патологічна стертість природних зубів із завищенням висоти центральної оклюзїї</w:t>
      </w:r>
    </w:p>
    <w:p w14:paraId="10D52674" w14:textId="77777777" w:rsidR="00757AEC" w:rsidRPr="00757AEC" w:rsidRDefault="00757AEC" w:rsidP="00757AEC">
      <w:pPr>
        <w:spacing w:after="0"/>
      </w:pPr>
      <w:r w:rsidRPr="00757AEC">
        <w:t>D. Патологічна стертість природних зубів із заниженням висоти центральної оклюзїї</w:t>
      </w:r>
    </w:p>
    <w:p w14:paraId="5C30EF87" w14:textId="77777777" w:rsidR="00757AEC" w:rsidRPr="00757AEC" w:rsidRDefault="00757AEC" w:rsidP="00757AEC">
      <w:pPr>
        <w:spacing w:after="0"/>
      </w:pPr>
      <w:r w:rsidRPr="00757AEC">
        <w:t>E. Подовження зубо-альвеолярного відростка в ділянці відсутніх зубів із протилежної щелеп</w:t>
      </w:r>
    </w:p>
    <w:p w14:paraId="5C620182" w14:textId="77777777" w:rsidR="00757AEC" w:rsidRPr="00757AEC" w:rsidRDefault="00757AEC" w:rsidP="00757AEC">
      <w:pPr>
        <w:spacing w:after="0"/>
      </w:pPr>
    </w:p>
    <w:p w14:paraId="36E0AE8B" w14:textId="6B977C05" w:rsidR="00757AEC" w:rsidRPr="00757AEC" w:rsidRDefault="00757AEC" w:rsidP="00757AEC">
      <w:pPr>
        <w:spacing w:after="0"/>
      </w:pPr>
      <w:r w:rsidRPr="00757AEC">
        <w:rPr>
          <w:lang w:val="ru-RU"/>
        </w:rPr>
        <w:t>255</w:t>
      </w:r>
      <w:r w:rsidRPr="00757AEC">
        <w:t>.За допомогою якого воску зубний технік склеює всі для паяння деталі мостоподібного протеза?</w:t>
      </w:r>
    </w:p>
    <w:p w14:paraId="6494EDED" w14:textId="77777777" w:rsidR="00757AEC" w:rsidRPr="00757AEC" w:rsidRDefault="00757AEC" w:rsidP="00757AEC">
      <w:pPr>
        <w:spacing w:after="0"/>
      </w:pPr>
      <w:r w:rsidRPr="00757AEC">
        <w:t>A. *Липкого</w:t>
      </w:r>
    </w:p>
    <w:p w14:paraId="4078785C" w14:textId="77777777" w:rsidR="00757AEC" w:rsidRPr="00757AEC" w:rsidRDefault="00757AEC" w:rsidP="00757AEC">
      <w:pPr>
        <w:spacing w:after="0"/>
      </w:pPr>
      <w:r w:rsidRPr="00757AEC">
        <w:t>B. Базисного</w:t>
      </w:r>
    </w:p>
    <w:p w14:paraId="68AE4466" w14:textId="77777777" w:rsidR="00757AEC" w:rsidRPr="00757AEC" w:rsidRDefault="00757AEC" w:rsidP="00757AEC">
      <w:pPr>
        <w:spacing w:after="0"/>
      </w:pPr>
      <w:r w:rsidRPr="00757AEC">
        <w:t>C. Оклюзійного</w:t>
      </w:r>
    </w:p>
    <w:p w14:paraId="0082FB3D" w14:textId="77777777" w:rsidR="00757AEC" w:rsidRPr="00757AEC" w:rsidRDefault="00757AEC" w:rsidP="00757AEC">
      <w:pPr>
        <w:spacing w:after="0"/>
      </w:pPr>
      <w:r w:rsidRPr="00757AEC">
        <w:t>D. Бюгельного</w:t>
      </w:r>
    </w:p>
    <w:p w14:paraId="3BED0224" w14:textId="77777777" w:rsidR="00757AEC" w:rsidRDefault="00757AEC" w:rsidP="00757AEC">
      <w:pPr>
        <w:spacing w:after="0"/>
        <w:rPr>
          <w:lang w:val="en-US"/>
        </w:rPr>
      </w:pPr>
      <w:r w:rsidRPr="00757AEC">
        <w:t>E. Моделювального</w:t>
      </w:r>
    </w:p>
    <w:p w14:paraId="4E7742BA" w14:textId="77777777" w:rsidR="00B74545" w:rsidRPr="00B74545" w:rsidRDefault="00B74545" w:rsidP="00757AEC">
      <w:pPr>
        <w:spacing w:after="0"/>
        <w:rPr>
          <w:lang w:val="en-US"/>
        </w:rPr>
      </w:pPr>
    </w:p>
    <w:p w14:paraId="3B83D3C4" w14:textId="6778D51B" w:rsidR="00B74545" w:rsidRPr="00B74545" w:rsidRDefault="00B410DF" w:rsidP="00B74545">
      <w:pPr>
        <w:spacing w:after="0"/>
      </w:pPr>
      <w:r w:rsidRPr="00B74545">
        <w:rPr>
          <w:lang w:val="ru-RU"/>
        </w:rPr>
        <w:t xml:space="preserve"> 256.</w:t>
      </w:r>
      <w:r w:rsidR="00B74545" w:rsidRPr="00B74545">
        <w:t xml:space="preserve"> </w:t>
      </w:r>
      <w:r w:rsidR="00B74545" w:rsidRPr="00B74545">
        <w:t>Яку тактику має вибрати зубний технік, якщо йому передають функціональний відбиток зі значними дефектами?</w:t>
      </w:r>
    </w:p>
    <w:p w14:paraId="4B5FD3E8" w14:textId="77777777" w:rsidR="00B74545" w:rsidRPr="00B74545" w:rsidRDefault="00B74545" w:rsidP="00B74545">
      <w:pPr>
        <w:spacing w:after="0"/>
      </w:pPr>
      <w:r w:rsidRPr="00B74545">
        <w:t xml:space="preserve">A. *Наполягати на одержанні нового відбитка </w:t>
      </w:r>
    </w:p>
    <w:p w14:paraId="36513B02" w14:textId="77777777" w:rsidR="00B74545" w:rsidRPr="00B74545" w:rsidRDefault="00B74545" w:rsidP="00B74545">
      <w:pPr>
        <w:spacing w:after="0"/>
      </w:pPr>
      <w:r w:rsidRPr="00B74545">
        <w:t>B. Не зважати на якість відбитка</w:t>
      </w:r>
    </w:p>
    <w:p w14:paraId="65517964" w14:textId="77777777" w:rsidR="00B74545" w:rsidRPr="00B74545" w:rsidRDefault="00B74545" w:rsidP="00B74545">
      <w:pPr>
        <w:spacing w:after="0"/>
      </w:pPr>
      <w:r w:rsidRPr="00B74545">
        <w:t>C. Провести реставрацію відбитка</w:t>
      </w:r>
    </w:p>
    <w:p w14:paraId="01AADDFA" w14:textId="77777777" w:rsidR="00B74545" w:rsidRPr="00B74545" w:rsidRDefault="00B74545" w:rsidP="00B74545">
      <w:pPr>
        <w:spacing w:after="0"/>
      </w:pPr>
      <w:r w:rsidRPr="00B74545">
        <w:t>D. Виготовити модель та на ній відкоригувати дефекти</w:t>
      </w:r>
    </w:p>
    <w:p w14:paraId="131281D6" w14:textId="77777777" w:rsidR="00B74545" w:rsidRPr="00B74545" w:rsidRDefault="00B74545" w:rsidP="00B74545">
      <w:pPr>
        <w:spacing w:after="0"/>
      </w:pPr>
      <w:r w:rsidRPr="00B74545">
        <w:t>E. Виготовити гіпсову модель</w:t>
      </w:r>
    </w:p>
    <w:p w14:paraId="480BA332" w14:textId="77777777" w:rsidR="00B74545" w:rsidRPr="00B74545" w:rsidRDefault="00B74545" w:rsidP="00B74545">
      <w:pPr>
        <w:spacing w:after="0"/>
      </w:pPr>
    </w:p>
    <w:p w14:paraId="01808557" w14:textId="5E3B7D70" w:rsidR="00B74545" w:rsidRPr="00B74545" w:rsidRDefault="00B74545" w:rsidP="00B74545">
      <w:pPr>
        <w:spacing w:after="0"/>
      </w:pPr>
      <w:r w:rsidRPr="00B74545">
        <w:rPr>
          <w:lang w:val="ru-RU"/>
        </w:rPr>
        <w:t>257</w:t>
      </w:r>
      <w:r w:rsidRPr="00B74545">
        <w:t>.Яку функцію виконують ретенційні ортодонтичні апарати?</w:t>
      </w:r>
    </w:p>
    <w:p w14:paraId="3A881BB8" w14:textId="77777777" w:rsidR="00B74545" w:rsidRPr="00B74545" w:rsidRDefault="00B74545" w:rsidP="00B74545">
      <w:pPr>
        <w:spacing w:after="0"/>
      </w:pPr>
      <w:r w:rsidRPr="00B74545">
        <w:t>A. *Закріплюють наслідки ортодонтичного лікування</w:t>
      </w:r>
    </w:p>
    <w:p w14:paraId="129C35C5" w14:textId="77777777" w:rsidR="00B74545" w:rsidRPr="00B74545" w:rsidRDefault="00B74545" w:rsidP="00B74545">
      <w:pPr>
        <w:spacing w:after="0"/>
      </w:pPr>
      <w:r w:rsidRPr="00B74545">
        <w:t>B. Нормалізують функцію ковтання</w:t>
      </w:r>
    </w:p>
    <w:p w14:paraId="0DC76FEE" w14:textId="77777777" w:rsidR="00B74545" w:rsidRPr="00B74545" w:rsidRDefault="00B74545" w:rsidP="00B74545">
      <w:pPr>
        <w:spacing w:after="0"/>
      </w:pPr>
      <w:r w:rsidRPr="00B74545">
        <w:t>C. Нормалізують функцію дихання</w:t>
      </w:r>
    </w:p>
    <w:p w14:paraId="371DBB21" w14:textId="77777777" w:rsidR="00B74545" w:rsidRPr="00B74545" w:rsidRDefault="00B74545" w:rsidP="00B74545">
      <w:pPr>
        <w:spacing w:after="0"/>
      </w:pPr>
      <w:r w:rsidRPr="00B74545">
        <w:t>D. Усувають сформовані зубощелепні аномалії</w:t>
      </w:r>
    </w:p>
    <w:p w14:paraId="0AA0A746" w14:textId="77777777" w:rsidR="00B74545" w:rsidRPr="00B74545" w:rsidRDefault="00B74545" w:rsidP="00B74545">
      <w:pPr>
        <w:spacing w:after="0"/>
      </w:pPr>
      <w:r w:rsidRPr="00B74545">
        <w:t>E. Запобігають можливому розвитку аномалій</w:t>
      </w:r>
    </w:p>
    <w:p w14:paraId="503DEA71" w14:textId="77777777" w:rsidR="00B74545" w:rsidRPr="00B74545" w:rsidRDefault="00B74545" w:rsidP="00B74545">
      <w:pPr>
        <w:spacing w:after="0"/>
      </w:pPr>
    </w:p>
    <w:p w14:paraId="7257CBDC" w14:textId="77777777" w:rsidR="00B74545" w:rsidRPr="00B74545" w:rsidRDefault="00B74545" w:rsidP="00B74545">
      <w:pPr>
        <w:spacing w:after="0"/>
      </w:pPr>
    </w:p>
    <w:p w14:paraId="2D34BCD2" w14:textId="0617EFB6" w:rsidR="00B74545" w:rsidRPr="00B74545" w:rsidRDefault="00B74545" w:rsidP="00B74545">
      <w:pPr>
        <w:spacing w:after="0"/>
      </w:pPr>
      <w:r w:rsidRPr="00B74545">
        <w:rPr>
          <w:lang w:val="ru-RU"/>
        </w:rPr>
        <w:t>258</w:t>
      </w:r>
      <w:r w:rsidRPr="00B74545">
        <w:t>.Які технологічні прийоми проводять на першому лабораторному етапі виготовлення часткових знімних пластинкових протезів?</w:t>
      </w:r>
    </w:p>
    <w:p w14:paraId="5B3C8E8B" w14:textId="77777777" w:rsidR="00B74545" w:rsidRPr="00B74545" w:rsidRDefault="00B74545" w:rsidP="00B74545">
      <w:pPr>
        <w:spacing w:after="0"/>
      </w:pPr>
      <w:r w:rsidRPr="00B74545">
        <w:t xml:space="preserve">A. *Виготовлення гіпсової моделі та прикусних валиків </w:t>
      </w:r>
    </w:p>
    <w:p w14:paraId="3D35448F" w14:textId="77777777" w:rsidR="00B74545" w:rsidRPr="00B74545" w:rsidRDefault="00B74545" w:rsidP="00B74545">
      <w:pPr>
        <w:spacing w:after="0"/>
      </w:pPr>
      <w:r w:rsidRPr="00B74545">
        <w:t>B. Моделювання базису протеза</w:t>
      </w:r>
    </w:p>
    <w:p w14:paraId="3F940887" w14:textId="77777777" w:rsidR="00B74545" w:rsidRPr="00B74545" w:rsidRDefault="00B74545" w:rsidP="00B74545">
      <w:pPr>
        <w:spacing w:after="0"/>
      </w:pPr>
      <w:r w:rsidRPr="00B74545">
        <w:t>C. Гіпсування у стоматологічні кювети</w:t>
      </w:r>
    </w:p>
    <w:p w14:paraId="2D17F012" w14:textId="77777777" w:rsidR="00B74545" w:rsidRPr="00B74545" w:rsidRDefault="00B74545" w:rsidP="00B74545">
      <w:pPr>
        <w:spacing w:after="0"/>
      </w:pPr>
      <w:r w:rsidRPr="00B74545">
        <w:t>D. Заміну воску на пластмасу</w:t>
      </w:r>
    </w:p>
    <w:p w14:paraId="0A61B1E4" w14:textId="77777777" w:rsidR="00B74545" w:rsidRPr="00B74545" w:rsidRDefault="00B74545" w:rsidP="00B74545">
      <w:pPr>
        <w:spacing w:after="0"/>
      </w:pPr>
      <w:r w:rsidRPr="00B74545">
        <w:t>E. Конструювання штучних зубних рядів</w:t>
      </w:r>
    </w:p>
    <w:p w14:paraId="60F23904" w14:textId="77777777" w:rsidR="00B74545" w:rsidRPr="002D5D87" w:rsidRDefault="00B74545" w:rsidP="00B74545">
      <w:pPr>
        <w:spacing w:after="0"/>
        <w:rPr>
          <w:lang w:val="en-US"/>
        </w:rPr>
      </w:pPr>
    </w:p>
    <w:p w14:paraId="5A0AF0D4" w14:textId="546D5BFE" w:rsidR="00D56A1F" w:rsidRPr="002D5D87" w:rsidRDefault="00C736D1" w:rsidP="00D56A1F">
      <w:pPr>
        <w:spacing w:after="0"/>
      </w:pPr>
      <w:r w:rsidRPr="002D5D87">
        <w:rPr>
          <w:lang w:val="ru-RU"/>
        </w:rPr>
        <w:t>259.</w:t>
      </w:r>
      <w:r w:rsidR="00D56A1F" w:rsidRPr="002D5D87">
        <w:t xml:space="preserve"> </w:t>
      </w:r>
      <w:r w:rsidR="00D56A1F" w:rsidRPr="002D5D87">
        <w:t xml:space="preserve">Що визначає позначена </w:t>
      </w:r>
      <w:proofErr w:type="gramStart"/>
      <w:r w:rsidR="00D56A1F" w:rsidRPr="002D5D87">
        <w:t>на восковому валику</w:t>
      </w:r>
      <w:proofErr w:type="gramEnd"/>
      <w:r w:rsidR="00D56A1F" w:rsidRPr="002D5D87">
        <w:t xml:space="preserve"> «лінія усмішки»?</w:t>
      </w:r>
    </w:p>
    <w:p w14:paraId="70C5CF00" w14:textId="77777777" w:rsidR="00D56A1F" w:rsidRPr="002D5D87" w:rsidRDefault="00D56A1F" w:rsidP="00D56A1F">
      <w:pPr>
        <w:spacing w:after="0"/>
      </w:pPr>
      <w:r w:rsidRPr="002D5D87">
        <w:t>A. *Рівень шийок фронтальних зубів</w:t>
      </w:r>
    </w:p>
    <w:p w14:paraId="6FA338F8" w14:textId="77777777" w:rsidR="00D56A1F" w:rsidRPr="002D5D87" w:rsidRDefault="00D56A1F" w:rsidP="00D56A1F">
      <w:pPr>
        <w:spacing w:after="0"/>
      </w:pPr>
      <w:r w:rsidRPr="002D5D87">
        <w:t>B. Рівень розслаблення м’язів</w:t>
      </w:r>
    </w:p>
    <w:p w14:paraId="63CD799A" w14:textId="77777777" w:rsidR="00D56A1F" w:rsidRPr="002D5D87" w:rsidRDefault="00D56A1F" w:rsidP="00D56A1F">
      <w:pPr>
        <w:spacing w:after="0"/>
      </w:pPr>
      <w:r w:rsidRPr="002D5D87">
        <w:t>C. Відстань, на яку розмикаються зубні ряди</w:t>
      </w:r>
    </w:p>
    <w:p w14:paraId="5CBEFE5B" w14:textId="77777777" w:rsidR="00D56A1F" w:rsidRPr="002D5D87" w:rsidRDefault="00D56A1F" w:rsidP="00D56A1F">
      <w:pPr>
        <w:spacing w:after="0"/>
      </w:pPr>
      <w:r w:rsidRPr="002D5D87">
        <w:t>D. Відстань між іклами верхньої щелепи</w:t>
      </w:r>
    </w:p>
    <w:p w14:paraId="2630DB1A" w14:textId="77777777" w:rsidR="00D56A1F" w:rsidRPr="002D5D87" w:rsidRDefault="00D56A1F" w:rsidP="00D56A1F">
      <w:pPr>
        <w:spacing w:after="0"/>
      </w:pPr>
      <w:r w:rsidRPr="002D5D87">
        <w:t>E. Розмір нижньої третини обличчя</w:t>
      </w:r>
    </w:p>
    <w:p w14:paraId="3B523974" w14:textId="77777777" w:rsidR="00D56A1F" w:rsidRPr="002D5D87" w:rsidRDefault="00D56A1F" w:rsidP="00D56A1F">
      <w:pPr>
        <w:spacing w:after="0"/>
      </w:pPr>
    </w:p>
    <w:p w14:paraId="5C72FC24" w14:textId="57525BD0" w:rsidR="00D56A1F" w:rsidRPr="002D5D87" w:rsidRDefault="00D56A1F" w:rsidP="00D56A1F">
      <w:pPr>
        <w:spacing w:after="0"/>
      </w:pPr>
      <w:r w:rsidRPr="002D5D87">
        <w:t>260</w:t>
      </w:r>
      <w:r w:rsidRPr="002D5D87">
        <w:t>.У пацієнта під час стоматологічного прийому після введення анестетика з’явився щільний набряк повік, губ, носа, гавкаючий кашель, тяжке дихання та охриплість голосу. Який стан, найімовірніше, виник у пацієнта?</w:t>
      </w:r>
    </w:p>
    <w:p w14:paraId="423FEB96" w14:textId="77777777" w:rsidR="00D56A1F" w:rsidRPr="002D5D87" w:rsidRDefault="00D56A1F" w:rsidP="00D56A1F">
      <w:pPr>
        <w:spacing w:after="0"/>
      </w:pPr>
      <w:r w:rsidRPr="002D5D87">
        <w:t xml:space="preserve">A. *Набряк Квінке </w:t>
      </w:r>
    </w:p>
    <w:p w14:paraId="293DB2A9" w14:textId="77777777" w:rsidR="00D56A1F" w:rsidRPr="002D5D87" w:rsidRDefault="00D56A1F" w:rsidP="00D56A1F">
      <w:pPr>
        <w:spacing w:after="0"/>
      </w:pPr>
      <w:r w:rsidRPr="002D5D87">
        <w:t>B. Епілептичний напад</w:t>
      </w:r>
    </w:p>
    <w:p w14:paraId="3EFBB6B7" w14:textId="77777777" w:rsidR="00D56A1F" w:rsidRPr="002D5D87" w:rsidRDefault="00D56A1F" w:rsidP="00D56A1F">
      <w:pPr>
        <w:spacing w:after="0"/>
      </w:pPr>
      <w:r w:rsidRPr="002D5D87">
        <w:t>C. Аспіраційна асфіксія</w:t>
      </w:r>
    </w:p>
    <w:p w14:paraId="599D6298" w14:textId="77777777" w:rsidR="00D56A1F" w:rsidRPr="002D5D87" w:rsidRDefault="00D56A1F" w:rsidP="00D56A1F">
      <w:pPr>
        <w:spacing w:after="0"/>
      </w:pPr>
      <w:r w:rsidRPr="002D5D87">
        <w:t>D. Напад бронхіальної астми</w:t>
      </w:r>
    </w:p>
    <w:p w14:paraId="05DC5270" w14:textId="77777777" w:rsidR="00D56A1F" w:rsidRPr="002D5D87" w:rsidRDefault="00D56A1F" w:rsidP="00D56A1F">
      <w:pPr>
        <w:spacing w:after="0"/>
      </w:pPr>
      <w:r w:rsidRPr="002D5D87">
        <w:t>E. Анафілактичний шок</w:t>
      </w:r>
    </w:p>
    <w:p w14:paraId="705357C5" w14:textId="77777777" w:rsidR="00D56A1F" w:rsidRPr="002D5D87" w:rsidRDefault="00D56A1F" w:rsidP="00D56A1F">
      <w:pPr>
        <w:spacing w:after="0"/>
      </w:pPr>
    </w:p>
    <w:p w14:paraId="485B0C8A" w14:textId="5D392D98" w:rsidR="00D56A1F" w:rsidRPr="002D5D87" w:rsidRDefault="00D56A1F" w:rsidP="00D56A1F">
      <w:pPr>
        <w:spacing w:after="0"/>
      </w:pPr>
      <w:r w:rsidRPr="002D5D87">
        <w:rPr>
          <w:lang w:val="ru-RU"/>
        </w:rPr>
        <w:t>261</w:t>
      </w:r>
      <w:r w:rsidRPr="002D5D87">
        <w:t>.Як називається комбінована проміжна частина мостоподібного протеза?</w:t>
      </w:r>
    </w:p>
    <w:p w14:paraId="67FCDA3B" w14:textId="77777777" w:rsidR="00D56A1F" w:rsidRPr="002D5D87" w:rsidRDefault="00D56A1F" w:rsidP="00D56A1F">
      <w:pPr>
        <w:spacing w:after="0"/>
      </w:pPr>
      <w:r w:rsidRPr="002D5D87">
        <w:t>A. *Фасетка</w:t>
      </w:r>
    </w:p>
    <w:p w14:paraId="6A4CE9F0" w14:textId="77777777" w:rsidR="00D56A1F" w:rsidRPr="002D5D87" w:rsidRDefault="00D56A1F" w:rsidP="00D56A1F">
      <w:pPr>
        <w:spacing w:after="0"/>
      </w:pPr>
      <w:r w:rsidRPr="002D5D87">
        <w:t>B. Вінір</w:t>
      </w:r>
    </w:p>
    <w:p w14:paraId="23B79A98" w14:textId="77777777" w:rsidR="00D56A1F" w:rsidRPr="002D5D87" w:rsidRDefault="00D56A1F" w:rsidP="00D56A1F">
      <w:pPr>
        <w:spacing w:after="0"/>
      </w:pPr>
      <w:r w:rsidRPr="002D5D87">
        <w:t>C. Штифтовий зуб</w:t>
      </w:r>
    </w:p>
    <w:p w14:paraId="55B27D1A" w14:textId="77777777" w:rsidR="00D56A1F" w:rsidRPr="002D5D87" w:rsidRDefault="00D56A1F" w:rsidP="00D56A1F">
      <w:pPr>
        <w:spacing w:after="0"/>
      </w:pPr>
      <w:r w:rsidRPr="002D5D87">
        <w:t>D. Вкладка</w:t>
      </w:r>
    </w:p>
    <w:p w14:paraId="3B763E04" w14:textId="77777777" w:rsidR="00D56A1F" w:rsidRPr="002D5D87" w:rsidRDefault="00D56A1F" w:rsidP="00D56A1F">
      <w:pPr>
        <w:spacing w:after="0"/>
      </w:pPr>
      <w:r w:rsidRPr="002D5D87">
        <w:t>E. Штучний зуб</w:t>
      </w:r>
    </w:p>
    <w:p w14:paraId="4235E4B0" w14:textId="77777777" w:rsidR="00D56A1F" w:rsidRPr="002D5D87" w:rsidRDefault="00D56A1F" w:rsidP="00D56A1F">
      <w:pPr>
        <w:spacing w:after="0"/>
      </w:pPr>
    </w:p>
    <w:p w14:paraId="2893077C" w14:textId="77777777" w:rsidR="00D56A1F" w:rsidRPr="002D5D87" w:rsidRDefault="00D56A1F" w:rsidP="00D56A1F">
      <w:pPr>
        <w:spacing w:after="0"/>
      </w:pPr>
    </w:p>
    <w:p w14:paraId="2B92E7D4" w14:textId="1A9868DA" w:rsidR="00D56A1F" w:rsidRPr="002D5D87" w:rsidRDefault="00D56A1F" w:rsidP="00D56A1F">
      <w:pPr>
        <w:spacing w:after="0"/>
      </w:pPr>
      <w:r w:rsidRPr="002D5D87">
        <w:rPr>
          <w:lang w:val="ru-RU"/>
        </w:rPr>
        <w:t>262</w:t>
      </w:r>
      <w:r w:rsidRPr="002D5D87">
        <w:t>.Яке обладнання застосовують для спікання фарфорових коронок?</w:t>
      </w:r>
    </w:p>
    <w:p w14:paraId="3DD48A4E" w14:textId="77777777" w:rsidR="00D56A1F" w:rsidRPr="002D5D87" w:rsidRDefault="00D56A1F" w:rsidP="00D56A1F">
      <w:pPr>
        <w:spacing w:after="0"/>
      </w:pPr>
      <w:r w:rsidRPr="002D5D87">
        <w:t>A. *Спеціальну піч із вакуумом</w:t>
      </w:r>
    </w:p>
    <w:p w14:paraId="1DCAA775" w14:textId="77777777" w:rsidR="00D56A1F" w:rsidRPr="002D5D87" w:rsidRDefault="00D56A1F" w:rsidP="00D56A1F">
      <w:pPr>
        <w:spacing w:after="0"/>
      </w:pPr>
      <w:r w:rsidRPr="002D5D87">
        <w:t>B. Сухожарову шафу</w:t>
      </w:r>
    </w:p>
    <w:p w14:paraId="0286F42C" w14:textId="77777777" w:rsidR="00D56A1F" w:rsidRPr="002D5D87" w:rsidRDefault="00D56A1F" w:rsidP="00D56A1F">
      <w:pPr>
        <w:spacing w:after="0"/>
      </w:pPr>
      <w:r w:rsidRPr="002D5D87">
        <w:t>C. Звичайну муфельну піч</w:t>
      </w:r>
    </w:p>
    <w:p w14:paraId="0E51E619" w14:textId="77777777" w:rsidR="00D56A1F" w:rsidRPr="002D5D87" w:rsidRDefault="00D56A1F" w:rsidP="00D56A1F">
      <w:pPr>
        <w:spacing w:after="0"/>
      </w:pPr>
      <w:r w:rsidRPr="002D5D87">
        <w:t>D. Відкрите полум’я</w:t>
      </w:r>
    </w:p>
    <w:p w14:paraId="76F503B4" w14:textId="77777777" w:rsidR="00D56A1F" w:rsidRPr="002D5D87" w:rsidRDefault="00D56A1F" w:rsidP="00D56A1F">
      <w:pPr>
        <w:spacing w:after="0"/>
      </w:pPr>
      <w:r w:rsidRPr="002D5D87">
        <w:t>E. Високочастотну піч</w:t>
      </w:r>
    </w:p>
    <w:p w14:paraId="309C1132" w14:textId="77777777" w:rsidR="00D56A1F" w:rsidRPr="002D5D87" w:rsidRDefault="00D56A1F" w:rsidP="00D56A1F">
      <w:pPr>
        <w:spacing w:after="0"/>
      </w:pPr>
    </w:p>
    <w:p w14:paraId="6E4C67EE" w14:textId="1F53608A" w:rsidR="00D56A1F" w:rsidRPr="002D5D87" w:rsidRDefault="00D56A1F" w:rsidP="00D56A1F">
      <w:pPr>
        <w:spacing w:after="0"/>
      </w:pPr>
      <w:r w:rsidRPr="002D5D87">
        <w:t>263</w:t>
      </w:r>
      <w:r w:rsidRPr="002D5D87">
        <w:t>.Масу якої групи матеріалів найдоцільніше застосувати для отримання анатомічних відбитків під час протезування пацієнтів з повною відсутністю зубів?</w:t>
      </w:r>
    </w:p>
    <w:p w14:paraId="043BFB38" w14:textId="77777777" w:rsidR="00D56A1F" w:rsidRPr="002D5D87" w:rsidRDefault="00D56A1F" w:rsidP="00D56A1F">
      <w:pPr>
        <w:spacing w:after="0"/>
      </w:pPr>
      <w:r w:rsidRPr="002D5D87">
        <w:t>A. *Альгінатну</w:t>
      </w:r>
    </w:p>
    <w:p w14:paraId="0C213A3C" w14:textId="77777777" w:rsidR="00D56A1F" w:rsidRPr="002D5D87" w:rsidRDefault="00D56A1F" w:rsidP="00D56A1F">
      <w:pPr>
        <w:spacing w:after="0"/>
      </w:pPr>
      <w:r w:rsidRPr="002D5D87">
        <w:t>B. Поліетерову</w:t>
      </w:r>
    </w:p>
    <w:p w14:paraId="71C3CDAF" w14:textId="77777777" w:rsidR="00D56A1F" w:rsidRPr="002D5D87" w:rsidRDefault="00D56A1F" w:rsidP="00D56A1F">
      <w:pPr>
        <w:spacing w:after="0"/>
      </w:pPr>
      <w:r w:rsidRPr="002D5D87">
        <w:t>C. Цинк-евгенольну</w:t>
      </w:r>
    </w:p>
    <w:p w14:paraId="7FB6B41F" w14:textId="77777777" w:rsidR="00D56A1F" w:rsidRPr="002D5D87" w:rsidRDefault="00D56A1F" w:rsidP="00D56A1F">
      <w:pPr>
        <w:spacing w:after="0"/>
      </w:pPr>
      <w:r w:rsidRPr="002D5D87">
        <w:t>D. Гідроколоїдну</w:t>
      </w:r>
    </w:p>
    <w:p w14:paraId="1F290BB7" w14:textId="77777777" w:rsidR="00D56A1F" w:rsidRDefault="00D56A1F" w:rsidP="00D56A1F">
      <w:pPr>
        <w:spacing w:after="0"/>
        <w:rPr>
          <w:lang w:val="en-US"/>
        </w:rPr>
      </w:pPr>
      <w:r w:rsidRPr="002D5D87">
        <w:t>E. Акрилову</w:t>
      </w:r>
    </w:p>
    <w:p w14:paraId="6986C343" w14:textId="77777777" w:rsidR="001D1915" w:rsidRDefault="001D1915" w:rsidP="00D56A1F">
      <w:pPr>
        <w:spacing w:after="0"/>
        <w:rPr>
          <w:lang w:val="en-US"/>
        </w:rPr>
      </w:pPr>
    </w:p>
    <w:p w14:paraId="1B93C5CD" w14:textId="2CFE9B23" w:rsidR="001D1915" w:rsidRPr="001D1915" w:rsidRDefault="001D1915" w:rsidP="001D1915">
      <w:pPr>
        <w:spacing w:after="0"/>
      </w:pPr>
      <w:r w:rsidRPr="001D1915">
        <w:rPr>
          <w:lang w:val="ru-RU"/>
        </w:rPr>
        <w:t>264.</w:t>
      </w:r>
      <w:r w:rsidRPr="001D1915">
        <w:t xml:space="preserve"> </w:t>
      </w:r>
      <w:r w:rsidRPr="001D1915">
        <w:t>Що включає індивідуальна профілактика стоматологічних захворювань?</w:t>
      </w:r>
    </w:p>
    <w:p w14:paraId="0F18165A" w14:textId="77777777" w:rsidR="001D1915" w:rsidRPr="001D1915" w:rsidRDefault="001D1915" w:rsidP="001D1915">
      <w:pPr>
        <w:spacing w:after="0"/>
      </w:pPr>
      <w:r w:rsidRPr="001D1915">
        <w:t>A. *Чищення зубів, раціональне харчування</w:t>
      </w:r>
    </w:p>
    <w:p w14:paraId="2A1E3C1C" w14:textId="77777777" w:rsidR="001D1915" w:rsidRPr="001D1915" w:rsidRDefault="001D1915" w:rsidP="001D1915">
      <w:pPr>
        <w:spacing w:after="0"/>
      </w:pPr>
      <w:r w:rsidRPr="001D1915">
        <w:t>B. Апаратний масаж ясен</w:t>
      </w:r>
    </w:p>
    <w:p w14:paraId="64F4C79A" w14:textId="77777777" w:rsidR="001D1915" w:rsidRPr="001D1915" w:rsidRDefault="001D1915" w:rsidP="001D1915">
      <w:pPr>
        <w:spacing w:after="0"/>
      </w:pPr>
      <w:r w:rsidRPr="001D1915">
        <w:t>C. Лікування карієсу та його ускладнень</w:t>
      </w:r>
    </w:p>
    <w:p w14:paraId="1D9A3916" w14:textId="77777777" w:rsidR="001D1915" w:rsidRPr="001D1915" w:rsidRDefault="001D1915" w:rsidP="001D1915">
      <w:pPr>
        <w:spacing w:after="0"/>
      </w:pPr>
      <w:r w:rsidRPr="001D1915">
        <w:t>D. Лікування захворювань пародонту</w:t>
      </w:r>
    </w:p>
    <w:p w14:paraId="408CC82D" w14:textId="77777777" w:rsidR="001D1915" w:rsidRPr="001D1915" w:rsidRDefault="001D1915" w:rsidP="001D1915">
      <w:pPr>
        <w:spacing w:after="0"/>
      </w:pPr>
      <w:r w:rsidRPr="001D1915">
        <w:t>E. Професійне чищення зубів</w:t>
      </w:r>
    </w:p>
    <w:p w14:paraId="73E82F40" w14:textId="77777777" w:rsidR="001D1915" w:rsidRPr="001D1915" w:rsidRDefault="001D1915" w:rsidP="001D1915">
      <w:pPr>
        <w:spacing w:after="0"/>
      </w:pPr>
    </w:p>
    <w:p w14:paraId="2D69A057" w14:textId="75A4BE14" w:rsidR="001D1915" w:rsidRPr="001D1915" w:rsidRDefault="001D1915" w:rsidP="001D1915">
      <w:pPr>
        <w:spacing w:after="0"/>
      </w:pPr>
      <w:r w:rsidRPr="001D1915">
        <w:rPr>
          <w:lang w:val="ru-RU"/>
        </w:rPr>
        <w:t>265</w:t>
      </w:r>
      <w:r w:rsidRPr="001D1915">
        <w:t>.До якої групи належать матеріали для моделювання, лабораторні</w:t>
      </w:r>
    </w:p>
    <w:p w14:paraId="4838E745" w14:textId="77777777" w:rsidR="001D1915" w:rsidRPr="001D1915" w:rsidRDefault="001D1915" w:rsidP="001D1915">
      <w:pPr>
        <w:spacing w:after="0"/>
      </w:pPr>
      <w:r w:rsidRPr="001D1915">
        <w:t>воски, ізоляційні та покривні матеріали, абразивні та полірувальні матеріали?</w:t>
      </w:r>
    </w:p>
    <w:p w14:paraId="4A0D2EB6" w14:textId="77777777" w:rsidR="001D1915" w:rsidRPr="001D1915" w:rsidRDefault="001D1915" w:rsidP="001D1915">
      <w:pPr>
        <w:spacing w:after="0"/>
      </w:pPr>
      <w:r w:rsidRPr="001D1915">
        <w:t>А. *Допоміжних</w:t>
      </w:r>
    </w:p>
    <w:p w14:paraId="76C5E47D" w14:textId="77777777" w:rsidR="001D1915" w:rsidRPr="00F255D9" w:rsidRDefault="001D1915" w:rsidP="001D1915">
      <w:pPr>
        <w:spacing w:after="0"/>
      </w:pPr>
      <w:r w:rsidRPr="00F255D9">
        <w:t>В. Відбиткових</w:t>
      </w:r>
    </w:p>
    <w:p w14:paraId="20DB9097" w14:textId="77777777" w:rsidR="001D1915" w:rsidRPr="00F255D9" w:rsidRDefault="001D1915" w:rsidP="001D1915">
      <w:pPr>
        <w:spacing w:after="0"/>
      </w:pPr>
      <w:r w:rsidRPr="00F255D9">
        <w:t>C. Полімерних</w:t>
      </w:r>
    </w:p>
    <w:p w14:paraId="2246AA07" w14:textId="77777777" w:rsidR="001D1915" w:rsidRPr="00F255D9" w:rsidRDefault="001D1915" w:rsidP="001D1915">
      <w:pPr>
        <w:spacing w:after="0"/>
      </w:pPr>
      <w:r w:rsidRPr="00F255D9">
        <w:t>D. Основних</w:t>
      </w:r>
    </w:p>
    <w:p w14:paraId="0BF598BA" w14:textId="77777777" w:rsidR="001D1915" w:rsidRPr="00F255D9" w:rsidRDefault="001D1915" w:rsidP="001D1915">
      <w:pPr>
        <w:spacing w:after="0"/>
      </w:pPr>
      <w:r w:rsidRPr="00F255D9">
        <w:t>E. Металевих сплавів</w:t>
      </w:r>
    </w:p>
    <w:p w14:paraId="67F0C44D" w14:textId="77777777" w:rsidR="001D1915" w:rsidRPr="00F255D9" w:rsidRDefault="001D1915" w:rsidP="001D1915">
      <w:pPr>
        <w:spacing w:after="0"/>
        <w:rPr>
          <w:lang w:val="en-US"/>
        </w:rPr>
      </w:pPr>
    </w:p>
    <w:p w14:paraId="45650391" w14:textId="4378ACA4" w:rsidR="00F255D9" w:rsidRPr="00F255D9" w:rsidRDefault="00F255D9" w:rsidP="00F255D9">
      <w:pPr>
        <w:spacing w:before="240" w:after="0" w:line="360" w:lineRule="auto"/>
      </w:pPr>
      <w:r w:rsidRPr="00F255D9">
        <w:rPr>
          <w:lang w:val="ru-RU"/>
        </w:rPr>
        <w:t>266.</w:t>
      </w:r>
      <w:r w:rsidRPr="00F255D9">
        <w:t xml:space="preserve"> </w:t>
      </w:r>
      <w:r w:rsidRPr="00F255D9">
        <w:t>До зуботехнічної лабораторії зі стоматологічної клініки надійшли відбитки, за якими технік зубний буде відливати моделі та виготовляти бюгельний протез на верхню щелепу. Що з’єднує в єдине ціле окремі частини бюгельного протеза?</w:t>
      </w:r>
    </w:p>
    <w:p w14:paraId="4F46B7F4" w14:textId="77777777" w:rsidR="00F255D9" w:rsidRPr="00F255D9" w:rsidRDefault="00F255D9" w:rsidP="00F255D9">
      <w:pPr>
        <w:spacing w:after="0"/>
      </w:pPr>
      <w:r w:rsidRPr="00F255D9">
        <w:t>А. *Дуга</w:t>
      </w:r>
    </w:p>
    <w:p w14:paraId="670BE328" w14:textId="77777777" w:rsidR="00F255D9" w:rsidRPr="00F255D9" w:rsidRDefault="00F255D9" w:rsidP="00F255D9">
      <w:pPr>
        <w:spacing w:after="0"/>
      </w:pPr>
      <w:r w:rsidRPr="00F255D9">
        <w:t>B. Штучні зуби</w:t>
      </w:r>
    </w:p>
    <w:p w14:paraId="4E16555D" w14:textId="77777777" w:rsidR="00F255D9" w:rsidRPr="00F255D9" w:rsidRDefault="00F255D9" w:rsidP="00F255D9">
      <w:pPr>
        <w:spacing w:after="0"/>
      </w:pPr>
      <w:r w:rsidRPr="00F255D9">
        <w:t>C. Телескопічні коронки</w:t>
      </w:r>
    </w:p>
    <w:p w14:paraId="49D5B6D6" w14:textId="77777777" w:rsidR="00F255D9" w:rsidRPr="00F255D9" w:rsidRDefault="00F255D9" w:rsidP="00F255D9">
      <w:pPr>
        <w:spacing w:after="0"/>
      </w:pPr>
      <w:r w:rsidRPr="00F255D9">
        <w:t>D</w:t>
      </w:r>
      <w:r w:rsidRPr="00F255D9">
        <w:rPr>
          <w:color w:val="FF0000"/>
        </w:rPr>
        <w:t xml:space="preserve">. </w:t>
      </w:r>
      <w:r w:rsidRPr="00F255D9">
        <w:t>Кламери</w:t>
      </w:r>
    </w:p>
    <w:p w14:paraId="26D418B8" w14:textId="77777777" w:rsidR="00F255D9" w:rsidRPr="00F255D9" w:rsidRDefault="00F255D9" w:rsidP="00F255D9">
      <w:pPr>
        <w:spacing w:after="0"/>
      </w:pPr>
      <w:r w:rsidRPr="00F255D9">
        <w:t>E. Сідла</w:t>
      </w:r>
    </w:p>
    <w:p w14:paraId="31C510AE" w14:textId="77777777" w:rsidR="00F255D9" w:rsidRPr="00F255D9" w:rsidRDefault="00F255D9" w:rsidP="00F255D9">
      <w:pPr>
        <w:spacing w:after="0"/>
      </w:pPr>
    </w:p>
    <w:p w14:paraId="701DA1C6" w14:textId="78D915B5" w:rsidR="00F255D9" w:rsidRPr="00F255D9" w:rsidRDefault="00F255D9" w:rsidP="00F255D9">
      <w:pPr>
        <w:spacing w:after="0"/>
      </w:pPr>
      <w:r w:rsidRPr="00F255D9">
        <w:rPr>
          <w:lang w:val="ru-RU"/>
        </w:rPr>
        <w:t>267</w:t>
      </w:r>
      <w:r w:rsidRPr="00F255D9">
        <w:t>.Яким повинен бути екватор штучної коронки?</w:t>
      </w:r>
    </w:p>
    <w:p w14:paraId="3BD41C78" w14:textId="77777777" w:rsidR="00F255D9" w:rsidRPr="00F255D9" w:rsidRDefault="00F255D9" w:rsidP="00F255D9">
      <w:pPr>
        <w:spacing w:after="0"/>
      </w:pPr>
      <w:r w:rsidRPr="00F255D9">
        <w:t>A. *Добре вираженим</w:t>
      </w:r>
    </w:p>
    <w:p w14:paraId="53550507" w14:textId="77777777" w:rsidR="00F255D9" w:rsidRPr="00F255D9" w:rsidRDefault="00F255D9" w:rsidP="00F255D9">
      <w:pPr>
        <w:spacing w:after="0"/>
      </w:pPr>
      <w:r w:rsidRPr="00F255D9">
        <w:t>B. Довільним</w:t>
      </w:r>
    </w:p>
    <w:p w14:paraId="7FAECAC9" w14:textId="77777777" w:rsidR="00F255D9" w:rsidRPr="00F255D9" w:rsidRDefault="00F255D9" w:rsidP="00F255D9">
      <w:pPr>
        <w:spacing w:after="0"/>
      </w:pPr>
      <w:r w:rsidRPr="00F255D9">
        <w:t>C. Слабо вираженим</w:t>
      </w:r>
    </w:p>
    <w:p w14:paraId="6FA67AC7" w14:textId="77777777" w:rsidR="00F255D9" w:rsidRPr="00F255D9" w:rsidRDefault="00F255D9" w:rsidP="00F255D9">
      <w:pPr>
        <w:spacing w:after="0"/>
      </w:pPr>
      <w:r w:rsidRPr="00F255D9">
        <w:t>D. Збільшеним</w:t>
      </w:r>
    </w:p>
    <w:p w14:paraId="60C10493" w14:textId="77777777" w:rsidR="00F255D9" w:rsidRPr="00F255D9" w:rsidRDefault="00F255D9" w:rsidP="00F255D9">
      <w:pPr>
        <w:spacing w:after="0"/>
      </w:pPr>
      <w:r w:rsidRPr="00F255D9">
        <w:t>E. Прямим</w:t>
      </w:r>
    </w:p>
    <w:p w14:paraId="67D964F9" w14:textId="77777777" w:rsidR="00F255D9" w:rsidRPr="00F255D9" w:rsidRDefault="00F255D9" w:rsidP="00F255D9">
      <w:pPr>
        <w:spacing w:after="0"/>
      </w:pPr>
    </w:p>
    <w:p w14:paraId="1A03A20A" w14:textId="61ACAD8A" w:rsidR="00F255D9" w:rsidRPr="00F255D9" w:rsidRDefault="00F255D9" w:rsidP="00F255D9">
      <w:pPr>
        <w:spacing w:after="0"/>
      </w:pPr>
      <w:r w:rsidRPr="00F255D9">
        <w:t>2</w:t>
      </w:r>
      <w:r w:rsidRPr="00F255D9">
        <w:t>68</w:t>
      </w:r>
      <w:r w:rsidRPr="00F255D9">
        <w:t>.Складовими частинами смакової сенсорної системи є смакові рецептори, провідні шляхи та відділи центральної нервової системи. Аферентними волокнами яких пар черепних нервів здійснюється проведення інформації від смакових рецепторів до центральної нервової системи?</w:t>
      </w:r>
    </w:p>
    <w:p w14:paraId="186C1D98" w14:textId="77777777" w:rsidR="00F255D9" w:rsidRPr="00F255D9" w:rsidRDefault="00F255D9" w:rsidP="00F255D9">
      <w:pPr>
        <w:spacing w:after="0"/>
      </w:pPr>
      <w:r w:rsidRPr="00F255D9">
        <w:t xml:space="preserve">A. *VII, IX, X </w:t>
      </w:r>
    </w:p>
    <w:p w14:paraId="06B82065" w14:textId="77777777" w:rsidR="00F255D9" w:rsidRPr="00F255D9" w:rsidRDefault="00F255D9" w:rsidP="00F255D9">
      <w:pPr>
        <w:spacing w:after="0"/>
      </w:pPr>
      <w:r w:rsidRPr="00F255D9">
        <w:t>B. VIII, X, XII</w:t>
      </w:r>
    </w:p>
    <w:p w14:paraId="60BF83CD" w14:textId="77777777" w:rsidR="00F255D9" w:rsidRPr="00F255D9" w:rsidRDefault="00F255D9" w:rsidP="00F255D9">
      <w:pPr>
        <w:spacing w:after="0"/>
      </w:pPr>
      <w:r w:rsidRPr="00F255D9">
        <w:t>C. VII, VIII, IX</w:t>
      </w:r>
    </w:p>
    <w:p w14:paraId="2E3049C2" w14:textId="77777777" w:rsidR="00F255D9" w:rsidRPr="00F255D9" w:rsidRDefault="00F255D9" w:rsidP="00F255D9">
      <w:pPr>
        <w:spacing w:after="0"/>
      </w:pPr>
      <w:r w:rsidRPr="00F255D9">
        <w:t>D. VII, X, XI</w:t>
      </w:r>
    </w:p>
    <w:p w14:paraId="0D8A5BBD" w14:textId="77777777" w:rsidR="00F255D9" w:rsidRPr="00F255D9" w:rsidRDefault="00F255D9" w:rsidP="00F255D9">
      <w:pPr>
        <w:spacing w:after="0"/>
      </w:pPr>
      <w:r w:rsidRPr="00F255D9">
        <w:t>E. VIII, IX, X</w:t>
      </w:r>
    </w:p>
    <w:p w14:paraId="0FEE2759" w14:textId="77777777" w:rsidR="00F255D9" w:rsidRPr="00F255D9" w:rsidRDefault="00F255D9" w:rsidP="00F255D9">
      <w:pPr>
        <w:spacing w:after="0"/>
      </w:pPr>
    </w:p>
    <w:p w14:paraId="3E6831F6" w14:textId="4939958D" w:rsidR="00F255D9" w:rsidRPr="00F255D9" w:rsidRDefault="00F255D9" w:rsidP="00F255D9">
      <w:pPr>
        <w:spacing w:after="0"/>
      </w:pPr>
      <w:r w:rsidRPr="00F255D9">
        <w:t>2</w:t>
      </w:r>
      <w:r w:rsidRPr="00F255D9">
        <w:rPr>
          <w:lang w:val="ru-RU"/>
        </w:rPr>
        <w:t>69</w:t>
      </w:r>
      <w:r w:rsidRPr="00F255D9">
        <w:t>. Який прилад повинен бути на поверхні стола робочого місця зубного техніка?</w:t>
      </w:r>
    </w:p>
    <w:p w14:paraId="3E517FC9" w14:textId="77777777" w:rsidR="00F255D9" w:rsidRPr="00F255D9" w:rsidRDefault="00F255D9" w:rsidP="00F255D9">
      <w:pPr>
        <w:spacing w:after="0"/>
      </w:pPr>
      <w:r w:rsidRPr="00F255D9">
        <w:t xml:space="preserve">A. *Шліфмотор чи спеціально вмонтована бормашина </w:t>
      </w:r>
    </w:p>
    <w:p w14:paraId="57A01E8E" w14:textId="77777777" w:rsidR="00F255D9" w:rsidRPr="00F255D9" w:rsidRDefault="00F255D9" w:rsidP="00F255D9">
      <w:pPr>
        <w:spacing w:after="0"/>
      </w:pPr>
      <w:r w:rsidRPr="00F255D9">
        <w:t>B. Вібростолик</w:t>
      </w:r>
    </w:p>
    <w:p w14:paraId="34C113F0" w14:textId="77777777" w:rsidR="00F255D9" w:rsidRPr="00F255D9" w:rsidRDefault="00F255D9" w:rsidP="00F255D9">
      <w:pPr>
        <w:spacing w:after="0"/>
      </w:pPr>
      <w:r w:rsidRPr="00F255D9">
        <w:t>C. Апарат для литтєвого пресування</w:t>
      </w:r>
    </w:p>
    <w:p w14:paraId="6E26BCAB" w14:textId="77777777" w:rsidR="00F255D9" w:rsidRPr="00F255D9" w:rsidRDefault="00F255D9" w:rsidP="00F255D9">
      <w:pPr>
        <w:spacing w:after="0"/>
      </w:pPr>
      <w:r w:rsidRPr="00F255D9">
        <w:t>D. Апарат «Самсон»</w:t>
      </w:r>
    </w:p>
    <w:p w14:paraId="5F20EE32" w14:textId="77777777" w:rsidR="00F255D9" w:rsidRPr="00F255D9" w:rsidRDefault="00F255D9" w:rsidP="00F255D9">
      <w:pPr>
        <w:spacing w:after="0"/>
      </w:pPr>
      <w:r w:rsidRPr="00F255D9">
        <w:t>E. Пристрій для фотополімеризації</w:t>
      </w:r>
    </w:p>
    <w:p w14:paraId="0D5EDA98" w14:textId="77777777" w:rsidR="00F255D9" w:rsidRPr="00F255D9" w:rsidRDefault="00F255D9" w:rsidP="00F255D9">
      <w:pPr>
        <w:spacing w:after="0"/>
      </w:pPr>
    </w:p>
    <w:p w14:paraId="0AF4B850" w14:textId="0444792E" w:rsidR="00F255D9" w:rsidRPr="00F255D9" w:rsidRDefault="00F255D9" w:rsidP="00F255D9">
      <w:pPr>
        <w:spacing w:after="0"/>
      </w:pPr>
      <w:r w:rsidRPr="00F255D9">
        <w:t>2</w:t>
      </w:r>
      <w:r w:rsidRPr="00F255D9">
        <w:rPr>
          <w:lang w:val="ru-RU"/>
        </w:rPr>
        <w:t>70</w:t>
      </w:r>
      <w:r w:rsidRPr="00F255D9">
        <w:t>.Пацієнту встановлено регулятор функції Френкеля II типу. Яким є цей апарат?</w:t>
      </w:r>
    </w:p>
    <w:p w14:paraId="694F864A" w14:textId="77777777" w:rsidR="00F255D9" w:rsidRPr="00F255D9" w:rsidRDefault="00F255D9" w:rsidP="00F255D9">
      <w:pPr>
        <w:spacing w:after="0"/>
      </w:pPr>
      <w:r w:rsidRPr="00F255D9">
        <w:t xml:space="preserve">A. *Функціонально-діючим, двощелепним, знімним, каркасним, лікувальним </w:t>
      </w:r>
    </w:p>
    <w:p w14:paraId="2ADFABB0" w14:textId="77777777" w:rsidR="00F255D9" w:rsidRPr="00F255D9" w:rsidRDefault="00F255D9" w:rsidP="00F255D9">
      <w:pPr>
        <w:spacing w:after="0"/>
      </w:pPr>
      <w:r w:rsidRPr="00F255D9">
        <w:t>B. Механічно-діючим, двощелепним, знімним, блоковим, лікувальним</w:t>
      </w:r>
    </w:p>
    <w:p w14:paraId="61CA3A81" w14:textId="77777777" w:rsidR="00F255D9" w:rsidRPr="00F255D9" w:rsidRDefault="00F255D9" w:rsidP="00F255D9">
      <w:pPr>
        <w:spacing w:after="0"/>
      </w:pPr>
      <w:r w:rsidRPr="00F255D9">
        <w:t>C. Механічно-діючим, однощелепним, дуговим, лікувальним</w:t>
      </w:r>
    </w:p>
    <w:p w14:paraId="26335037" w14:textId="77777777" w:rsidR="00F255D9" w:rsidRPr="00F255D9" w:rsidRDefault="00F255D9" w:rsidP="00F255D9">
      <w:pPr>
        <w:spacing w:after="0"/>
      </w:pPr>
      <w:r w:rsidRPr="00F255D9">
        <w:t>D. Функціонально-діючим, однощелепним, знімним, пластинковим, лікувальним</w:t>
      </w:r>
    </w:p>
    <w:p w14:paraId="1999104B" w14:textId="77777777" w:rsidR="00F255D9" w:rsidRPr="00F255D9" w:rsidRDefault="00F255D9" w:rsidP="00F255D9">
      <w:pPr>
        <w:spacing w:after="0"/>
      </w:pPr>
      <w:r w:rsidRPr="00F255D9">
        <w:t>E. Функціонально-напрямним, однощелепним, знімним, каркасним, лікувальним</w:t>
      </w:r>
    </w:p>
    <w:p w14:paraId="2012DD92" w14:textId="77777777" w:rsidR="00F255D9" w:rsidRPr="00F255D9" w:rsidRDefault="00F255D9" w:rsidP="00F255D9">
      <w:pPr>
        <w:spacing w:after="0"/>
      </w:pPr>
    </w:p>
    <w:p w14:paraId="0ECAF917" w14:textId="38765532" w:rsidR="00F255D9" w:rsidRPr="00F255D9" w:rsidRDefault="00F255D9" w:rsidP="00F255D9">
      <w:pPr>
        <w:spacing w:after="0"/>
      </w:pPr>
      <w:r w:rsidRPr="00F255D9">
        <w:t>2</w:t>
      </w:r>
      <w:r w:rsidRPr="00F255D9">
        <w:rPr>
          <w:lang w:val="ru-RU"/>
        </w:rPr>
        <w:t>71</w:t>
      </w:r>
      <w:r w:rsidRPr="00F255D9">
        <w:t>.Скільки метрів, згідно із санітарно-гігієнічними нормативами, має бути мінімальна висота стоматологічного кабінету?</w:t>
      </w:r>
    </w:p>
    <w:p w14:paraId="1BC2B309" w14:textId="77777777" w:rsidR="00F255D9" w:rsidRPr="00F255D9" w:rsidRDefault="00F255D9" w:rsidP="00F255D9">
      <w:pPr>
        <w:spacing w:after="0"/>
      </w:pPr>
      <w:r w:rsidRPr="00F255D9">
        <w:t>A. *3</w:t>
      </w:r>
    </w:p>
    <w:p w14:paraId="175B2548" w14:textId="77777777" w:rsidR="00F255D9" w:rsidRPr="00F255D9" w:rsidRDefault="00F255D9" w:rsidP="00F255D9">
      <w:pPr>
        <w:spacing w:after="0"/>
      </w:pPr>
      <w:r w:rsidRPr="00F255D9">
        <w:t>B. 4,5</w:t>
      </w:r>
    </w:p>
    <w:p w14:paraId="1EB1F9CC" w14:textId="77777777" w:rsidR="00F255D9" w:rsidRPr="00F255D9" w:rsidRDefault="00F255D9" w:rsidP="00F255D9">
      <w:pPr>
        <w:spacing w:after="0"/>
      </w:pPr>
      <w:r w:rsidRPr="00F255D9">
        <w:t>C. 2</w:t>
      </w:r>
    </w:p>
    <w:p w14:paraId="2CC8DB41" w14:textId="77777777" w:rsidR="00F255D9" w:rsidRPr="00F255D9" w:rsidRDefault="00F255D9" w:rsidP="00F255D9">
      <w:pPr>
        <w:spacing w:after="0"/>
      </w:pPr>
      <w:r w:rsidRPr="00F255D9">
        <w:t>D .4</w:t>
      </w:r>
    </w:p>
    <w:p w14:paraId="309025C7" w14:textId="77777777" w:rsidR="00F255D9" w:rsidRPr="00F255D9" w:rsidRDefault="00F255D9" w:rsidP="00F255D9">
      <w:pPr>
        <w:spacing w:after="0"/>
      </w:pPr>
      <w:r w:rsidRPr="00F255D9">
        <w:t>E. 2,5</w:t>
      </w:r>
    </w:p>
    <w:p w14:paraId="250622FA" w14:textId="77777777" w:rsidR="00F255D9" w:rsidRPr="00F255D9" w:rsidRDefault="00F255D9" w:rsidP="00F255D9">
      <w:pPr>
        <w:spacing w:after="0"/>
      </w:pPr>
    </w:p>
    <w:p w14:paraId="7778A8EF" w14:textId="5FFED2B9" w:rsidR="00F255D9" w:rsidRPr="00F255D9" w:rsidRDefault="00F255D9" w:rsidP="00F255D9">
      <w:pPr>
        <w:spacing w:after="0"/>
      </w:pPr>
      <w:r w:rsidRPr="00F255D9">
        <w:t>2</w:t>
      </w:r>
      <w:r w:rsidRPr="00F255D9">
        <w:rPr>
          <w:lang w:val="ru-RU"/>
        </w:rPr>
        <w:t>72</w:t>
      </w:r>
      <w:r w:rsidRPr="00F255D9">
        <w:t>.Назвіть елемент ливникової системи, завдяки якому можна уникнути утворенню усадкових раковин та знизити ступінь усадки деталі.</w:t>
      </w:r>
    </w:p>
    <w:p w14:paraId="6AF5CA0A" w14:textId="77777777" w:rsidR="00F255D9" w:rsidRPr="00F255D9" w:rsidRDefault="00F255D9" w:rsidP="00F255D9">
      <w:pPr>
        <w:spacing w:after="0"/>
      </w:pPr>
      <w:r w:rsidRPr="00F255D9">
        <w:t>A. *Муфта</w:t>
      </w:r>
    </w:p>
    <w:p w14:paraId="7254CD27" w14:textId="77777777" w:rsidR="00F255D9" w:rsidRPr="00F255D9" w:rsidRDefault="00F255D9" w:rsidP="00F255D9">
      <w:pPr>
        <w:spacing w:after="0"/>
      </w:pPr>
      <w:r w:rsidRPr="00F255D9">
        <w:t>B. Кільце</w:t>
      </w:r>
    </w:p>
    <w:p w14:paraId="3A4F442F" w14:textId="77777777" w:rsidR="00F255D9" w:rsidRPr="00F255D9" w:rsidRDefault="00F255D9" w:rsidP="00F255D9">
      <w:pPr>
        <w:spacing w:after="0"/>
      </w:pPr>
      <w:r w:rsidRPr="00F255D9">
        <w:t>C. Повітровід</w:t>
      </w:r>
    </w:p>
    <w:p w14:paraId="0DF79206" w14:textId="77777777" w:rsidR="00F255D9" w:rsidRPr="00F255D9" w:rsidRDefault="00F255D9" w:rsidP="00F255D9">
      <w:pPr>
        <w:spacing w:after="0"/>
      </w:pPr>
      <w:r w:rsidRPr="00F255D9">
        <w:t>D. Штифт</w:t>
      </w:r>
    </w:p>
    <w:p w14:paraId="6DA9A693" w14:textId="77777777" w:rsidR="00F255D9" w:rsidRPr="00F255D9" w:rsidRDefault="00F255D9" w:rsidP="00F255D9">
      <w:pPr>
        <w:spacing w:after="0"/>
      </w:pPr>
      <w:r w:rsidRPr="00F255D9">
        <w:t>E. Ливник</w:t>
      </w:r>
    </w:p>
    <w:p w14:paraId="206850A9" w14:textId="77777777" w:rsidR="00F255D9" w:rsidRPr="00F255D9" w:rsidRDefault="00F255D9" w:rsidP="00F255D9">
      <w:pPr>
        <w:spacing w:after="0"/>
      </w:pPr>
    </w:p>
    <w:p w14:paraId="5CEB3597" w14:textId="63B3DDA5" w:rsidR="00F255D9" w:rsidRPr="00F255D9" w:rsidRDefault="00F255D9" w:rsidP="00F255D9">
      <w:pPr>
        <w:spacing w:after="0"/>
      </w:pPr>
      <w:r w:rsidRPr="00F255D9">
        <w:t>2</w:t>
      </w:r>
      <w:r w:rsidRPr="00F255D9">
        <w:rPr>
          <w:lang w:val="ru-RU"/>
        </w:rPr>
        <w:t>73</w:t>
      </w:r>
      <w:r w:rsidRPr="00F255D9">
        <w:t>.Виберіть апарат, за допомогою якого проводиться комбінована штамповка.</w:t>
      </w:r>
    </w:p>
    <w:p w14:paraId="4673C5A9" w14:textId="77777777" w:rsidR="00F255D9" w:rsidRPr="00F255D9" w:rsidRDefault="00F255D9" w:rsidP="00F255D9">
      <w:pPr>
        <w:spacing w:after="0"/>
      </w:pPr>
      <w:r w:rsidRPr="00F255D9">
        <w:t>A. *Бромштром</w:t>
      </w:r>
    </w:p>
    <w:p w14:paraId="6272BC22" w14:textId="77777777" w:rsidR="00F255D9" w:rsidRPr="00F255D9" w:rsidRDefault="00F255D9" w:rsidP="00F255D9">
      <w:pPr>
        <w:spacing w:after="0"/>
      </w:pPr>
      <w:r w:rsidRPr="00F255D9">
        <w:t>B. -</w:t>
      </w:r>
    </w:p>
    <w:p w14:paraId="66A85916" w14:textId="77777777" w:rsidR="00F255D9" w:rsidRPr="00F255D9" w:rsidRDefault="00F255D9" w:rsidP="00F255D9">
      <w:pPr>
        <w:spacing w:after="0"/>
      </w:pPr>
      <w:r w:rsidRPr="00F255D9">
        <w:t>C. Самсон</w:t>
      </w:r>
    </w:p>
    <w:p w14:paraId="636EA10B" w14:textId="77777777" w:rsidR="00F255D9" w:rsidRPr="00F255D9" w:rsidRDefault="00F255D9" w:rsidP="00F255D9">
      <w:pPr>
        <w:spacing w:after="0"/>
      </w:pPr>
      <w:r w:rsidRPr="00F255D9">
        <w:t>D. Шарп</w:t>
      </w:r>
    </w:p>
    <w:p w14:paraId="26250D19" w14:textId="77777777" w:rsidR="00F255D9" w:rsidRPr="00F255D9" w:rsidRDefault="00F255D9" w:rsidP="00F255D9">
      <w:pPr>
        <w:spacing w:after="0"/>
      </w:pPr>
      <w:r w:rsidRPr="00F255D9">
        <w:t>E. Паркер</w:t>
      </w:r>
    </w:p>
    <w:p w14:paraId="76743359" w14:textId="77777777" w:rsidR="00F255D9" w:rsidRPr="00F255D9" w:rsidRDefault="00F255D9" w:rsidP="00F255D9">
      <w:pPr>
        <w:spacing w:after="0"/>
      </w:pPr>
    </w:p>
    <w:p w14:paraId="62E2D12B" w14:textId="4FAB2897" w:rsidR="00F255D9" w:rsidRPr="00F255D9" w:rsidRDefault="00F255D9" w:rsidP="00F255D9">
      <w:pPr>
        <w:spacing w:after="0"/>
      </w:pPr>
      <w:r w:rsidRPr="00F255D9">
        <w:t>2</w:t>
      </w:r>
      <w:r w:rsidRPr="00F255D9">
        <w:rPr>
          <w:lang w:val="ru-RU"/>
        </w:rPr>
        <w:t>74</w:t>
      </w:r>
      <w:r w:rsidRPr="00F255D9">
        <w:t>.Як зазвичай поділяються приміщення зуботехнічної лабораторії?</w:t>
      </w:r>
    </w:p>
    <w:p w14:paraId="327F57EE" w14:textId="77777777" w:rsidR="00F255D9" w:rsidRPr="00F255D9" w:rsidRDefault="00F255D9" w:rsidP="00F255D9">
      <w:pPr>
        <w:spacing w:after="0"/>
      </w:pPr>
      <w:r w:rsidRPr="00F255D9">
        <w:t>A. *Основні та спеціальні Первинні та вторинні</w:t>
      </w:r>
    </w:p>
    <w:p w14:paraId="5A5D2239" w14:textId="77777777" w:rsidR="00F255D9" w:rsidRPr="00F255D9" w:rsidRDefault="00F255D9" w:rsidP="00F255D9">
      <w:pPr>
        <w:spacing w:after="0"/>
      </w:pPr>
      <w:r w:rsidRPr="00F255D9">
        <w:t>B. Спеціальні та кладові</w:t>
      </w:r>
    </w:p>
    <w:p w14:paraId="41F6B99A" w14:textId="77777777" w:rsidR="00F255D9" w:rsidRPr="00F255D9" w:rsidRDefault="00F255D9" w:rsidP="00F255D9">
      <w:pPr>
        <w:spacing w:after="0"/>
      </w:pPr>
      <w:r w:rsidRPr="00F255D9">
        <w:t>C. -</w:t>
      </w:r>
    </w:p>
    <w:p w14:paraId="313B1B11" w14:textId="77777777" w:rsidR="00F255D9" w:rsidRPr="00F255D9" w:rsidRDefault="00F255D9" w:rsidP="00F255D9">
      <w:pPr>
        <w:spacing w:after="0"/>
      </w:pPr>
      <w:r w:rsidRPr="00F255D9">
        <w:t>D. Первинні та вторинні</w:t>
      </w:r>
    </w:p>
    <w:p w14:paraId="438A3803" w14:textId="77777777" w:rsidR="00F255D9" w:rsidRDefault="00F255D9" w:rsidP="00F255D9">
      <w:pPr>
        <w:spacing w:after="0"/>
        <w:rPr>
          <w:lang w:val="en-US"/>
        </w:rPr>
      </w:pPr>
      <w:r w:rsidRPr="00F255D9">
        <w:t>Е. Основні та побутові</w:t>
      </w:r>
    </w:p>
    <w:p w14:paraId="4D1DBA79" w14:textId="77777777" w:rsidR="0041796F" w:rsidRDefault="0041796F" w:rsidP="00F255D9">
      <w:pPr>
        <w:spacing w:after="0"/>
        <w:rPr>
          <w:lang w:val="en-US"/>
        </w:rPr>
      </w:pPr>
    </w:p>
    <w:p w14:paraId="41F0348F" w14:textId="53520A57" w:rsidR="0041796F" w:rsidRPr="00DE342E" w:rsidRDefault="0041796F" w:rsidP="0041796F">
      <w:pPr>
        <w:spacing w:after="0"/>
      </w:pPr>
      <w:r w:rsidRPr="0041796F">
        <w:rPr>
          <w:lang w:val="ru-RU"/>
        </w:rPr>
        <w:t>275.</w:t>
      </w:r>
      <w:r w:rsidRPr="0041796F">
        <w:t xml:space="preserve"> </w:t>
      </w:r>
      <w:r w:rsidRPr="0041796F">
        <w:t xml:space="preserve">За рахунок чого в металокерамічних конструкціях, після очищення каркасу від залишків </w:t>
      </w:r>
      <w:r w:rsidRPr="00DE342E">
        <w:t>піску та пороху, яке проводять за допомогою обробки парою або ультразвуком, досягається тривале, стійке з’єднання кераміки з металом?</w:t>
      </w:r>
    </w:p>
    <w:p w14:paraId="371D2B1D" w14:textId="77777777" w:rsidR="0041796F" w:rsidRPr="00DE342E" w:rsidRDefault="0041796F" w:rsidP="0041796F">
      <w:pPr>
        <w:spacing w:after="0"/>
      </w:pPr>
      <w:r w:rsidRPr="00DE342E">
        <w:t>A. *Створення шару оксидів на зовнішній поверхні металевого каркасу</w:t>
      </w:r>
    </w:p>
    <w:p w14:paraId="750BD737" w14:textId="77777777" w:rsidR="0041796F" w:rsidRPr="00DE342E" w:rsidRDefault="0041796F" w:rsidP="0041796F">
      <w:pPr>
        <w:spacing w:after="0"/>
      </w:pPr>
      <w:r w:rsidRPr="00DE342E">
        <w:t>B. Шліфування зовнішньої поверхні металевого каркасу</w:t>
      </w:r>
    </w:p>
    <w:p w14:paraId="624C5775" w14:textId="77777777" w:rsidR="0041796F" w:rsidRPr="00DE342E" w:rsidRDefault="0041796F" w:rsidP="0041796F">
      <w:pPr>
        <w:spacing w:after="0"/>
      </w:pPr>
      <w:r w:rsidRPr="00DE342E">
        <w:t>C. Застосування спеціального неорганічного клею</w:t>
      </w:r>
    </w:p>
    <w:p w14:paraId="25C414B9" w14:textId="77777777" w:rsidR="0041796F" w:rsidRPr="00DE342E" w:rsidRDefault="0041796F" w:rsidP="0041796F">
      <w:pPr>
        <w:spacing w:after="0"/>
      </w:pPr>
      <w:r w:rsidRPr="00DE342E">
        <w:t>D. Полірування зовнішньої поверхні металевого каркасу</w:t>
      </w:r>
    </w:p>
    <w:p w14:paraId="6E5BC24A" w14:textId="77777777" w:rsidR="0041796F" w:rsidRPr="00DE342E" w:rsidRDefault="0041796F" w:rsidP="0041796F">
      <w:pPr>
        <w:spacing w:after="0"/>
      </w:pPr>
      <w:r w:rsidRPr="00DE342E">
        <w:t>E. Застосування шару сілану (сіланізація)</w:t>
      </w:r>
    </w:p>
    <w:p w14:paraId="51397CDB" w14:textId="77777777" w:rsidR="0041796F" w:rsidRPr="00DE342E" w:rsidRDefault="0041796F" w:rsidP="0041796F">
      <w:pPr>
        <w:spacing w:after="0"/>
      </w:pPr>
    </w:p>
    <w:p w14:paraId="2577ADA9" w14:textId="734AE36B" w:rsidR="0041796F" w:rsidRPr="00DE342E" w:rsidRDefault="001B46F3" w:rsidP="0041796F">
      <w:pPr>
        <w:spacing w:after="0"/>
      </w:pPr>
      <w:r w:rsidRPr="00DE342E">
        <w:rPr>
          <w:lang w:val="ru-RU"/>
        </w:rPr>
        <w:t>276</w:t>
      </w:r>
      <w:r w:rsidR="0041796F" w:rsidRPr="00DE342E">
        <w:t>.До якої групи за класифікацією шин та апаратів належить проста шина Вебера?</w:t>
      </w:r>
    </w:p>
    <w:p w14:paraId="7B4DE689" w14:textId="77777777" w:rsidR="0041796F" w:rsidRPr="00DE342E" w:rsidRDefault="0041796F" w:rsidP="0041796F">
      <w:pPr>
        <w:spacing w:after="0"/>
      </w:pPr>
      <w:r w:rsidRPr="00DE342E">
        <w:t>A. *Зубоясенних</w:t>
      </w:r>
    </w:p>
    <w:p w14:paraId="7692142C" w14:textId="77777777" w:rsidR="0041796F" w:rsidRPr="00DE342E" w:rsidRDefault="0041796F" w:rsidP="0041796F">
      <w:pPr>
        <w:spacing w:after="0"/>
      </w:pPr>
      <w:r w:rsidRPr="00DE342E">
        <w:t>B. Наясенних</w:t>
      </w:r>
    </w:p>
    <w:p w14:paraId="5D1CC64E" w14:textId="77777777" w:rsidR="0041796F" w:rsidRPr="00DE342E" w:rsidRDefault="0041796F" w:rsidP="0041796F">
      <w:pPr>
        <w:spacing w:after="0"/>
      </w:pPr>
      <w:r w:rsidRPr="00DE342E">
        <w:t>C. Комбінованих</w:t>
      </w:r>
    </w:p>
    <w:p w14:paraId="33F094F3" w14:textId="77777777" w:rsidR="0041796F" w:rsidRPr="00DE342E" w:rsidRDefault="0041796F" w:rsidP="0041796F">
      <w:pPr>
        <w:spacing w:after="0"/>
      </w:pPr>
      <w:r w:rsidRPr="00DE342E">
        <w:t>D. Позаротових</w:t>
      </w:r>
    </w:p>
    <w:p w14:paraId="2F8EF65C" w14:textId="77777777" w:rsidR="0041796F" w:rsidRPr="00DE342E" w:rsidRDefault="0041796F" w:rsidP="0041796F">
      <w:pPr>
        <w:spacing w:after="0"/>
        <w:rPr>
          <w:lang w:val="en-US"/>
        </w:rPr>
      </w:pPr>
      <w:r w:rsidRPr="00DE342E">
        <w:t>E. Назубних</w:t>
      </w:r>
    </w:p>
    <w:p w14:paraId="5B846F12" w14:textId="77777777" w:rsidR="001B46F3" w:rsidRPr="00DE342E" w:rsidRDefault="001B46F3" w:rsidP="0041796F">
      <w:pPr>
        <w:spacing w:after="0"/>
        <w:rPr>
          <w:lang w:val="en-US"/>
        </w:rPr>
      </w:pPr>
    </w:p>
    <w:p w14:paraId="6EA3547B" w14:textId="1CDCB186" w:rsidR="00DE342E" w:rsidRPr="00DE342E" w:rsidRDefault="001B46F3" w:rsidP="00DE342E">
      <w:pPr>
        <w:spacing w:after="0"/>
      </w:pPr>
      <w:r w:rsidRPr="00DE342E">
        <w:rPr>
          <w:lang w:val="ru-RU"/>
        </w:rPr>
        <w:t>277.</w:t>
      </w:r>
      <w:r w:rsidR="00DE342E" w:rsidRPr="00DE342E">
        <w:t xml:space="preserve"> </w:t>
      </w:r>
      <w:r w:rsidR="00DE342E" w:rsidRPr="00DE342E">
        <w:t>Під час використання пацієнтом знімного пластинкового протеза відбувся лінійний перелом базису протеза в ділянці піднебіння. З естетичних міркувань вирішено провести лагодження протеза із використанням базисної пластмаси. Що є обов’язковою умовою техніки лагодження знімного протеза в цьому разі?</w:t>
      </w:r>
    </w:p>
    <w:p w14:paraId="0AECF271" w14:textId="77777777" w:rsidR="00DE342E" w:rsidRPr="00DE342E" w:rsidRDefault="00DE342E" w:rsidP="00DE342E">
      <w:pPr>
        <w:spacing w:after="0"/>
      </w:pPr>
      <w:r w:rsidRPr="00DE342E">
        <w:t>A. *Гіпсування в кювету прямим методом</w:t>
      </w:r>
    </w:p>
    <w:p w14:paraId="3F1D80FD" w14:textId="77777777" w:rsidR="00DE342E" w:rsidRPr="00DE342E" w:rsidRDefault="00DE342E" w:rsidP="00DE342E">
      <w:pPr>
        <w:spacing w:after="0"/>
      </w:pPr>
      <w:r w:rsidRPr="00DE342E">
        <w:t>B. Гіпсування в артикулятор</w:t>
      </w:r>
    </w:p>
    <w:p w14:paraId="69EA3CA1" w14:textId="77777777" w:rsidR="00DE342E" w:rsidRPr="00DE342E" w:rsidRDefault="00DE342E" w:rsidP="00DE342E">
      <w:pPr>
        <w:spacing w:after="0"/>
      </w:pPr>
      <w:r w:rsidRPr="00DE342E">
        <w:t>C. Гіпсування в оклюдатор</w:t>
      </w:r>
    </w:p>
    <w:p w14:paraId="5A24DAB5" w14:textId="77777777" w:rsidR="00DE342E" w:rsidRPr="00DE342E" w:rsidRDefault="00DE342E" w:rsidP="00DE342E">
      <w:pPr>
        <w:spacing w:after="0"/>
      </w:pPr>
      <w:r w:rsidRPr="00DE342E">
        <w:t>D. Гіпсування в кювету комбінованим способом</w:t>
      </w:r>
    </w:p>
    <w:p w14:paraId="52E73303" w14:textId="77777777" w:rsidR="00DE342E" w:rsidRPr="00DE342E" w:rsidRDefault="00DE342E" w:rsidP="00DE342E">
      <w:pPr>
        <w:spacing w:after="0"/>
      </w:pPr>
      <w:r w:rsidRPr="00DE342E">
        <w:t>E. Гіпсування в кювету зворотним методом</w:t>
      </w:r>
    </w:p>
    <w:p w14:paraId="0A9CCB17" w14:textId="77777777" w:rsidR="00DE342E" w:rsidRPr="00DE342E" w:rsidRDefault="00DE342E" w:rsidP="00DE342E">
      <w:pPr>
        <w:spacing w:after="0"/>
      </w:pPr>
    </w:p>
    <w:p w14:paraId="3C27F265" w14:textId="3203BC08" w:rsidR="00DE342E" w:rsidRPr="00DE342E" w:rsidRDefault="00DE342E" w:rsidP="00DE342E">
      <w:pPr>
        <w:spacing w:after="0"/>
      </w:pPr>
      <w:r w:rsidRPr="00DE342E">
        <w:rPr>
          <w:lang w:val="ru-RU"/>
        </w:rPr>
        <w:t>278</w:t>
      </w:r>
      <w:r w:rsidRPr="00DE342E">
        <w:t>.У пацієнта віком 45 років — двосторонній кінцевий дефект зубного ряду на верхній щелепі, обмежений іклами. Йому заплановано виготовити бюгельний протез. За допомогою чого під час паралелометрії визначають глибину ретенційної зони</w:t>
      </w:r>
    </w:p>
    <w:p w14:paraId="638AD9A4" w14:textId="77777777" w:rsidR="00DE342E" w:rsidRPr="00DE342E" w:rsidRDefault="00DE342E" w:rsidP="00DE342E">
      <w:pPr>
        <w:spacing w:after="0"/>
      </w:pPr>
      <w:r w:rsidRPr="00DE342E">
        <w:t>A. *Калібрів</w:t>
      </w:r>
    </w:p>
    <w:p w14:paraId="60CC5752" w14:textId="77777777" w:rsidR="00DE342E" w:rsidRPr="00DE342E" w:rsidRDefault="00DE342E" w:rsidP="00DE342E">
      <w:pPr>
        <w:spacing w:after="0"/>
      </w:pPr>
      <w:r w:rsidRPr="00DE342E">
        <w:t>B. Шпателів</w:t>
      </w:r>
    </w:p>
    <w:p w14:paraId="1A3ED077" w14:textId="77777777" w:rsidR="00DE342E" w:rsidRPr="00DE342E" w:rsidRDefault="00DE342E" w:rsidP="00DE342E">
      <w:pPr>
        <w:spacing w:after="0"/>
      </w:pPr>
      <w:r w:rsidRPr="00DE342E">
        <w:t>C. Графітових стрижнів</w:t>
      </w:r>
    </w:p>
    <w:p w14:paraId="76D01961" w14:textId="77777777" w:rsidR="00DE342E" w:rsidRPr="00DE342E" w:rsidRDefault="00DE342E" w:rsidP="00DE342E">
      <w:pPr>
        <w:spacing w:after="0"/>
      </w:pPr>
      <w:r w:rsidRPr="00DE342E">
        <w:t>D. Скальпелів</w:t>
      </w:r>
    </w:p>
    <w:p w14:paraId="286A8843" w14:textId="77777777" w:rsidR="00DE342E" w:rsidRPr="00DE342E" w:rsidRDefault="00DE342E" w:rsidP="00DE342E">
      <w:pPr>
        <w:spacing w:after="0"/>
      </w:pPr>
      <w:r w:rsidRPr="00DE342E">
        <w:t>E. Діагностичних стрижнів</w:t>
      </w:r>
    </w:p>
    <w:p w14:paraId="19FA4D15" w14:textId="77777777" w:rsidR="00DE342E" w:rsidRPr="00DE342E" w:rsidRDefault="00DE342E" w:rsidP="00DE342E">
      <w:pPr>
        <w:spacing w:after="0"/>
      </w:pPr>
    </w:p>
    <w:p w14:paraId="326BD0D5" w14:textId="780199CE" w:rsidR="00DE342E" w:rsidRPr="00DE342E" w:rsidRDefault="00DE342E" w:rsidP="00DE342E">
      <w:pPr>
        <w:spacing w:after="0"/>
      </w:pPr>
      <w:r w:rsidRPr="00DE342E">
        <w:rPr>
          <w:lang w:val="ru-RU"/>
        </w:rPr>
        <w:t>279</w:t>
      </w:r>
      <w:r w:rsidRPr="00DE342E">
        <w:t>.Які існують показання до виготовлення штучних коронок?</w:t>
      </w:r>
    </w:p>
    <w:p w14:paraId="6D3749AD" w14:textId="77777777" w:rsidR="00DE342E" w:rsidRPr="00DE342E" w:rsidRDefault="00DE342E" w:rsidP="00DE342E">
      <w:pPr>
        <w:spacing w:after="0"/>
      </w:pPr>
      <w:r w:rsidRPr="00DE342E">
        <w:t xml:space="preserve">A. *Відновлення зруйнованої коронкової частини зуба та опори мостоподібного протеза </w:t>
      </w:r>
    </w:p>
    <w:p w14:paraId="7D126AEE" w14:textId="77777777" w:rsidR="00DE342E" w:rsidRPr="00DE342E" w:rsidRDefault="00DE342E" w:rsidP="00DE342E">
      <w:pPr>
        <w:spacing w:after="0"/>
      </w:pPr>
      <w:r w:rsidRPr="00DE342E">
        <w:t>B. Для опори мостоподібного протеза</w:t>
      </w:r>
    </w:p>
    <w:p w14:paraId="469D1AAE" w14:textId="77777777" w:rsidR="00DE342E" w:rsidRPr="00DE342E" w:rsidRDefault="00DE342E" w:rsidP="00DE342E">
      <w:pPr>
        <w:spacing w:after="0"/>
      </w:pPr>
      <w:r w:rsidRPr="00DE342E">
        <w:t>C. Відновлення естетичної норми</w:t>
      </w:r>
    </w:p>
    <w:p w14:paraId="1415668C" w14:textId="77777777" w:rsidR="00DE342E" w:rsidRPr="00DE342E" w:rsidRDefault="00DE342E" w:rsidP="00DE342E">
      <w:pPr>
        <w:spacing w:after="0"/>
      </w:pPr>
      <w:r w:rsidRPr="00DE342E">
        <w:t>D. Відновлення зруйнованої апроксимальної сторони зуба</w:t>
      </w:r>
    </w:p>
    <w:p w14:paraId="140BBA77" w14:textId="77777777" w:rsidR="00DE342E" w:rsidRPr="00DE342E" w:rsidRDefault="00DE342E" w:rsidP="00DE342E">
      <w:pPr>
        <w:spacing w:after="0"/>
      </w:pPr>
      <w:r w:rsidRPr="00DE342E">
        <w:t>E. Відновлення зруйнованої вестибулярної поверхні зуба та опори мостоподібного протеза</w:t>
      </w:r>
    </w:p>
    <w:p w14:paraId="20FD2426" w14:textId="77777777" w:rsidR="00DE342E" w:rsidRPr="00DE342E" w:rsidRDefault="00DE342E" w:rsidP="00DE342E">
      <w:pPr>
        <w:spacing w:after="0"/>
      </w:pPr>
    </w:p>
    <w:p w14:paraId="2A609322" w14:textId="278C5331" w:rsidR="00DE342E" w:rsidRPr="00DE342E" w:rsidRDefault="00DE342E" w:rsidP="00DE342E">
      <w:pPr>
        <w:spacing w:after="0"/>
      </w:pPr>
      <w:r w:rsidRPr="00DE342E">
        <w:rPr>
          <w:lang w:val="ru-RU"/>
        </w:rPr>
        <w:t>280</w:t>
      </w:r>
      <w:r w:rsidRPr="00DE342E">
        <w:t>.Яка ширина оклюзійного валика в ділянці жувальних зубів?</w:t>
      </w:r>
    </w:p>
    <w:p w14:paraId="55F94436" w14:textId="77777777" w:rsidR="00DE342E" w:rsidRPr="00DE342E" w:rsidRDefault="00DE342E" w:rsidP="00DE342E">
      <w:pPr>
        <w:spacing w:after="0"/>
      </w:pPr>
      <w:r w:rsidRPr="00DE342E">
        <w:t>A. *1,0 см</w:t>
      </w:r>
    </w:p>
    <w:p w14:paraId="56BAA2AF" w14:textId="77777777" w:rsidR="00DE342E" w:rsidRPr="00DE342E" w:rsidRDefault="00DE342E" w:rsidP="00DE342E">
      <w:pPr>
        <w:spacing w:after="0"/>
      </w:pPr>
      <w:r w:rsidRPr="00DE342E">
        <w:t>B. 2,0 см</w:t>
      </w:r>
    </w:p>
    <w:p w14:paraId="50FFEFF6" w14:textId="77777777" w:rsidR="00DE342E" w:rsidRPr="00DE342E" w:rsidRDefault="00DE342E" w:rsidP="00DE342E">
      <w:pPr>
        <w:spacing w:after="0"/>
      </w:pPr>
      <w:r w:rsidRPr="00DE342E">
        <w:t>C. 5,0 см</w:t>
      </w:r>
    </w:p>
    <w:p w14:paraId="05A588C9" w14:textId="77777777" w:rsidR="00DE342E" w:rsidRPr="00DE342E" w:rsidRDefault="00DE342E" w:rsidP="00DE342E">
      <w:pPr>
        <w:spacing w:after="0"/>
      </w:pPr>
      <w:r w:rsidRPr="00DE342E">
        <w:t>D. 4,0 см</w:t>
      </w:r>
    </w:p>
    <w:p w14:paraId="3A7D4762" w14:textId="77777777" w:rsidR="00DE342E" w:rsidRPr="00DE342E" w:rsidRDefault="00DE342E" w:rsidP="00DE342E">
      <w:pPr>
        <w:spacing w:after="0"/>
      </w:pPr>
      <w:r w:rsidRPr="00DE342E">
        <w:t>E. 3,0 см</w:t>
      </w:r>
    </w:p>
    <w:p w14:paraId="73285590" w14:textId="77777777" w:rsidR="00DE342E" w:rsidRPr="00DE342E" w:rsidRDefault="00DE342E" w:rsidP="00DE342E">
      <w:pPr>
        <w:spacing w:after="0"/>
      </w:pPr>
    </w:p>
    <w:p w14:paraId="6D6762C8" w14:textId="132A27AD" w:rsidR="00DE342E" w:rsidRPr="00DE342E" w:rsidRDefault="00DE342E" w:rsidP="00DE342E">
      <w:pPr>
        <w:spacing w:after="0"/>
      </w:pPr>
      <w:r w:rsidRPr="00055E46">
        <w:rPr>
          <w:lang w:val="ru-RU"/>
        </w:rPr>
        <w:t>281</w:t>
      </w:r>
      <w:r w:rsidRPr="00DE342E">
        <w:t>.Як поділяються ложки для відбитків за методом виготовлення?</w:t>
      </w:r>
    </w:p>
    <w:p w14:paraId="32457B08" w14:textId="77777777" w:rsidR="00DE342E" w:rsidRPr="00DE342E" w:rsidRDefault="00DE342E" w:rsidP="00DE342E">
      <w:pPr>
        <w:spacing w:after="0"/>
      </w:pPr>
      <w:r w:rsidRPr="00DE342E">
        <w:t xml:space="preserve">A.* Індивідуальні та стандартні </w:t>
      </w:r>
    </w:p>
    <w:p w14:paraId="2E8DBCCC" w14:textId="77777777" w:rsidR="00DE342E" w:rsidRPr="00DE342E" w:rsidRDefault="00DE342E" w:rsidP="00DE342E">
      <w:pPr>
        <w:spacing w:after="0"/>
      </w:pPr>
      <w:r w:rsidRPr="00DE342E">
        <w:t>B. Робочі та допоміжні</w:t>
      </w:r>
    </w:p>
    <w:p w14:paraId="0E909E40" w14:textId="77777777" w:rsidR="00DE342E" w:rsidRPr="00DE342E" w:rsidRDefault="00DE342E" w:rsidP="00DE342E">
      <w:pPr>
        <w:spacing w:after="0"/>
      </w:pPr>
      <w:r w:rsidRPr="00DE342E">
        <w:t>C. Допоміжні та індивідуальні</w:t>
      </w:r>
    </w:p>
    <w:p w14:paraId="5D13C34E" w14:textId="77777777" w:rsidR="00DE342E" w:rsidRPr="00DE342E" w:rsidRDefault="00DE342E" w:rsidP="00DE342E">
      <w:pPr>
        <w:spacing w:after="0"/>
      </w:pPr>
      <w:r w:rsidRPr="00DE342E">
        <w:t>D. Функціональні та складні</w:t>
      </w:r>
    </w:p>
    <w:p w14:paraId="5A38812B" w14:textId="77777777" w:rsidR="00DE342E" w:rsidRDefault="00DE342E" w:rsidP="00DE342E">
      <w:pPr>
        <w:spacing w:after="0"/>
        <w:rPr>
          <w:lang w:val="en-US"/>
        </w:rPr>
      </w:pPr>
      <w:r w:rsidRPr="00DE342E">
        <w:t>E. Складні та розбірні</w:t>
      </w:r>
    </w:p>
    <w:p w14:paraId="660E81E4" w14:textId="77777777" w:rsidR="00055E46" w:rsidRPr="00055E46" w:rsidRDefault="00055E46" w:rsidP="00DE342E">
      <w:pPr>
        <w:spacing w:after="0"/>
        <w:rPr>
          <w:lang w:val="en-US"/>
        </w:rPr>
      </w:pPr>
    </w:p>
    <w:p w14:paraId="6D066627" w14:textId="33ADB18B" w:rsidR="00055E46" w:rsidRPr="00055E46" w:rsidRDefault="00055E46" w:rsidP="00055E46">
      <w:pPr>
        <w:spacing w:after="0"/>
      </w:pPr>
      <w:r w:rsidRPr="00055E46">
        <w:rPr>
          <w:lang w:val="ru-RU"/>
        </w:rPr>
        <w:t>282.</w:t>
      </w:r>
      <w:r w:rsidRPr="00055E46">
        <w:t xml:space="preserve"> </w:t>
      </w:r>
      <w:r w:rsidRPr="00055E46">
        <w:t>Зубний технік наносить шари керамічної маси на каркас металокерамічної конструкції. На яку ділянку майбутньої конструкції треба нанести наступний шар після спікання опакового шару?</w:t>
      </w:r>
    </w:p>
    <w:p w14:paraId="2989D284" w14:textId="77777777" w:rsidR="00055E46" w:rsidRPr="00055E46" w:rsidRDefault="00055E46" w:rsidP="00055E46">
      <w:pPr>
        <w:spacing w:after="0"/>
      </w:pPr>
      <w:r w:rsidRPr="00055E46">
        <w:t>A. *Пришийкового уступу</w:t>
      </w:r>
    </w:p>
    <w:p w14:paraId="275DDE9B" w14:textId="77777777" w:rsidR="00055E46" w:rsidRPr="00055E46" w:rsidRDefault="00055E46" w:rsidP="00055E46">
      <w:pPr>
        <w:spacing w:after="0"/>
      </w:pPr>
      <w:r w:rsidRPr="00055E46">
        <w:t>B. Екватора коронкової частини</w:t>
      </w:r>
    </w:p>
    <w:p w14:paraId="5731B32E" w14:textId="77777777" w:rsidR="00055E46" w:rsidRPr="00055E46" w:rsidRDefault="00055E46" w:rsidP="00055E46">
      <w:pPr>
        <w:spacing w:after="0"/>
      </w:pPr>
      <w:r w:rsidRPr="00055E46">
        <w:t>C. Ділянку ясен</w:t>
      </w:r>
    </w:p>
    <w:p w14:paraId="28B3C181" w14:textId="77777777" w:rsidR="00055E46" w:rsidRPr="00055E46" w:rsidRDefault="00055E46" w:rsidP="00055E46">
      <w:pPr>
        <w:spacing w:after="0"/>
      </w:pPr>
      <w:r w:rsidRPr="00055E46">
        <w:t>D. Жувальної поверхні</w:t>
      </w:r>
    </w:p>
    <w:p w14:paraId="13134AE2" w14:textId="77777777" w:rsidR="00055E46" w:rsidRPr="00055E46" w:rsidRDefault="00055E46" w:rsidP="00055E46">
      <w:pPr>
        <w:spacing w:after="0"/>
      </w:pPr>
      <w:r w:rsidRPr="00055E46">
        <w:t>E. Апроксимальну</w:t>
      </w:r>
    </w:p>
    <w:p w14:paraId="662C6B7C" w14:textId="77777777" w:rsidR="00055E46" w:rsidRPr="00055E46" w:rsidRDefault="00055E46" w:rsidP="00055E46">
      <w:pPr>
        <w:spacing w:after="0"/>
      </w:pPr>
    </w:p>
    <w:p w14:paraId="51245467" w14:textId="2C344FD6" w:rsidR="00055E46" w:rsidRPr="00055E46" w:rsidRDefault="00055E46" w:rsidP="00055E46">
      <w:pPr>
        <w:spacing w:after="0"/>
      </w:pPr>
      <w:r w:rsidRPr="00055E46">
        <w:t>28</w:t>
      </w:r>
      <w:r w:rsidRPr="00055E46">
        <w:rPr>
          <w:lang w:val="ru-RU"/>
        </w:rPr>
        <w:t>3</w:t>
      </w:r>
      <w:r w:rsidRPr="00055E46">
        <w:t>.Який прикус характеризується висуванням нижньої щелепи вперед?</w:t>
      </w:r>
    </w:p>
    <w:p w14:paraId="79C6E3E2" w14:textId="77777777" w:rsidR="00055E46" w:rsidRPr="00055E46" w:rsidRDefault="00055E46" w:rsidP="00055E46">
      <w:pPr>
        <w:spacing w:after="0"/>
      </w:pPr>
      <w:r w:rsidRPr="00055E46">
        <w:t>А. *Прогенія</w:t>
      </w:r>
    </w:p>
    <w:p w14:paraId="5E214797" w14:textId="77777777" w:rsidR="00055E46" w:rsidRPr="00055E46" w:rsidRDefault="00055E46" w:rsidP="00055E46">
      <w:pPr>
        <w:spacing w:after="0"/>
      </w:pPr>
      <w:r w:rsidRPr="00055E46">
        <w:t>B. Прямий</w:t>
      </w:r>
    </w:p>
    <w:p w14:paraId="3DC45AAD" w14:textId="77777777" w:rsidR="00055E46" w:rsidRPr="00055E46" w:rsidRDefault="00055E46" w:rsidP="00055E46">
      <w:pPr>
        <w:spacing w:after="0"/>
      </w:pPr>
      <w:r w:rsidRPr="00055E46">
        <w:t>C. Глибокий</w:t>
      </w:r>
    </w:p>
    <w:p w14:paraId="30D76B20" w14:textId="77777777" w:rsidR="00055E46" w:rsidRPr="00055E46" w:rsidRDefault="00055E46" w:rsidP="00055E46">
      <w:pPr>
        <w:spacing w:after="0"/>
      </w:pPr>
      <w:r w:rsidRPr="00055E46">
        <w:t>D. Відкритий</w:t>
      </w:r>
    </w:p>
    <w:p w14:paraId="53358104" w14:textId="77777777" w:rsidR="00055E46" w:rsidRPr="00055E46" w:rsidRDefault="00055E46" w:rsidP="00055E46">
      <w:pPr>
        <w:spacing w:after="0"/>
      </w:pPr>
      <w:r w:rsidRPr="00055E46">
        <w:t>E. Прогнатія</w:t>
      </w:r>
    </w:p>
    <w:p w14:paraId="46A360DA" w14:textId="77777777" w:rsidR="00055E46" w:rsidRPr="00055E46" w:rsidRDefault="00055E46" w:rsidP="00055E46">
      <w:pPr>
        <w:spacing w:after="0"/>
      </w:pPr>
    </w:p>
    <w:p w14:paraId="04C76257" w14:textId="2270FAE9" w:rsidR="00055E46" w:rsidRPr="00055E46" w:rsidRDefault="00055E46" w:rsidP="00055E46">
      <w:pPr>
        <w:spacing w:after="0"/>
      </w:pPr>
      <w:r w:rsidRPr="00055E46">
        <w:t>2</w:t>
      </w:r>
      <w:r w:rsidRPr="00055E46">
        <w:rPr>
          <w:lang w:val="ru-RU"/>
        </w:rPr>
        <w:t>84</w:t>
      </w:r>
      <w:r w:rsidRPr="00055E46">
        <w:t>.Зубний технік виготовляє знімну ортопедичну конструкцію. Як називається система фіксації, що складається з опорних незнімних частину вигляді коронок або надкоронкових ковпачків між якими знаходиься «штанга» — патриця?</w:t>
      </w:r>
    </w:p>
    <w:p w14:paraId="70146098" w14:textId="77777777" w:rsidR="00055E46" w:rsidRPr="00055E46" w:rsidRDefault="00055E46" w:rsidP="00055E46">
      <w:pPr>
        <w:spacing w:after="0"/>
      </w:pPr>
      <w:r w:rsidRPr="00055E46">
        <w:t>A . *Балкова</w:t>
      </w:r>
    </w:p>
    <w:p w14:paraId="58CAA1E0" w14:textId="77777777" w:rsidR="00055E46" w:rsidRPr="00055E46" w:rsidRDefault="00055E46" w:rsidP="00055E46">
      <w:pPr>
        <w:spacing w:after="0"/>
      </w:pPr>
      <w:r w:rsidRPr="00055E46">
        <w:t>B. Кламерна</w:t>
      </w:r>
    </w:p>
    <w:p w14:paraId="70B0F58C" w14:textId="77777777" w:rsidR="00055E46" w:rsidRPr="00055E46" w:rsidRDefault="00055E46" w:rsidP="00055E46">
      <w:pPr>
        <w:spacing w:after="0"/>
      </w:pPr>
      <w:r w:rsidRPr="00055E46">
        <w:t>C.-</w:t>
      </w:r>
    </w:p>
    <w:p w14:paraId="4FC900A2" w14:textId="77777777" w:rsidR="00055E46" w:rsidRPr="00055E46" w:rsidRDefault="00055E46" w:rsidP="00055E46">
      <w:pPr>
        <w:spacing w:after="0"/>
      </w:pPr>
      <w:r w:rsidRPr="00055E46">
        <w:t>D. Замкова</w:t>
      </w:r>
    </w:p>
    <w:p w14:paraId="6D2A1B98" w14:textId="77777777" w:rsidR="00055E46" w:rsidRPr="00055E46" w:rsidRDefault="00055E46" w:rsidP="00055E46">
      <w:pPr>
        <w:spacing w:after="0"/>
      </w:pPr>
      <w:r w:rsidRPr="00055E46">
        <w:t>E. Телескопічна</w:t>
      </w:r>
    </w:p>
    <w:p w14:paraId="037180C5" w14:textId="77777777" w:rsidR="00055E46" w:rsidRPr="00055E46" w:rsidRDefault="00055E46" w:rsidP="00055E46">
      <w:pPr>
        <w:spacing w:after="0"/>
      </w:pPr>
    </w:p>
    <w:p w14:paraId="3465C46F" w14:textId="50A131D5" w:rsidR="00055E46" w:rsidRPr="00055E46" w:rsidRDefault="00055E46" w:rsidP="00055E46">
      <w:pPr>
        <w:spacing w:after="0"/>
      </w:pPr>
      <w:r w:rsidRPr="00055E46">
        <w:rPr>
          <w:lang w:val="ru-RU"/>
        </w:rPr>
        <w:t>285</w:t>
      </w:r>
      <w:r w:rsidRPr="00055E46">
        <w:t>.У який спосіб має дотикатися плече кламера протеза до зуба, незалежно від того кругле воно чи плоске?</w:t>
      </w:r>
    </w:p>
    <w:p w14:paraId="3F2D9903" w14:textId="77777777" w:rsidR="00055E46" w:rsidRPr="00055E46" w:rsidRDefault="00055E46" w:rsidP="00055E46">
      <w:pPr>
        <w:spacing w:after="0"/>
      </w:pPr>
      <w:r w:rsidRPr="00055E46">
        <w:t>А. *У максимальній кількості точок</w:t>
      </w:r>
    </w:p>
    <w:p w14:paraId="5353D4E4" w14:textId="77777777" w:rsidR="00055E46" w:rsidRPr="00055E46" w:rsidRDefault="00055E46" w:rsidP="00055E46">
      <w:pPr>
        <w:spacing w:after="0"/>
      </w:pPr>
      <w:r w:rsidRPr="00055E46">
        <w:t>B. В одній точці</w:t>
      </w:r>
    </w:p>
    <w:p w14:paraId="521B0FA2" w14:textId="77777777" w:rsidR="00055E46" w:rsidRPr="00055E46" w:rsidRDefault="00055E46" w:rsidP="00055E46">
      <w:pPr>
        <w:spacing w:after="0"/>
      </w:pPr>
      <w:r w:rsidRPr="00055E46">
        <w:t>C. Лише на контактних поверхнях</w:t>
      </w:r>
    </w:p>
    <w:p w14:paraId="7333ADC3" w14:textId="77777777" w:rsidR="00055E46" w:rsidRPr="00055E46" w:rsidRDefault="00055E46" w:rsidP="00055E46">
      <w:pPr>
        <w:spacing w:after="0"/>
      </w:pPr>
      <w:r w:rsidRPr="00055E46">
        <w:t>D. Тільки в пришийковій ділянці</w:t>
      </w:r>
    </w:p>
    <w:p w14:paraId="209E11F8" w14:textId="77777777" w:rsidR="00055E46" w:rsidRPr="00055E46" w:rsidRDefault="00055E46" w:rsidP="00055E46">
      <w:pPr>
        <w:spacing w:after="0"/>
        <w:rPr>
          <w:lang w:val="en-US"/>
        </w:rPr>
      </w:pPr>
      <w:r w:rsidRPr="00055E46">
        <w:t>E. Не повинно дотикатися поверхні зуба</w:t>
      </w:r>
    </w:p>
    <w:p w14:paraId="011C1FF2" w14:textId="77777777" w:rsidR="00055E46" w:rsidRPr="00055E46" w:rsidRDefault="00055E46" w:rsidP="00055E46">
      <w:pPr>
        <w:spacing w:after="0"/>
        <w:rPr>
          <w:lang w:val="en-US"/>
        </w:rPr>
      </w:pPr>
    </w:p>
    <w:p w14:paraId="7BE4ADA0" w14:textId="2898E067" w:rsidR="00055E46" w:rsidRPr="00055E46" w:rsidRDefault="00055E46" w:rsidP="00055E46">
      <w:pPr>
        <w:spacing w:after="0"/>
      </w:pPr>
      <w:r w:rsidRPr="00055E46">
        <w:rPr>
          <w:lang w:val="ru-RU"/>
        </w:rPr>
        <w:t>286.</w:t>
      </w:r>
      <w:r w:rsidRPr="00055E46">
        <w:t xml:space="preserve"> </w:t>
      </w:r>
      <w:r w:rsidRPr="00055E46">
        <w:t>Які недоліки мають металокермічні конструкції?</w:t>
      </w:r>
    </w:p>
    <w:p w14:paraId="0EE5D6DA" w14:textId="77777777" w:rsidR="00055E46" w:rsidRPr="00055E46" w:rsidRDefault="00055E46" w:rsidP="00055E46">
      <w:pPr>
        <w:spacing w:after="0"/>
      </w:pPr>
      <w:r w:rsidRPr="00055E46">
        <w:t>A. *Значне препарування зубів, можливе стирання зубів-антагоністів</w:t>
      </w:r>
    </w:p>
    <w:p w14:paraId="22702943" w14:textId="77777777" w:rsidR="00055E46" w:rsidRPr="00055E46" w:rsidRDefault="00055E46" w:rsidP="00055E46">
      <w:pPr>
        <w:spacing w:after="0"/>
      </w:pPr>
      <w:r w:rsidRPr="00055E46">
        <w:t>B. Недостатня естетичність конструкції, необхідність виготовлення розбірної моделі</w:t>
      </w:r>
    </w:p>
    <w:p w14:paraId="43EBAE6E" w14:textId="77777777" w:rsidR="00055E46" w:rsidRPr="00055E46" w:rsidRDefault="00055E46" w:rsidP="00055E46">
      <w:pPr>
        <w:spacing w:after="0"/>
      </w:pPr>
      <w:r w:rsidRPr="00055E46">
        <w:t>C. Незначне препарування зубів, легко знімаються</w:t>
      </w:r>
    </w:p>
    <w:p w14:paraId="438F898D" w14:textId="77777777" w:rsidR="00055E46" w:rsidRPr="00055E46" w:rsidRDefault="00055E46" w:rsidP="00055E46">
      <w:pPr>
        <w:spacing w:after="0"/>
      </w:pPr>
      <w:r w:rsidRPr="00055E46">
        <w:t>D. Алергічні реакції на матеріали протеза, складність виготовлення</w:t>
      </w:r>
    </w:p>
    <w:p w14:paraId="749CCD05" w14:textId="77777777" w:rsidR="00055E46" w:rsidRPr="00055E46" w:rsidRDefault="00055E46" w:rsidP="00055E46">
      <w:pPr>
        <w:spacing w:after="0"/>
      </w:pPr>
      <w:r w:rsidRPr="00055E46">
        <w:t>E. Нещільне прилягання до кукси зуба, необхідність препарування зубів</w:t>
      </w:r>
    </w:p>
    <w:p w14:paraId="3E72411D" w14:textId="77777777" w:rsidR="00055E46" w:rsidRPr="00055E46" w:rsidRDefault="00055E46" w:rsidP="00055E46">
      <w:pPr>
        <w:spacing w:after="0"/>
      </w:pPr>
    </w:p>
    <w:p w14:paraId="4038B899" w14:textId="5F9BE5A9" w:rsidR="00055E46" w:rsidRPr="00055E46" w:rsidRDefault="00055E46" w:rsidP="00055E46">
      <w:pPr>
        <w:spacing w:after="0"/>
      </w:pPr>
      <w:r w:rsidRPr="00055E46">
        <w:t>287</w:t>
      </w:r>
      <w:r w:rsidRPr="00055E46">
        <w:t>.Під час перевірки конструкції повних знімних протезів у клініці виявлено, що в пацієнта зменшена нижня третина обличчя та надмірно виражені носо-губні складки. Якої помилки припустилися під час виготовлення протеза?</w:t>
      </w:r>
    </w:p>
    <w:p w14:paraId="5B0E8EDC" w14:textId="77777777" w:rsidR="00055E46" w:rsidRPr="00055E46" w:rsidRDefault="00055E46" w:rsidP="00055E46">
      <w:pPr>
        <w:spacing w:after="0"/>
      </w:pPr>
      <w:r w:rsidRPr="00055E46">
        <w:t xml:space="preserve">A. *Неправильно визначена міжальвеолярна висота </w:t>
      </w:r>
    </w:p>
    <w:p w14:paraId="588B807C" w14:textId="77777777" w:rsidR="00055E46" w:rsidRPr="00055E46" w:rsidRDefault="00055E46" w:rsidP="00055E46">
      <w:pPr>
        <w:spacing w:after="0"/>
      </w:pPr>
      <w:r w:rsidRPr="00055E46">
        <w:t>B. Помилка під час виготовлення прикусних шаблонів</w:t>
      </w:r>
    </w:p>
    <w:p w14:paraId="7ACD0AD5" w14:textId="77777777" w:rsidR="00055E46" w:rsidRPr="00055E46" w:rsidRDefault="00055E46" w:rsidP="00055E46">
      <w:pPr>
        <w:spacing w:after="0"/>
      </w:pPr>
      <w:r w:rsidRPr="00055E46">
        <w:t>C. Помилка під час конструювання штучного зубного ряду</w:t>
      </w:r>
    </w:p>
    <w:p w14:paraId="27257BE6" w14:textId="77777777" w:rsidR="00055E46" w:rsidRPr="00055E46" w:rsidRDefault="00055E46" w:rsidP="00055E46">
      <w:pPr>
        <w:spacing w:after="0"/>
      </w:pPr>
      <w:r w:rsidRPr="00055E46">
        <w:t>D. Неправильно визначена центральна оклюзія</w:t>
      </w:r>
    </w:p>
    <w:p w14:paraId="640EFD65" w14:textId="77777777" w:rsidR="00055E46" w:rsidRPr="00055E46" w:rsidRDefault="00055E46" w:rsidP="00055E46">
      <w:pPr>
        <w:spacing w:after="0"/>
      </w:pPr>
      <w:r w:rsidRPr="00055E46">
        <w:t>E. Помилка під час гіпсування моделей в оклюдатор</w:t>
      </w:r>
    </w:p>
    <w:p w14:paraId="2E1BF98A" w14:textId="77777777" w:rsidR="00055E46" w:rsidRPr="00055E46" w:rsidRDefault="00055E46" w:rsidP="00055E46">
      <w:pPr>
        <w:spacing w:after="0"/>
      </w:pPr>
    </w:p>
    <w:p w14:paraId="0240E18D" w14:textId="769E8FC8" w:rsidR="00055E46" w:rsidRPr="00055E46" w:rsidRDefault="00055E46" w:rsidP="00055E46">
      <w:pPr>
        <w:spacing w:after="0"/>
      </w:pPr>
      <w:r w:rsidRPr="00055E46">
        <w:rPr>
          <w:lang w:val="ru-RU"/>
        </w:rPr>
        <w:t>288</w:t>
      </w:r>
      <w:r w:rsidRPr="00055E46">
        <w:t>.Установіть причину спікання опакових та дентинних мас у вакуумі.</w:t>
      </w:r>
    </w:p>
    <w:p w14:paraId="0E199D77" w14:textId="77777777" w:rsidR="00055E46" w:rsidRPr="00055E46" w:rsidRDefault="00055E46" w:rsidP="00055E46">
      <w:pPr>
        <w:spacing w:after="0"/>
      </w:pPr>
      <w:r w:rsidRPr="00055E46">
        <w:t>A. *Для зменшення пористості маси Для кращого з’єднання шарів маси</w:t>
      </w:r>
    </w:p>
    <w:p w14:paraId="07BA9D67" w14:textId="77777777" w:rsidR="00055E46" w:rsidRPr="00055E46" w:rsidRDefault="00055E46" w:rsidP="00055E46">
      <w:pPr>
        <w:spacing w:after="0"/>
      </w:pPr>
      <w:r w:rsidRPr="00055E46">
        <w:t>B. Для зменшення усадки маси</w:t>
      </w:r>
    </w:p>
    <w:p w14:paraId="1D352142" w14:textId="77777777" w:rsidR="00055E46" w:rsidRPr="00055E46" w:rsidRDefault="00055E46" w:rsidP="00055E46">
      <w:pPr>
        <w:spacing w:after="0"/>
      </w:pPr>
      <w:r w:rsidRPr="00055E46">
        <w:t>C. Для кращого з’єднання шарів маси</w:t>
      </w:r>
    </w:p>
    <w:p w14:paraId="1A49943B" w14:textId="77777777" w:rsidR="00055E46" w:rsidRPr="00055E46" w:rsidRDefault="00055E46" w:rsidP="00055E46">
      <w:pPr>
        <w:spacing w:after="0"/>
      </w:pPr>
      <w:r w:rsidRPr="00055E46">
        <w:t>D. -</w:t>
      </w:r>
    </w:p>
    <w:p w14:paraId="13C85834" w14:textId="77777777" w:rsidR="00055E46" w:rsidRPr="00055E46" w:rsidRDefault="00055E46" w:rsidP="00055E46">
      <w:pPr>
        <w:spacing w:after="0"/>
      </w:pPr>
      <w:r w:rsidRPr="00055E46">
        <w:t>E. Для кращого з’єднання маси з металом</w:t>
      </w:r>
    </w:p>
    <w:p w14:paraId="07EC8249" w14:textId="77777777" w:rsidR="00055E46" w:rsidRPr="00055E46" w:rsidRDefault="00055E46" w:rsidP="00055E46">
      <w:pPr>
        <w:spacing w:after="0"/>
      </w:pPr>
    </w:p>
    <w:p w14:paraId="174ED143" w14:textId="23E1EA2C" w:rsidR="00055E46" w:rsidRPr="00055E46" w:rsidRDefault="00055E46" w:rsidP="00055E46">
      <w:pPr>
        <w:spacing w:after="0"/>
      </w:pPr>
      <w:r w:rsidRPr="00055E46">
        <w:rPr>
          <w:lang w:val="ru-RU"/>
        </w:rPr>
        <w:t>289</w:t>
      </w:r>
      <w:r w:rsidRPr="00055E46">
        <w:t>.Який принцип лежить в основі будови паралелометра?</w:t>
      </w:r>
    </w:p>
    <w:p w14:paraId="45BEA74B" w14:textId="77777777" w:rsidR="00055E46" w:rsidRPr="00055E46" w:rsidRDefault="00055E46" w:rsidP="00055E46">
      <w:pPr>
        <w:spacing w:after="0"/>
      </w:pPr>
      <w:r w:rsidRPr="00055E46">
        <w:t>A. *Паралельності перпендикулярів, опущених на площину</w:t>
      </w:r>
    </w:p>
    <w:p w14:paraId="3E24CBAD" w14:textId="77777777" w:rsidR="00055E46" w:rsidRPr="00055E46" w:rsidRDefault="00055E46" w:rsidP="00055E46">
      <w:pPr>
        <w:spacing w:after="0"/>
      </w:pPr>
      <w:r w:rsidRPr="00055E46">
        <w:t>B. Паралельності осей опорних зубів</w:t>
      </w:r>
    </w:p>
    <w:p w14:paraId="24A6871D" w14:textId="77777777" w:rsidR="00055E46" w:rsidRPr="00055E46" w:rsidRDefault="00055E46" w:rsidP="00055E46">
      <w:pPr>
        <w:spacing w:after="0"/>
      </w:pPr>
      <w:r w:rsidRPr="00055E46">
        <w:t>C. Вертикальності перпендикулярів, опущених на площину</w:t>
      </w:r>
    </w:p>
    <w:p w14:paraId="239A2027" w14:textId="77777777" w:rsidR="00055E46" w:rsidRPr="00055E46" w:rsidRDefault="00055E46" w:rsidP="00055E46">
      <w:pPr>
        <w:spacing w:after="0"/>
      </w:pPr>
      <w:r w:rsidRPr="00055E46">
        <w:t>D. Паралельності зубів, які обмежують дефект</w:t>
      </w:r>
    </w:p>
    <w:p w14:paraId="6AD04FFB" w14:textId="77777777" w:rsidR="00055E46" w:rsidRPr="00055E46" w:rsidRDefault="00055E46" w:rsidP="00055E46">
      <w:pPr>
        <w:spacing w:after="0"/>
      </w:pPr>
      <w:r w:rsidRPr="00055E46">
        <w:t>E. Паралельності всіх зубів робочої моделі та нахилу опорних зубів</w:t>
      </w:r>
    </w:p>
    <w:p w14:paraId="54994BE4" w14:textId="77777777" w:rsidR="00055E46" w:rsidRPr="00055E46" w:rsidRDefault="00055E46" w:rsidP="00055E46">
      <w:pPr>
        <w:spacing w:after="0"/>
      </w:pPr>
    </w:p>
    <w:p w14:paraId="18013F79" w14:textId="7BE4BDBC" w:rsidR="00055E46" w:rsidRPr="00055E46" w:rsidRDefault="00055E46" w:rsidP="00055E46">
      <w:pPr>
        <w:spacing w:after="0"/>
      </w:pPr>
      <w:r w:rsidRPr="00055E46">
        <w:rPr>
          <w:lang w:val="ru-RU"/>
        </w:rPr>
        <w:t>290</w:t>
      </w:r>
      <w:r w:rsidRPr="00055E46">
        <w:t>.Як називають ділянку щелепи із приналежним їй зубом, коміркою, яснами, періодонтом, судинами і нервами?</w:t>
      </w:r>
    </w:p>
    <w:p w14:paraId="02ECD00A" w14:textId="77777777" w:rsidR="00055E46" w:rsidRPr="00055E46" w:rsidRDefault="00055E46" w:rsidP="00055E46">
      <w:pPr>
        <w:spacing w:after="0"/>
      </w:pPr>
      <w:r w:rsidRPr="00055E46">
        <w:t xml:space="preserve">A. *Зубо-щелепний сегмент </w:t>
      </w:r>
    </w:p>
    <w:p w14:paraId="51F5C342" w14:textId="77777777" w:rsidR="00055E46" w:rsidRPr="00055E46" w:rsidRDefault="00055E46" w:rsidP="00055E46">
      <w:pPr>
        <w:spacing w:after="0"/>
      </w:pPr>
      <w:r w:rsidRPr="00055E46">
        <w:t>B. Оклюзійна крива</w:t>
      </w:r>
    </w:p>
    <w:p w14:paraId="5C509A96" w14:textId="77777777" w:rsidR="00055E46" w:rsidRPr="00055E46" w:rsidRDefault="00055E46" w:rsidP="00055E46">
      <w:pPr>
        <w:spacing w:after="0"/>
      </w:pPr>
      <w:r w:rsidRPr="00055E46">
        <w:t>C. Центральна оклюзія</w:t>
      </w:r>
    </w:p>
    <w:p w14:paraId="1B4754A5" w14:textId="77777777" w:rsidR="00055E46" w:rsidRPr="00055E46" w:rsidRDefault="00055E46" w:rsidP="00055E46">
      <w:pPr>
        <w:spacing w:after="0"/>
      </w:pPr>
      <w:r w:rsidRPr="00055E46">
        <w:t>D. Скронево-нижньощелепний суглоб</w:t>
      </w:r>
    </w:p>
    <w:p w14:paraId="1A8703DA" w14:textId="77777777" w:rsidR="00055E46" w:rsidRPr="00055E46" w:rsidRDefault="00055E46" w:rsidP="00055E46">
      <w:pPr>
        <w:spacing w:after="0"/>
      </w:pPr>
      <w:r w:rsidRPr="00055E46">
        <w:t>E. Фізіологічний прикус</w:t>
      </w:r>
    </w:p>
    <w:p w14:paraId="48AB87BB" w14:textId="77777777" w:rsidR="00055E46" w:rsidRPr="00055E46" w:rsidRDefault="00055E46" w:rsidP="00055E46">
      <w:pPr>
        <w:spacing w:after="0"/>
      </w:pPr>
    </w:p>
    <w:p w14:paraId="7782D9FC" w14:textId="58BE5E63" w:rsidR="00055E46" w:rsidRPr="00055E46" w:rsidRDefault="00055E46" w:rsidP="00055E46">
      <w:pPr>
        <w:spacing w:after="0"/>
      </w:pPr>
      <w:r w:rsidRPr="00055E46">
        <w:rPr>
          <w:lang w:val="ru-RU"/>
        </w:rPr>
        <w:t>291</w:t>
      </w:r>
      <w:r w:rsidRPr="00055E46">
        <w:t>.У якому разі багатоланковий кламер застосовується як дуга бюгельного протеза на нижню щелепу</w:t>
      </w:r>
    </w:p>
    <w:p w14:paraId="71F19C91" w14:textId="77777777" w:rsidR="00055E46" w:rsidRPr="00055E46" w:rsidRDefault="00055E46" w:rsidP="00055E46">
      <w:pPr>
        <w:spacing w:after="0"/>
      </w:pPr>
      <w:r w:rsidRPr="00055E46">
        <w:t>A. *Малого простору між дном ротової порожнини та ясенним краєм</w:t>
      </w:r>
    </w:p>
    <w:p w14:paraId="5D1068FA" w14:textId="77777777" w:rsidR="00055E46" w:rsidRPr="00055E46" w:rsidRDefault="00055E46" w:rsidP="00055E46">
      <w:pPr>
        <w:spacing w:after="0"/>
      </w:pPr>
      <w:r w:rsidRPr="00055E46">
        <w:t>B. Значної двосторонньої конвергенції бічних зубів</w:t>
      </w:r>
    </w:p>
    <w:p w14:paraId="599813DD" w14:textId="77777777" w:rsidR="00055E46" w:rsidRPr="00055E46" w:rsidRDefault="00055E46" w:rsidP="00055E46">
      <w:pPr>
        <w:spacing w:after="0"/>
      </w:pPr>
      <w:r w:rsidRPr="00055E46">
        <w:t>C. Значного нахилу альвеолярного</w:t>
      </w:r>
    </w:p>
    <w:p w14:paraId="3A3EE558" w14:textId="77777777" w:rsidR="00055E46" w:rsidRPr="00055E46" w:rsidRDefault="00055E46" w:rsidP="00055E46">
      <w:pPr>
        <w:spacing w:after="0"/>
      </w:pPr>
      <w:r w:rsidRPr="00055E46">
        <w:t>відростка вперед</w:t>
      </w:r>
    </w:p>
    <w:p w14:paraId="19F13591" w14:textId="77777777" w:rsidR="00055E46" w:rsidRPr="00055E46" w:rsidRDefault="00055E46" w:rsidP="00055E46">
      <w:pPr>
        <w:spacing w:after="0"/>
      </w:pPr>
      <w:r w:rsidRPr="00055E46">
        <w:t>D. Глибокого прикусу</w:t>
      </w:r>
    </w:p>
    <w:p w14:paraId="55A0B1EC" w14:textId="77777777" w:rsidR="00055E46" w:rsidRPr="00055E46" w:rsidRDefault="00055E46" w:rsidP="00055E46">
      <w:pPr>
        <w:spacing w:after="0"/>
      </w:pPr>
      <w:r w:rsidRPr="00055E46">
        <w:t>E. Глибокого дна ротової порожнини</w:t>
      </w:r>
    </w:p>
    <w:p w14:paraId="10D6980F" w14:textId="77777777" w:rsidR="00055E46" w:rsidRPr="00055E46" w:rsidRDefault="00055E46" w:rsidP="00055E46">
      <w:pPr>
        <w:spacing w:after="0"/>
      </w:pPr>
    </w:p>
    <w:p w14:paraId="13942B74" w14:textId="7D6517E2" w:rsidR="00055E46" w:rsidRPr="00055E46" w:rsidRDefault="00055E46" w:rsidP="00055E46">
      <w:pPr>
        <w:spacing w:after="0"/>
      </w:pPr>
      <w:r w:rsidRPr="00055E46">
        <w:rPr>
          <w:lang w:val="ru-RU"/>
        </w:rPr>
        <w:t>292</w:t>
      </w:r>
      <w:r w:rsidRPr="00055E46">
        <w:t>.Під час виготовлення штампованих коронок використовують апарат «Самсон». Яке його призначення?</w:t>
      </w:r>
    </w:p>
    <w:p w14:paraId="3653B6DD" w14:textId="77777777" w:rsidR="00055E46" w:rsidRPr="00055E46" w:rsidRDefault="00055E46" w:rsidP="00055E46">
      <w:pPr>
        <w:spacing w:after="0"/>
      </w:pPr>
      <w:r w:rsidRPr="00055E46">
        <w:t xml:space="preserve">A. *Зменшення діаметра гільзи </w:t>
      </w:r>
    </w:p>
    <w:p w14:paraId="449B1F31" w14:textId="77777777" w:rsidR="00055E46" w:rsidRPr="00055E46" w:rsidRDefault="00055E46" w:rsidP="00055E46">
      <w:pPr>
        <w:spacing w:after="0"/>
      </w:pPr>
      <w:r w:rsidRPr="00055E46">
        <w:t>B. Збільшення розміру гільзи</w:t>
      </w:r>
    </w:p>
    <w:p w14:paraId="0E086BA7" w14:textId="77777777" w:rsidR="00055E46" w:rsidRPr="00055E46" w:rsidRDefault="00055E46" w:rsidP="00055E46">
      <w:pPr>
        <w:spacing w:after="0"/>
      </w:pPr>
      <w:r w:rsidRPr="00055E46">
        <w:t>C. Зменшення товщини стінки гільзи</w:t>
      </w:r>
    </w:p>
    <w:p w14:paraId="741698C4" w14:textId="77777777" w:rsidR="00055E46" w:rsidRPr="00055E46" w:rsidRDefault="00055E46" w:rsidP="00055E46">
      <w:pPr>
        <w:spacing w:after="0"/>
      </w:pPr>
      <w:r w:rsidRPr="00055E46">
        <w:t>D. Зняття наклепу</w:t>
      </w:r>
    </w:p>
    <w:p w14:paraId="21EF92C3" w14:textId="77777777" w:rsidR="00055E46" w:rsidRPr="00055E46" w:rsidRDefault="00055E46" w:rsidP="00055E46">
      <w:pPr>
        <w:spacing w:after="0"/>
      </w:pPr>
      <w:r w:rsidRPr="00055E46">
        <w:t>E. Шліфування коронки</w:t>
      </w:r>
    </w:p>
    <w:p w14:paraId="7EDE0A8B" w14:textId="77777777" w:rsidR="00055E46" w:rsidRPr="00055E46" w:rsidRDefault="00055E46" w:rsidP="00055E46">
      <w:pPr>
        <w:spacing w:after="0"/>
      </w:pPr>
    </w:p>
    <w:p w14:paraId="2747702E" w14:textId="70930724" w:rsidR="00055E46" w:rsidRPr="00055E46" w:rsidRDefault="00055E46" w:rsidP="00055E46">
      <w:pPr>
        <w:spacing w:after="0"/>
      </w:pPr>
      <w:r w:rsidRPr="00055E46">
        <w:rPr>
          <w:lang w:val="ru-RU"/>
        </w:rPr>
        <w:t>29</w:t>
      </w:r>
      <w:r w:rsidRPr="002A6EBD">
        <w:rPr>
          <w:lang w:val="ru-RU"/>
        </w:rPr>
        <w:t>3</w:t>
      </w:r>
      <w:r w:rsidRPr="00055E46">
        <w:t>.Який етап під час виготовлення повного знімного протеза йде після</w:t>
      </w:r>
    </w:p>
    <w:p w14:paraId="7AA76DF3" w14:textId="77777777" w:rsidR="00055E46" w:rsidRPr="00055E46" w:rsidRDefault="00055E46" w:rsidP="00055E46">
      <w:pPr>
        <w:spacing w:after="0"/>
      </w:pPr>
      <w:r w:rsidRPr="00055E46">
        <w:t>визначення центрального співвідношення щелеп?</w:t>
      </w:r>
    </w:p>
    <w:p w14:paraId="0431E9EF" w14:textId="77777777" w:rsidR="00055E46" w:rsidRPr="00055E46" w:rsidRDefault="00055E46" w:rsidP="00055E46">
      <w:pPr>
        <w:spacing w:after="0"/>
      </w:pPr>
      <w:r w:rsidRPr="00055E46">
        <w:t>A. *Гіпсування моделей в оклюдатор чи артикулятор</w:t>
      </w:r>
    </w:p>
    <w:p w14:paraId="09E8239C" w14:textId="77777777" w:rsidR="00055E46" w:rsidRPr="00055E46" w:rsidRDefault="00055E46" w:rsidP="00055E46">
      <w:pPr>
        <w:spacing w:after="0"/>
      </w:pPr>
      <w:r w:rsidRPr="00055E46">
        <w:t>B. -</w:t>
      </w:r>
    </w:p>
    <w:p w14:paraId="29AACA7A" w14:textId="77777777" w:rsidR="00055E46" w:rsidRPr="002A6EBD" w:rsidRDefault="00055E46" w:rsidP="00055E46">
      <w:pPr>
        <w:spacing w:after="0"/>
      </w:pPr>
      <w:r w:rsidRPr="00055E46">
        <w:t xml:space="preserve">С. </w:t>
      </w:r>
      <w:r w:rsidRPr="002A6EBD">
        <w:t>Остаточне моделювання базису протеза</w:t>
      </w:r>
    </w:p>
    <w:p w14:paraId="182663A5" w14:textId="77777777" w:rsidR="00055E46" w:rsidRPr="002A6EBD" w:rsidRDefault="00055E46" w:rsidP="00055E46">
      <w:pPr>
        <w:spacing w:after="0"/>
      </w:pPr>
      <w:r w:rsidRPr="002A6EBD">
        <w:t>D. Постановка штучних зубних рядів</w:t>
      </w:r>
    </w:p>
    <w:p w14:paraId="13C962B2" w14:textId="77777777" w:rsidR="00055E46" w:rsidRPr="002A6EBD" w:rsidRDefault="00055E46" w:rsidP="00055E46">
      <w:pPr>
        <w:spacing w:after="0"/>
        <w:rPr>
          <w:lang w:val="en-US"/>
        </w:rPr>
      </w:pPr>
      <w:r w:rsidRPr="002A6EBD">
        <w:t>E. Попереднє моделювання базису протеза</w:t>
      </w:r>
    </w:p>
    <w:p w14:paraId="06E32F1C" w14:textId="77777777" w:rsidR="002A6EBD" w:rsidRPr="002A6EBD" w:rsidRDefault="002A6EBD" w:rsidP="00055E46">
      <w:pPr>
        <w:spacing w:after="0"/>
        <w:rPr>
          <w:lang w:val="en-US"/>
        </w:rPr>
      </w:pPr>
    </w:p>
    <w:p w14:paraId="2F89ABCA" w14:textId="28402EE7" w:rsidR="002A6EBD" w:rsidRPr="002A6EBD" w:rsidRDefault="002A6EBD" w:rsidP="002A6EBD">
      <w:pPr>
        <w:spacing w:after="0"/>
      </w:pPr>
      <w:r w:rsidRPr="002A6EBD">
        <w:rPr>
          <w:lang w:val="ru-RU"/>
        </w:rPr>
        <w:t>294.</w:t>
      </w:r>
      <w:r w:rsidRPr="002A6EBD">
        <w:t xml:space="preserve"> </w:t>
      </w:r>
      <w:r w:rsidRPr="002A6EBD">
        <w:t>Якого металу не містить припій для сплавів золота високих проб?</w:t>
      </w:r>
    </w:p>
    <w:p w14:paraId="4F902AF7" w14:textId="77777777" w:rsidR="002A6EBD" w:rsidRPr="002A6EBD" w:rsidRDefault="002A6EBD" w:rsidP="002A6EBD">
      <w:pPr>
        <w:spacing w:after="0"/>
      </w:pPr>
      <w:r w:rsidRPr="002A6EBD">
        <w:t>A. *Платини</w:t>
      </w:r>
    </w:p>
    <w:p w14:paraId="68CD239D" w14:textId="77777777" w:rsidR="002A6EBD" w:rsidRPr="002A6EBD" w:rsidRDefault="002A6EBD" w:rsidP="002A6EBD">
      <w:pPr>
        <w:spacing w:after="0"/>
      </w:pPr>
      <w:r w:rsidRPr="002A6EBD">
        <w:t>B. Срібла</w:t>
      </w:r>
    </w:p>
    <w:p w14:paraId="20DC2EBB" w14:textId="77777777" w:rsidR="002A6EBD" w:rsidRPr="002A6EBD" w:rsidRDefault="002A6EBD" w:rsidP="002A6EBD">
      <w:pPr>
        <w:spacing w:after="0"/>
      </w:pPr>
      <w:r w:rsidRPr="002A6EBD">
        <w:t>C. -</w:t>
      </w:r>
    </w:p>
    <w:p w14:paraId="39F9769A" w14:textId="77777777" w:rsidR="002A6EBD" w:rsidRPr="002A6EBD" w:rsidRDefault="002A6EBD" w:rsidP="002A6EBD">
      <w:pPr>
        <w:spacing w:after="0"/>
      </w:pPr>
      <w:r w:rsidRPr="002A6EBD">
        <w:t>D. Кадмію</w:t>
      </w:r>
    </w:p>
    <w:p w14:paraId="3247D467" w14:textId="77777777" w:rsidR="002A6EBD" w:rsidRPr="002A6EBD" w:rsidRDefault="002A6EBD" w:rsidP="002A6EBD">
      <w:pPr>
        <w:spacing w:after="0"/>
      </w:pPr>
      <w:r w:rsidRPr="002A6EBD">
        <w:t>E. Міді</w:t>
      </w:r>
    </w:p>
    <w:p w14:paraId="08AC40D3" w14:textId="77777777" w:rsidR="002A6EBD" w:rsidRPr="002A6EBD" w:rsidRDefault="002A6EBD" w:rsidP="002A6EBD">
      <w:pPr>
        <w:spacing w:after="0"/>
      </w:pPr>
    </w:p>
    <w:p w14:paraId="533F841E" w14:textId="1C71A07D" w:rsidR="002A6EBD" w:rsidRPr="002A6EBD" w:rsidRDefault="002A6EBD" w:rsidP="002A6EBD">
      <w:pPr>
        <w:spacing w:after="0"/>
      </w:pPr>
      <w:r w:rsidRPr="002A6EBD">
        <w:rPr>
          <w:lang w:val="ru-RU"/>
        </w:rPr>
        <w:t>295</w:t>
      </w:r>
      <w:r w:rsidRPr="002A6EBD">
        <w:t>.Як за призначенням класифікують зуботехнічні матеріали?</w:t>
      </w:r>
    </w:p>
    <w:p w14:paraId="46BC45D8" w14:textId="77777777" w:rsidR="002A6EBD" w:rsidRPr="002A6EBD" w:rsidRDefault="002A6EBD" w:rsidP="002A6EBD">
      <w:pPr>
        <w:spacing w:after="0"/>
      </w:pPr>
      <w:r w:rsidRPr="002A6EBD">
        <w:t xml:space="preserve">A. *Основні, допоміжні </w:t>
      </w:r>
    </w:p>
    <w:p w14:paraId="3FD04C3B" w14:textId="77777777" w:rsidR="002A6EBD" w:rsidRPr="002A6EBD" w:rsidRDefault="002A6EBD" w:rsidP="002A6EBD">
      <w:pPr>
        <w:spacing w:after="0"/>
      </w:pPr>
      <w:r w:rsidRPr="002A6EBD">
        <w:t>B. Тугоплавкі, легкоплавкі</w:t>
      </w:r>
    </w:p>
    <w:p w14:paraId="35094854" w14:textId="77777777" w:rsidR="002A6EBD" w:rsidRPr="002A6EBD" w:rsidRDefault="002A6EBD" w:rsidP="002A6EBD">
      <w:pPr>
        <w:spacing w:after="0"/>
      </w:pPr>
      <w:r w:rsidRPr="002A6EBD">
        <w:t>C. Фізичні, механічні</w:t>
      </w:r>
    </w:p>
    <w:p w14:paraId="402890A3" w14:textId="77777777" w:rsidR="002A6EBD" w:rsidRPr="002A6EBD" w:rsidRDefault="002A6EBD" w:rsidP="002A6EBD">
      <w:pPr>
        <w:spacing w:after="0"/>
      </w:pPr>
      <w:r w:rsidRPr="002A6EBD">
        <w:t>D. Металеві, керамічні</w:t>
      </w:r>
    </w:p>
    <w:p w14:paraId="6F419A0C" w14:textId="77777777" w:rsidR="002A6EBD" w:rsidRPr="002A6EBD" w:rsidRDefault="002A6EBD" w:rsidP="002A6EBD">
      <w:pPr>
        <w:spacing w:after="0"/>
      </w:pPr>
      <w:r w:rsidRPr="002A6EBD">
        <w:t>E. Природні, синтетичні</w:t>
      </w:r>
    </w:p>
    <w:p w14:paraId="42BFC096" w14:textId="77777777" w:rsidR="002A6EBD" w:rsidRPr="002A6EBD" w:rsidRDefault="002A6EBD" w:rsidP="002A6EBD">
      <w:pPr>
        <w:spacing w:after="0"/>
      </w:pPr>
    </w:p>
    <w:p w14:paraId="514C08A4" w14:textId="647BCE47" w:rsidR="002A6EBD" w:rsidRPr="002A6EBD" w:rsidRDefault="002A6EBD" w:rsidP="002A6EBD">
      <w:pPr>
        <w:spacing w:after="0"/>
      </w:pPr>
      <w:r w:rsidRPr="002A6EBD">
        <w:rPr>
          <w:lang w:val="ru-RU"/>
        </w:rPr>
        <w:t>296</w:t>
      </w:r>
      <w:r w:rsidRPr="002A6EBD">
        <w:t>.Що використовують на етапах виготовлення незнімних ортопедичних конструкцій для розплавлення воску?</w:t>
      </w:r>
    </w:p>
    <w:p w14:paraId="6CF466B9" w14:textId="77777777" w:rsidR="002A6EBD" w:rsidRPr="002A6EBD" w:rsidRDefault="002A6EBD" w:rsidP="002A6EBD">
      <w:pPr>
        <w:spacing w:after="0"/>
      </w:pPr>
      <w:r w:rsidRPr="002A6EBD">
        <w:t>A. *Воскотопку</w:t>
      </w:r>
    </w:p>
    <w:p w14:paraId="7715BDAA" w14:textId="77777777" w:rsidR="002A6EBD" w:rsidRPr="002A6EBD" w:rsidRDefault="002A6EBD" w:rsidP="002A6EBD">
      <w:pPr>
        <w:spacing w:after="0"/>
      </w:pPr>
      <w:r w:rsidRPr="002A6EBD">
        <w:t>B. Полімеризатор</w:t>
      </w:r>
    </w:p>
    <w:p w14:paraId="181A29B5" w14:textId="77777777" w:rsidR="002A6EBD" w:rsidRPr="002A6EBD" w:rsidRDefault="002A6EBD" w:rsidP="002A6EBD">
      <w:pPr>
        <w:spacing w:after="0"/>
      </w:pPr>
      <w:r w:rsidRPr="002A6EBD">
        <w:t>C. Вакуумний міксер</w:t>
      </w:r>
    </w:p>
    <w:p w14:paraId="3EBEBD7A" w14:textId="77777777" w:rsidR="002A6EBD" w:rsidRPr="002A6EBD" w:rsidRDefault="002A6EBD" w:rsidP="002A6EBD">
      <w:pPr>
        <w:spacing w:after="0"/>
      </w:pPr>
      <w:r w:rsidRPr="002A6EBD">
        <w:t>D. Тример</w:t>
      </w:r>
    </w:p>
    <w:p w14:paraId="3677B80E" w14:textId="77777777" w:rsidR="002A6EBD" w:rsidRPr="002A6EBD" w:rsidRDefault="002A6EBD" w:rsidP="002A6EBD">
      <w:pPr>
        <w:spacing w:after="0"/>
      </w:pPr>
      <w:r w:rsidRPr="002A6EBD">
        <w:t>E. Сухожарову шафу</w:t>
      </w:r>
    </w:p>
    <w:p w14:paraId="29DCB68C" w14:textId="77777777" w:rsidR="002A6EBD" w:rsidRPr="002A6EBD" w:rsidRDefault="002A6EBD" w:rsidP="002A6EBD">
      <w:pPr>
        <w:spacing w:after="0"/>
      </w:pPr>
    </w:p>
    <w:p w14:paraId="1353DAF3" w14:textId="1E73BD3F" w:rsidR="002A6EBD" w:rsidRPr="00C40775" w:rsidRDefault="002A6EBD" w:rsidP="002A6EBD">
      <w:pPr>
        <w:spacing w:after="0"/>
      </w:pPr>
      <w:r w:rsidRPr="002A6EBD">
        <w:rPr>
          <w:lang w:val="ru-RU"/>
        </w:rPr>
        <w:t>297</w:t>
      </w:r>
      <w:r w:rsidRPr="002A6EBD">
        <w:t xml:space="preserve">.Для іммобілізації зіставлених уламків щелеп у правильному положенні показано </w:t>
      </w:r>
      <w:r w:rsidRPr="00C40775">
        <w:t>виготовлення алюмінієвої дротяної шини Тігерштедта. Який інструмент треба застосувати?</w:t>
      </w:r>
    </w:p>
    <w:p w14:paraId="130357B3" w14:textId="77777777" w:rsidR="002A6EBD" w:rsidRPr="00C40775" w:rsidRDefault="002A6EBD" w:rsidP="002A6EBD">
      <w:pPr>
        <w:spacing w:after="0"/>
      </w:pPr>
      <w:r w:rsidRPr="00C40775">
        <w:t>A. *Крампонні щипці</w:t>
      </w:r>
    </w:p>
    <w:p w14:paraId="02482315" w14:textId="77777777" w:rsidR="002A6EBD" w:rsidRPr="00C40775" w:rsidRDefault="002A6EBD" w:rsidP="002A6EBD">
      <w:pPr>
        <w:spacing w:after="0"/>
      </w:pPr>
      <w:r w:rsidRPr="00C40775">
        <w:t>B. Корнцанг</w:t>
      </w:r>
    </w:p>
    <w:p w14:paraId="247680D2" w14:textId="77777777" w:rsidR="002A6EBD" w:rsidRPr="00C40775" w:rsidRDefault="002A6EBD" w:rsidP="002A6EBD">
      <w:pPr>
        <w:spacing w:after="0"/>
      </w:pPr>
      <w:r w:rsidRPr="00C40775">
        <w:t>C. Моделювальний шпатель</w:t>
      </w:r>
    </w:p>
    <w:p w14:paraId="7138C7DD" w14:textId="77777777" w:rsidR="002A6EBD" w:rsidRPr="00C40775" w:rsidRDefault="002A6EBD" w:rsidP="002A6EBD">
      <w:pPr>
        <w:spacing w:after="0"/>
      </w:pPr>
      <w:r w:rsidRPr="00C40775">
        <w:t>D. Металевий молоточок</w:t>
      </w:r>
    </w:p>
    <w:p w14:paraId="2A585662" w14:textId="77777777" w:rsidR="002A6EBD" w:rsidRPr="00C40775" w:rsidRDefault="002A6EBD" w:rsidP="002A6EBD">
      <w:pPr>
        <w:spacing w:after="0"/>
        <w:rPr>
          <w:lang w:val="en-US"/>
        </w:rPr>
      </w:pPr>
      <w:r w:rsidRPr="00C40775">
        <w:t>E. Мікрометр</w:t>
      </w:r>
    </w:p>
    <w:p w14:paraId="324270FC" w14:textId="77777777" w:rsidR="00C40775" w:rsidRPr="00C40775" w:rsidRDefault="00C40775" w:rsidP="002A6EBD">
      <w:pPr>
        <w:spacing w:after="0"/>
        <w:rPr>
          <w:lang w:val="en-US"/>
        </w:rPr>
      </w:pPr>
    </w:p>
    <w:p w14:paraId="0F5E2478" w14:textId="0917781B" w:rsidR="00C40775" w:rsidRPr="00C40775" w:rsidRDefault="00C40775" w:rsidP="00C40775">
      <w:pPr>
        <w:spacing w:after="0"/>
      </w:pPr>
      <w:r w:rsidRPr="00C40775">
        <w:rPr>
          <w:lang w:val="ru-RU"/>
        </w:rPr>
        <w:t>298.</w:t>
      </w:r>
      <w:r w:rsidRPr="00C40775">
        <w:t xml:space="preserve"> </w:t>
      </w:r>
      <w:r w:rsidRPr="00C40775">
        <w:t>Яким чином край штучної коронки має охоплювати шийку природного зуба?</w:t>
      </w:r>
    </w:p>
    <w:p w14:paraId="29A9D9D9" w14:textId="77777777" w:rsidR="00C40775" w:rsidRPr="00C40775" w:rsidRDefault="00C40775" w:rsidP="00C40775">
      <w:pPr>
        <w:spacing w:after="0"/>
      </w:pPr>
      <w:r w:rsidRPr="00C40775">
        <w:t>A. *Щільно</w:t>
      </w:r>
    </w:p>
    <w:p w14:paraId="741733E5" w14:textId="77777777" w:rsidR="00C40775" w:rsidRPr="00C40775" w:rsidRDefault="00C40775" w:rsidP="00C40775">
      <w:pPr>
        <w:spacing w:after="0"/>
      </w:pPr>
      <w:r w:rsidRPr="00C40775">
        <w:t>B. З одного боку</w:t>
      </w:r>
    </w:p>
    <w:p w14:paraId="392EBEC5" w14:textId="77777777" w:rsidR="00C40775" w:rsidRPr="00C40775" w:rsidRDefault="00C40775" w:rsidP="00C40775">
      <w:pPr>
        <w:spacing w:after="0"/>
      </w:pPr>
      <w:r w:rsidRPr="00C40775">
        <w:t>C. Не повинен охоплювати шийку зуба, мати зазор до 2 мм</w:t>
      </w:r>
    </w:p>
    <w:p w14:paraId="515958AB" w14:textId="77777777" w:rsidR="00C40775" w:rsidRPr="00C40775" w:rsidRDefault="00C40775" w:rsidP="00C40775">
      <w:pPr>
        <w:spacing w:after="0"/>
      </w:pPr>
      <w:r w:rsidRPr="00C40775">
        <w:t>D. Не повинен охоплювати шийку зуба, мати зазор до 1 мм</w:t>
      </w:r>
    </w:p>
    <w:p w14:paraId="6BAB6E70" w14:textId="77777777" w:rsidR="00C40775" w:rsidRPr="00C40775" w:rsidRDefault="00C40775" w:rsidP="00C40775">
      <w:pPr>
        <w:spacing w:after="0"/>
      </w:pPr>
      <w:r w:rsidRPr="00C40775">
        <w:t>E. Довільно</w:t>
      </w:r>
    </w:p>
    <w:p w14:paraId="2AB8A21E" w14:textId="77777777" w:rsidR="00C40775" w:rsidRPr="00C40775" w:rsidRDefault="00C40775" w:rsidP="00C40775">
      <w:pPr>
        <w:spacing w:after="0"/>
      </w:pPr>
    </w:p>
    <w:p w14:paraId="0830343D" w14:textId="6657606F" w:rsidR="00C40775" w:rsidRPr="00C40775" w:rsidRDefault="00C40775" w:rsidP="00C40775">
      <w:pPr>
        <w:spacing w:after="0"/>
      </w:pPr>
      <w:r w:rsidRPr="00C40775">
        <w:rPr>
          <w:lang w:val="ru-RU"/>
        </w:rPr>
        <w:t>299</w:t>
      </w:r>
      <w:r w:rsidRPr="00C40775">
        <w:t>.Що забезпечується розширенням формувальних мас під час твердіння та нагрівання?</w:t>
      </w:r>
    </w:p>
    <w:p w14:paraId="3C50CBBF" w14:textId="77777777" w:rsidR="00C40775" w:rsidRPr="00C40775" w:rsidRDefault="00C40775" w:rsidP="00C40775">
      <w:pPr>
        <w:spacing w:after="0"/>
      </w:pPr>
      <w:r w:rsidRPr="00C40775">
        <w:t>A. *Компенсація усадки металу</w:t>
      </w:r>
    </w:p>
    <w:p w14:paraId="02A53216" w14:textId="77777777" w:rsidR="00C40775" w:rsidRPr="00C40775" w:rsidRDefault="00C40775" w:rsidP="00C40775">
      <w:pPr>
        <w:spacing w:after="0"/>
      </w:pPr>
      <w:r w:rsidRPr="00C40775">
        <w:t>B. Створення гладкої поверхні</w:t>
      </w:r>
    </w:p>
    <w:p w14:paraId="167F255A" w14:textId="77777777" w:rsidR="00C40775" w:rsidRPr="00C40775" w:rsidRDefault="00C40775" w:rsidP="00C40775">
      <w:pPr>
        <w:spacing w:after="0"/>
      </w:pPr>
      <w:r w:rsidRPr="00C40775">
        <w:t>C. Зменшення дефектів литва</w:t>
      </w:r>
    </w:p>
    <w:p w14:paraId="26C89962" w14:textId="77777777" w:rsidR="00C40775" w:rsidRPr="00C40775" w:rsidRDefault="00C40775" w:rsidP="00C40775">
      <w:pPr>
        <w:spacing w:after="0"/>
      </w:pPr>
      <w:r w:rsidRPr="00C40775">
        <w:t>D. Підвищення якості сплаву</w:t>
      </w:r>
    </w:p>
    <w:p w14:paraId="78B10B1B" w14:textId="77777777" w:rsidR="00C40775" w:rsidRPr="00C40775" w:rsidRDefault="00C40775" w:rsidP="00C40775">
      <w:pPr>
        <w:spacing w:after="0"/>
      </w:pPr>
      <w:r w:rsidRPr="00C40775">
        <w:t>E. Зменшення затрат металу</w:t>
      </w:r>
    </w:p>
    <w:p w14:paraId="3B040817" w14:textId="77777777" w:rsidR="00C40775" w:rsidRPr="00C40775" w:rsidRDefault="00C40775" w:rsidP="00C40775">
      <w:pPr>
        <w:spacing w:after="0"/>
      </w:pPr>
    </w:p>
    <w:p w14:paraId="24B728CF" w14:textId="59B93634" w:rsidR="00C40775" w:rsidRPr="00C40775" w:rsidRDefault="00C40775" w:rsidP="00C40775">
      <w:pPr>
        <w:spacing w:after="0"/>
      </w:pPr>
      <w:r w:rsidRPr="00C40775">
        <w:rPr>
          <w:lang w:val="ru-RU"/>
        </w:rPr>
        <w:t>300</w:t>
      </w:r>
      <w:r w:rsidRPr="00C40775">
        <w:t>.За допомогою яких інструментів виготовляють шину Порта для беззубих щелеп?</w:t>
      </w:r>
    </w:p>
    <w:p w14:paraId="21A5477F" w14:textId="77777777" w:rsidR="00C40775" w:rsidRPr="00C40775" w:rsidRDefault="00C40775" w:rsidP="00C40775">
      <w:pPr>
        <w:spacing w:after="0"/>
      </w:pPr>
      <w:r w:rsidRPr="00C40775">
        <w:t>A. *Шліфувальних та полірувальних</w:t>
      </w:r>
    </w:p>
    <w:p w14:paraId="5CB492C0" w14:textId="77777777" w:rsidR="00C40775" w:rsidRPr="00C40775" w:rsidRDefault="00C40775" w:rsidP="00C40775">
      <w:pPr>
        <w:spacing w:after="0"/>
      </w:pPr>
      <w:r w:rsidRPr="00C40775">
        <w:t>інструментів</w:t>
      </w:r>
    </w:p>
    <w:p w14:paraId="166EB1C2" w14:textId="77777777" w:rsidR="00C40775" w:rsidRPr="00C40775" w:rsidRDefault="00C40775" w:rsidP="00C40775">
      <w:pPr>
        <w:spacing w:after="0"/>
      </w:pPr>
      <w:r w:rsidRPr="00C40775">
        <w:t>B. Ножиць для різання металу</w:t>
      </w:r>
    </w:p>
    <w:p w14:paraId="2FA6296F" w14:textId="77777777" w:rsidR="00C40775" w:rsidRPr="00C40775" w:rsidRDefault="00C40775" w:rsidP="00C40775">
      <w:pPr>
        <w:spacing w:after="0"/>
      </w:pPr>
      <w:r w:rsidRPr="00C40775">
        <w:t>C. Лобзика</w:t>
      </w:r>
    </w:p>
    <w:p w14:paraId="14904585" w14:textId="77777777" w:rsidR="00C40775" w:rsidRPr="00C40775" w:rsidRDefault="00C40775" w:rsidP="00C40775">
      <w:pPr>
        <w:spacing w:after="0"/>
      </w:pPr>
      <w:r w:rsidRPr="00C40775">
        <w:t>D. Кусачок</w:t>
      </w:r>
    </w:p>
    <w:p w14:paraId="7DC7A9A6" w14:textId="77777777" w:rsidR="00C40775" w:rsidRPr="00C40775" w:rsidRDefault="00C40775" w:rsidP="00C40775">
      <w:pPr>
        <w:spacing w:after="0"/>
      </w:pPr>
      <w:r w:rsidRPr="00C40775">
        <w:t>E. Крампонних щипців</w:t>
      </w:r>
    </w:p>
    <w:p w14:paraId="6FC43731" w14:textId="77777777" w:rsidR="00C40775" w:rsidRPr="00C40775" w:rsidRDefault="00C40775" w:rsidP="00C40775">
      <w:pPr>
        <w:spacing w:after="0"/>
      </w:pPr>
    </w:p>
    <w:p w14:paraId="55865699" w14:textId="11926788" w:rsidR="00C40775" w:rsidRPr="00C40775" w:rsidRDefault="00C40775" w:rsidP="00C40775">
      <w:pPr>
        <w:spacing w:after="0"/>
      </w:pPr>
      <w:r w:rsidRPr="00C40775">
        <w:rPr>
          <w:lang w:val="ru-RU"/>
        </w:rPr>
        <w:t>301</w:t>
      </w:r>
      <w:r w:rsidRPr="00C40775">
        <w:t>.Як треба розмістити відносно постановочної площини медіальнопіднебінний горбик першого моляра під час постановки зубів за методикою Васильєва?</w:t>
      </w:r>
    </w:p>
    <w:p w14:paraId="1DB518E8" w14:textId="77777777" w:rsidR="00C40775" w:rsidRPr="00C40775" w:rsidRDefault="00C40775" w:rsidP="00C40775">
      <w:pPr>
        <w:spacing w:after="0"/>
      </w:pPr>
      <w:r w:rsidRPr="00C40775">
        <w:t xml:space="preserve">A. *Торкається поверхні скла </w:t>
      </w:r>
    </w:p>
    <w:p w14:paraId="47893048" w14:textId="77777777" w:rsidR="00C40775" w:rsidRPr="00C40775" w:rsidRDefault="00C40775" w:rsidP="00C40775">
      <w:pPr>
        <w:spacing w:after="0"/>
      </w:pPr>
      <w:r w:rsidRPr="00C40775">
        <w:t>B. На відстані 1 мм від поверхні скла</w:t>
      </w:r>
    </w:p>
    <w:p w14:paraId="750E163D" w14:textId="77777777" w:rsidR="00C40775" w:rsidRPr="00C40775" w:rsidRDefault="00C40775" w:rsidP="00C40775">
      <w:pPr>
        <w:spacing w:after="0"/>
      </w:pPr>
      <w:r w:rsidRPr="00C40775">
        <w:t>C. На відстані 1,25 мм від поверхні скла</w:t>
      </w:r>
    </w:p>
    <w:p w14:paraId="38782B6E" w14:textId="77777777" w:rsidR="00C40775" w:rsidRPr="00C40775" w:rsidRDefault="00C40775" w:rsidP="00C40775">
      <w:pPr>
        <w:spacing w:after="0"/>
      </w:pPr>
      <w:r w:rsidRPr="00C40775">
        <w:t>D. На відстані 1,5 мм від поверхні скла</w:t>
      </w:r>
    </w:p>
    <w:p w14:paraId="7526EBCE" w14:textId="77777777" w:rsidR="00C40775" w:rsidRDefault="00C40775" w:rsidP="00C40775">
      <w:pPr>
        <w:spacing w:after="0"/>
        <w:rPr>
          <w:lang w:val="en-US"/>
        </w:rPr>
      </w:pPr>
      <w:r w:rsidRPr="00C40775">
        <w:t>E. На відстані 0,5 мм від поверхні скла</w:t>
      </w:r>
    </w:p>
    <w:p w14:paraId="7009F801" w14:textId="77777777" w:rsidR="00713F2F" w:rsidRPr="00713F2F" w:rsidRDefault="00713F2F" w:rsidP="00C40775">
      <w:pPr>
        <w:spacing w:after="0"/>
        <w:rPr>
          <w:lang w:val="en-US"/>
        </w:rPr>
      </w:pPr>
    </w:p>
    <w:p w14:paraId="60BEBDE8" w14:textId="0A9830BD" w:rsidR="00713F2F" w:rsidRPr="00713F2F" w:rsidRDefault="00713F2F" w:rsidP="00713F2F">
      <w:pPr>
        <w:spacing w:after="0"/>
      </w:pPr>
      <w:r w:rsidRPr="00713F2F">
        <w:rPr>
          <w:lang w:val="ru-RU"/>
        </w:rPr>
        <w:t>302.</w:t>
      </w:r>
      <w:r w:rsidRPr="00713F2F">
        <w:t xml:space="preserve"> </w:t>
      </w:r>
      <w:r w:rsidRPr="00713F2F">
        <w:t>Чим може бути спричинений симптом «постукування» та «клацання» штучних зубів під час розмови у пацієнта, що користується знімним протезом?</w:t>
      </w:r>
    </w:p>
    <w:p w14:paraId="10884EB1" w14:textId="77777777" w:rsidR="00713F2F" w:rsidRPr="00713F2F" w:rsidRDefault="00713F2F" w:rsidP="00713F2F">
      <w:pPr>
        <w:spacing w:after="0"/>
      </w:pPr>
      <w:r w:rsidRPr="00713F2F">
        <w:t xml:space="preserve">A. *Завищеною висотою прикусу </w:t>
      </w:r>
    </w:p>
    <w:p w14:paraId="583F94DF" w14:textId="77777777" w:rsidR="00713F2F" w:rsidRPr="00713F2F" w:rsidRDefault="00713F2F" w:rsidP="00713F2F">
      <w:pPr>
        <w:spacing w:after="0"/>
      </w:pPr>
      <w:r w:rsidRPr="00713F2F">
        <w:t>B. Збільшенням меж базису протеза на нижній щелепі в під’язиковій ділянці</w:t>
      </w:r>
    </w:p>
    <w:p w14:paraId="1A3F0E2C" w14:textId="77777777" w:rsidR="00713F2F" w:rsidRPr="00713F2F" w:rsidRDefault="00713F2F" w:rsidP="00713F2F">
      <w:pPr>
        <w:spacing w:after="0"/>
      </w:pPr>
      <w:r w:rsidRPr="00713F2F">
        <w:t>C. Заниженою висотою прикусу</w:t>
      </w:r>
    </w:p>
    <w:p w14:paraId="000F7BB0" w14:textId="77777777" w:rsidR="00713F2F" w:rsidRPr="00713F2F" w:rsidRDefault="00713F2F" w:rsidP="00713F2F">
      <w:pPr>
        <w:spacing w:after="0"/>
      </w:pPr>
      <w:r w:rsidRPr="00713F2F">
        <w:t>D. Збільшенням меж базису на піднебінні верхнього протеза</w:t>
      </w:r>
    </w:p>
    <w:p w14:paraId="6D08D046" w14:textId="77777777" w:rsidR="00713F2F" w:rsidRPr="00713F2F" w:rsidRDefault="00713F2F" w:rsidP="00713F2F">
      <w:pPr>
        <w:spacing w:after="0"/>
      </w:pPr>
      <w:r w:rsidRPr="00713F2F">
        <w:t>E. Обмеженням простору для язика</w:t>
      </w:r>
    </w:p>
    <w:p w14:paraId="062AF642" w14:textId="77777777" w:rsidR="00713F2F" w:rsidRPr="00713F2F" w:rsidRDefault="00713F2F" w:rsidP="00713F2F">
      <w:pPr>
        <w:spacing w:after="0"/>
      </w:pPr>
    </w:p>
    <w:p w14:paraId="39360796" w14:textId="77777777" w:rsidR="00713F2F" w:rsidRPr="00713F2F" w:rsidRDefault="00713F2F" w:rsidP="00713F2F">
      <w:pPr>
        <w:spacing w:after="0"/>
      </w:pPr>
    </w:p>
    <w:p w14:paraId="68CDD583" w14:textId="3A3E0E35" w:rsidR="00713F2F" w:rsidRPr="00713F2F" w:rsidRDefault="00713F2F" w:rsidP="00713F2F">
      <w:pPr>
        <w:spacing w:after="0"/>
      </w:pPr>
      <w:r w:rsidRPr="00713F2F">
        <w:rPr>
          <w:lang w:val="ru-RU"/>
        </w:rPr>
        <w:t>303</w:t>
      </w:r>
      <w:r w:rsidRPr="00713F2F">
        <w:t>.Через що передається сила дії функціонально-направляючих ортодонтичних апаратів?</w:t>
      </w:r>
    </w:p>
    <w:p w14:paraId="3B85027E" w14:textId="77777777" w:rsidR="00713F2F" w:rsidRPr="00713F2F" w:rsidRDefault="00713F2F" w:rsidP="00713F2F">
      <w:pPr>
        <w:spacing w:after="0"/>
      </w:pPr>
      <w:r w:rsidRPr="00713F2F">
        <w:t>A. *Скорочення м’язів</w:t>
      </w:r>
    </w:p>
    <w:p w14:paraId="78BD77EF" w14:textId="77777777" w:rsidR="00713F2F" w:rsidRPr="00713F2F" w:rsidRDefault="00713F2F" w:rsidP="00713F2F">
      <w:pPr>
        <w:spacing w:after="0"/>
      </w:pPr>
      <w:r w:rsidRPr="00713F2F">
        <w:t>B. Елементи пасивної дії</w:t>
      </w:r>
    </w:p>
    <w:p w14:paraId="17AEF5B3" w14:textId="77777777" w:rsidR="00713F2F" w:rsidRPr="00713F2F" w:rsidRDefault="00713F2F" w:rsidP="00713F2F">
      <w:pPr>
        <w:spacing w:after="0"/>
      </w:pPr>
      <w:r w:rsidRPr="00713F2F">
        <w:t>C. Елементи активної та пасивної дії</w:t>
      </w:r>
    </w:p>
    <w:p w14:paraId="2E14A0D5" w14:textId="77777777" w:rsidR="00713F2F" w:rsidRPr="00713F2F" w:rsidRDefault="00713F2F" w:rsidP="00713F2F">
      <w:pPr>
        <w:spacing w:after="0"/>
      </w:pPr>
      <w:r w:rsidRPr="00713F2F">
        <w:t>D. Елементи міодинамічної рівноваги</w:t>
      </w:r>
    </w:p>
    <w:p w14:paraId="686AC5D2" w14:textId="77777777" w:rsidR="00713F2F" w:rsidRPr="00713F2F" w:rsidRDefault="00713F2F" w:rsidP="00713F2F">
      <w:pPr>
        <w:spacing w:after="0"/>
      </w:pPr>
      <w:r w:rsidRPr="00713F2F">
        <w:t>E. Елементи активної дії</w:t>
      </w:r>
    </w:p>
    <w:p w14:paraId="6333FD34" w14:textId="77777777" w:rsidR="00713F2F" w:rsidRPr="00713F2F" w:rsidRDefault="00713F2F" w:rsidP="00713F2F">
      <w:pPr>
        <w:spacing w:after="0"/>
      </w:pPr>
    </w:p>
    <w:p w14:paraId="47F759B1" w14:textId="58AA52A4" w:rsidR="00713F2F" w:rsidRPr="00713F2F" w:rsidRDefault="00713F2F" w:rsidP="00713F2F">
      <w:pPr>
        <w:spacing w:after="0"/>
      </w:pPr>
      <w:r w:rsidRPr="00713F2F">
        <w:rPr>
          <w:lang w:val="ru-RU"/>
        </w:rPr>
        <w:t>304.</w:t>
      </w:r>
      <w:r w:rsidRPr="00713F2F">
        <w:t xml:space="preserve"> </w:t>
      </w:r>
      <w:r w:rsidRPr="00713F2F">
        <w:t>Укажіть, у якій площині відображаються аномалії прикусу за класифікацією Енгля.</w:t>
      </w:r>
    </w:p>
    <w:p w14:paraId="7738C9BE" w14:textId="77777777" w:rsidR="00713F2F" w:rsidRPr="00713F2F" w:rsidRDefault="00713F2F" w:rsidP="00713F2F">
      <w:pPr>
        <w:spacing w:after="0"/>
      </w:pPr>
      <w:r w:rsidRPr="00713F2F">
        <w:t>A. *Сагітальній</w:t>
      </w:r>
    </w:p>
    <w:p w14:paraId="58A0742F" w14:textId="77777777" w:rsidR="00713F2F" w:rsidRPr="00713F2F" w:rsidRDefault="00713F2F" w:rsidP="00713F2F">
      <w:pPr>
        <w:spacing w:after="0"/>
      </w:pPr>
      <w:r w:rsidRPr="00713F2F">
        <w:t>B. Оклюзійній</w:t>
      </w:r>
    </w:p>
    <w:p w14:paraId="1E961A26" w14:textId="77777777" w:rsidR="00713F2F" w:rsidRPr="00713F2F" w:rsidRDefault="00713F2F" w:rsidP="00713F2F">
      <w:pPr>
        <w:spacing w:after="0"/>
      </w:pPr>
      <w:r w:rsidRPr="00713F2F">
        <w:t>C. Вертикальній</w:t>
      </w:r>
    </w:p>
    <w:p w14:paraId="7F75ECEE" w14:textId="77777777" w:rsidR="00713F2F" w:rsidRPr="00713F2F" w:rsidRDefault="00713F2F" w:rsidP="00713F2F">
      <w:pPr>
        <w:spacing w:after="0"/>
      </w:pPr>
      <w:r w:rsidRPr="00713F2F">
        <w:t>D. Трансверзальній</w:t>
      </w:r>
    </w:p>
    <w:p w14:paraId="6A0F7173" w14:textId="77777777" w:rsidR="00713F2F" w:rsidRPr="00713F2F" w:rsidRDefault="00713F2F" w:rsidP="00713F2F">
      <w:pPr>
        <w:spacing w:after="0"/>
      </w:pPr>
      <w:r w:rsidRPr="00713F2F">
        <w:t>E. Діагональній</w:t>
      </w:r>
    </w:p>
    <w:p w14:paraId="6D8046E1" w14:textId="77777777" w:rsidR="00713F2F" w:rsidRPr="00713F2F" w:rsidRDefault="00713F2F" w:rsidP="00713F2F">
      <w:pPr>
        <w:spacing w:after="0"/>
      </w:pPr>
    </w:p>
    <w:p w14:paraId="6D2C1A79" w14:textId="43E99113" w:rsidR="00713F2F" w:rsidRPr="00713F2F" w:rsidRDefault="00713F2F" w:rsidP="00713F2F">
      <w:pPr>
        <w:spacing w:after="0"/>
      </w:pPr>
      <w:r w:rsidRPr="00713F2F">
        <w:rPr>
          <w:lang w:val="ru-RU"/>
        </w:rPr>
        <w:t>305</w:t>
      </w:r>
      <w:r w:rsidRPr="00713F2F">
        <w:t>.Для чого використовується бура в процесі паяння мостоподібного протеза?</w:t>
      </w:r>
    </w:p>
    <w:p w14:paraId="50009429" w14:textId="77777777" w:rsidR="00713F2F" w:rsidRPr="00713F2F" w:rsidRDefault="00713F2F" w:rsidP="00713F2F">
      <w:pPr>
        <w:spacing w:after="0"/>
      </w:pPr>
      <w:r w:rsidRPr="00713F2F">
        <w:t>A. *Утворення захисної плівки</w:t>
      </w:r>
    </w:p>
    <w:p w14:paraId="4140BAA4" w14:textId="77777777" w:rsidR="00713F2F" w:rsidRPr="00713F2F" w:rsidRDefault="00713F2F" w:rsidP="00713F2F">
      <w:pPr>
        <w:spacing w:after="0"/>
      </w:pPr>
      <w:r w:rsidRPr="00713F2F">
        <w:t>B. Компенсації усадки припою</w:t>
      </w:r>
    </w:p>
    <w:p w14:paraId="6B4505EF" w14:textId="77777777" w:rsidR="00713F2F" w:rsidRPr="00713F2F" w:rsidRDefault="00713F2F" w:rsidP="00713F2F">
      <w:pPr>
        <w:spacing w:after="0"/>
      </w:pPr>
      <w:r w:rsidRPr="00713F2F">
        <w:t>C. Збільшення температури припою</w:t>
      </w:r>
    </w:p>
    <w:p w14:paraId="5201924A" w14:textId="77777777" w:rsidR="00713F2F" w:rsidRPr="00713F2F" w:rsidRDefault="00713F2F" w:rsidP="00713F2F">
      <w:pPr>
        <w:spacing w:after="0"/>
      </w:pPr>
      <w:r w:rsidRPr="00713F2F">
        <w:t>D. Зміни кольору припою</w:t>
      </w:r>
    </w:p>
    <w:p w14:paraId="21561373" w14:textId="77777777" w:rsidR="00713F2F" w:rsidRDefault="00713F2F" w:rsidP="00713F2F">
      <w:pPr>
        <w:spacing w:after="0"/>
        <w:rPr>
          <w:lang w:val="en-US"/>
        </w:rPr>
      </w:pPr>
      <w:r w:rsidRPr="00713F2F">
        <w:t>E. Зменшення температури припою</w:t>
      </w:r>
    </w:p>
    <w:p w14:paraId="377EF943" w14:textId="77777777" w:rsidR="00713F2F" w:rsidRDefault="00713F2F" w:rsidP="00713F2F">
      <w:pPr>
        <w:spacing w:after="0"/>
        <w:rPr>
          <w:lang w:val="en-US"/>
        </w:rPr>
      </w:pPr>
    </w:p>
    <w:p w14:paraId="52F80A5B" w14:textId="7D85725A" w:rsidR="00713F2F" w:rsidRPr="00C26F6E" w:rsidRDefault="00713F2F" w:rsidP="00713F2F">
      <w:pPr>
        <w:spacing w:after="0"/>
      </w:pPr>
      <w:r w:rsidRPr="00713F2F">
        <w:rPr>
          <w:lang w:val="ru-RU"/>
        </w:rPr>
        <w:t>306.</w:t>
      </w:r>
      <w:r w:rsidRPr="00713F2F">
        <w:rPr>
          <w:sz w:val="28"/>
          <w:szCs w:val="28"/>
        </w:rPr>
        <w:t xml:space="preserve"> </w:t>
      </w:r>
      <w:r w:rsidRPr="00C26F6E">
        <w:t>У пацієнта віком 45 років спостерігається двосторонній кінцевий дефект зубного ряду на верхній щелепі, обмежений іклами. Пацієнту заплановано виготовити бюгельний протез. До якого виду протезів він належить?</w:t>
      </w:r>
    </w:p>
    <w:p w14:paraId="10B22A84" w14:textId="77777777" w:rsidR="00713F2F" w:rsidRPr="00C26F6E" w:rsidRDefault="00713F2F" w:rsidP="00713F2F">
      <w:pPr>
        <w:spacing w:after="0"/>
      </w:pPr>
      <w:r w:rsidRPr="00C26F6E">
        <w:t xml:space="preserve">А. *Частковий знімний </w:t>
      </w:r>
    </w:p>
    <w:p w14:paraId="1E15BB2F" w14:textId="77777777" w:rsidR="00713F2F" w:rsidRPr="00C26F6E" w:rsidRDefault="00713F2F" w:rsidP="00713F2F">
      <w:pPr>
        <w:spacing w:after="0"/>
      </w:pPr>
      <w:r w:rsidRPr="00C26F6E">
        <w:t>B. Частковий знімний пластинковий</w:t>
      </w:r>
    </w:p>
    <w:p w14:paraId="42BABA83" w14:textId="77777777" w:rsidR="00713F2F" w:rsidRPr="00C26F6E" w:rsidRDefault="00713F2F" w:rsidP="00713F2F">
      <w:pPr>
        <w:spacing w:after="0"/>
      </w:pPr>
      <w:r w:rsidRPr="00C26F6E">
        <w:t>C. Повний знімний</w:t>
      </w:r>
    </w:p>
    <w:p w14:paraId="10921586" w14:textId="77777777" w:rsidR="00713F2F" w:rsidRPr="00C26F6E" w:rsidRDefault="00713F2F" w:rsidP="00713F2F">
      <w:pPr>
        <w:spacing w:after="0"/>
      </w:pPr>
      <w:r w:rsidRPr="00C26F6E">
        <w:t>D. Незнімний</w:t>
      </w:r>
    </w:p>
    <w:p w14:paraId="4F5078AA" w14:textId="77777777" w:rsidR="00713F2F" w:rsidRPr="00C26F6E" w:rsidRDefault="00713F2F" w:rsidP="00713F2F">
      <w:pPr>
        <w:spacing w:after="0"/>
      </w:pPr>
      <w:r w:rsidRPr="00C26F6E">
        <w:t>E. Умовно знімний</w:t>
      </w:r>
    </w:p>
    <w:p w14:paraId="5D31FA6E" w14:textId="77777777" w:rsidR="00713F2F" w:rsidRPr="00C26F6E" w:rsidRDefault="00713F2F" w:rsidP="00713F2F">
      <w:pPr>
        <w:spacing w:after="0"/>
      </w:pPr>
    </w:p>
    <w:p w14:paraId="616144A5" w14:textId="39937C1B" w:rsidR="00713F2F" w:rsidRPr="00C26F6E" w:rsidRDefault="00C26F6E" w:rsidP="00713F2F">
      <w:pPr>
        <w:spacing w:after="0"/>
      </w:pPr>
      <w:r w:rsidRPr="00C26F6E">
        <w:rPr>
          <w:lang w:val="ru-RU"/>
        </w:rPr>
        <w:t>307</w:t>
      </w:r>
      <w:r w:rsidR="00713F2F" w:rsidRPr="00C26F6E">
        <w:t>.Після переробки часткового знімного пластинкового протеза чоловік звернувся зі скаргами на печію та набряк ясен. Яке захворювання, найімовірніше, виникло у пацієнта?</w:t>
      </w:r>
    </w:p>
    <w:p w14:paraId="6B93635A" w14:textId="77777777" w:rsidR="00713F2F" w:rsidRPr="00C26F6E" w:rsidRDefault="00713F2F" w:rsidP="00713F2F">
      <w:pPr>
        <w:spacing w:after="0"/>
      </w:pPr>
      <w:r w:rsidRPr="00C26F6E">
        <w:t xml:space="preserve">A. *Алергічний протезний стоматит </w:t>
      </w:r>
    </w:p>
    <w:p w14:paraId="105765BD" w14:textId="77777777" w:rsidR="00713F2F" w:rsidRPr="00C26F6E" w:rsidRDefault="00713F2F" w:rsidP="00713F2F">
      <w:pPr>
        <w:spacing w:after="0"/>
      </w:pPr>
      <w:r w:rsidRPr="00C26F6E">
        <w:t>B. Гострий кандидоз</w:t>
      </w:r>
    </w:p>
    <w:p w14:paraId="03E6C8D3" w14:textId="77777777" w:rsidR="00713F2F" w:rsidRPr="00C26F6E" w:rsidRDefault="00713F2F" w:rsidP="00713F2F">
      <w:pPr>
        <w:spacing w:after="0"/>
      </w:pPr>
      <w:r w:rsidRPr="00C26F6E">
        <w:t>C. Хронічний кандидоз</w:t>
      </w:r>
    </w:p>
    <w:p w14:paraId="47B2ECDE" w14:textId="77777777" w:rsidR="00713F2F" w:rsidRPr="00C26F6E" w:rsidRDefault="00713F2F" w:rsidP="00713F2F">
      <w:pPr>
        <w:spacing w:after="0"/>
      </w:pPr>
      <w:r w:rsidRPr="00C26F6E">
        <w:t>D. Набряк Квінке</w:t>
      </w:r>
    </w:p>
    <w:p w14:paraId="3635CC8D" w14:textId="77777777" w:rsidR="00713F2F" w:rsidRDefault="00713F2F" w:rsidP="00713F2F">
      <w:pPr>
        <w:spacing w:after="0"/>
        <w:rPr>
          <w:lang w:val="en-US"/>
        </w:rPr>
      </w:pPr>
      <w:r w:rsidRPr="00C26F6E">
        <w:t>E. Гострий герпетичний стоматит</w:t>
      </w:r>
    </w:p>
    <w:p w14:paraId="0B7FF76C" w14:textId="77777777" w:rsidR="00C26F6E" w:rsidRDefault="00C26F6E" w:rsidP="00713F2F">
      <w:pPr>
        <w:spacing w:after="0"/>
        <w:rPr>
          <w:lang w:val="en-US"/>
        </w:rPr>
      </w:pPr>
    </w:p>
    <w:p w14:paraId="3835A3E2" w14:textId="4D86C6E5" w:rsidR="00C26F6E" w:rsidRPr="00C26F6E" w:rsidRDefault="00C26F6E" w:rsidP="00C26F6E">
      <w:pPr>
        <w:spacing w:after="0"/>
      </w:pPr>
      <w:r w:rsidRPr="00C26F6E">
        <w:rPr>
          <w:lang w:val="ru-RU"/>
        </w:rPr>
        <w:t>308.</w:t>
      </w:r>
      <w:r w:rsidRPr="00C26F6E">
        <w:rPr>
          <w:sz w:val="28"/>
          <w:szCs w:val="28"/>
        </w:rPr>
        <w:t xml:space="preserve"> </w:t>
      </w:r>
      <w:r w:rsidRPr="00C26F6E">
        <w:t>Який етап зайвий під час виготовлення металевих штампованих коронок?</w:t>
      </w:r>
    </w:p>
    <w:p w14:paraId="7CDCF408" w14:textId="77777777" w:rsidR="00C26F6E" w:rsidRPr="00C26F6E" w:rsidRDefault="00C26F6E" w:rsidP="00C26F6E">
      <w:pPr>
        <w:spacing w:after="0"/>
      </w:pPr>
      <w:r w:rsidRPr="00C26F6E">
        <w:t>А. *Моделювання проміжної частини</w:t>
      </w:r>
    </w:p>
    <w:p w14:paraId="438ADC6E" w14:textId="77777777" w:rsidR="00C26F6E" w:rsidRPr="00C26F6E" w:rsidRDefault="00C26F6E" w:rsidP="00C26F6E">
      <w:pPr>
        <w:spacing w:after="0"/>
      </w:pPr>
      <w:r w:rsidRPr="00C26F6E">
        <w:t>B. Вирізка гіпсового штампу</w:t>
      </w:r>
    </w:p>
    <w:p w14:paraId="413735D0" w14:textId="77777777" w:rsidR="00C26F6E" w:rsidRPr="00C26F6E" w:rsidRDefault="00C26F6E" w:rsidP="00C26F6E">
      <w:pPr>
        <w:spacing w:after="0"/>
      </w:pPr>
      <w:r w:rsidRPr="00C26F6E">
        <w:t>C .-</w:t>
      </w:r>
    </w:p>
    <w:p w14:paraId="7E183BD5" w14:textId="77777777" w:rsidR="00C26F6E" w:rsidRPr="00C26F6E" w:rsidRDefault="00C26F6E" w:rsidP="00C26F6E">
      <w:pPr>
        <w:spacing w:after="0"/>
      </w:pPr>
      <w:r w:rsidRPr="00C26F6E">
        <w:t xml:space="preserve">D. Відливка моделей зубів </w:t>
      </w:r>
    </w:p>
    <w:p w14:paraId="02BC6154" w14:textId="77777777" w:rsidR="00C26F6E" w:rsidRDefault="00C26F6E" w:rsidP="00C26F6E">
      <w:pPr>
        <w:spacing w:after="0"/>
        <w:rPr>
          <w:lang w:val="en-US"/>
        </w:rPr>
      </w:pPr>
      <w:r w:rsidRPr="00C26F6E">
        <w:t>E. Моделювання зубів</w:t>
      </w:r>
    </w:p>
    <w:p w14:paraId="5B7D067E" w14:textId="77777777" w:rsidR="006E1311" w:rsidRDefault="006E1311" w:rsidP="00C26F6E">
      <w:pPr>
        <w:spacing w:after="0"/>
        <w:rPr>
          <w:lang w:val="en-US"/>
        </w:rPr>
      </w:pPr>
    </w:p>
    <w:p w14:paraId="65B7988B" w14:textId="1AEE0B5E" w:rsidR="006E1311" w:rsidRPr="006E1311" w:rsidRDefault="006E1311" w:rsidP="006E1311">
      <w:pPr>
        <w:spacing w:after="0"/>
      </w:pPr>
      <w:r w:rsidRPr="006E1311">
        <w:rPr>
          <w:lang w:val="ru-RU"/>
        </w:rPr>
        <w:t>309.</w:t>
      </w:r>
      <w:r w:rsidRPr="006E1311">
        <w:t xml:space="preserve"> </w:t>
      </w:r>
      <w:r w:rsidRPr="006E1311">
        <w:t>Яка має бути ширина дуги у конструкції бюгельного протеза на верхню щелепу?</w:t>
      </w:r>
    </w:p>
    <w:p w14:paraId="4F63F22D" w14:textId="77777777" w:rsidR="006E1311" w:rsidRPr="006E1311" w:rsidRDefault="006E1311" w:rsidP="006E1311">
      <w:pPr>
        <w:spacing w:after="0"/>
      </w:pPr>
      <w:r w:rsidRPr="006E1311">
        <w:t>A. *5-10 мм</w:t>
      </w:r>
    </w:p>
    <w:p w14:paraId="484E79F2" w14:textId="77777777" w:rsidR="006E1311" w:rsidRPr="006E1311" w:rsidRDefault="006E1311" w:rsidP="006E1311">
      <w:pPr>
        <w:spacing w:after="0"/>
      </w:pPr>
      <w:r w:rsidRPr="006E1311">
        <w:t>B. 15-18 мм</w:t>
      </w:r>
    </w:p>
    <w:p w14:paraId="05A90B57" w14:textId="77777777" w:rsidR="006E1311" w:rsidRPr="006E1311" w:rsidRDefault="006E1311" w:rsidP="006E1311">
      <w:pPr>
        <w:spacing w:after="0"/>
      </w:pPr>
      <w:r w:rsidRPr="006E1311">
        <w:t>C. 20 мм і більше</w:t>
      </w:r>
    </w:p>
    <w:p w14:paraId="4124B497" w14:textId="77777777" w:rsidR="006E1311" w:rsidRPr="006E1311" w:rsidRDefault="006E1311" w:rsidP="006E1311">
      <w:pPr>
        <w:spacing w:after="0"/>
      </w:pPr>
      <w:r w:rsidRPr="006E1311">
        <w:t>D. 3-4 мм</w:t>
      </w:r>
    </w:p>
    <w:p w14:paraId="3830D03C" w14:textId="77777777" w:rsidR="006E1311" w:rsidRPr="006E1311" w:rsidRDefault="006E1311" w:rsidP="006E1311">
      <w:pPr>
        <w:spacing w:after="0"/>
      </w:pPr>
      <w:r w:rsidRPr="006E1311">
        <w:t>E. 1-2 мм</w:t>
      </w:r>
    </w:p>
    <w:p w14:paraId="43B15D4C" w14:textId="77777777" w:rsidR="006E1311" w:rsidRPr="006E1311" w:rsidRDefault="006E1311" w:rsidP="006E1311">
      <w:pPr>
        <w:spacing w:after="0"/>
      </w:pPr>
    </w:p>
    <w:p w14:paraId="0654FBBD" w14:textId="78B9267C" w:rsidR="006E1311" w:rsidRPr="006E1311" w:rsidRDefault="006E1311" w:rsidP="006E1311">
      <w:pPr>
        <w:spacing w:after="0"/>
      </w:pPr>
      <w:r w:rsidRPr="006E1311">
        <w:rPr>
          <w:lang w:val="ru-RU"/>
        </w:rPr>
        <w:t>310</w:t>
      </w:r>
      <w:r w:rsidRPr="006E1311">
        <w:t>.Пацієнту віком 60 років планується виготовлення повного знімного протеза на верхню щелепу. Які дії треба виконати зубному техніку для збереження клапанної зони на відбитку?</w:t>
      </w:r>
    </w:p>
    <w:p w14:paraId="054A2DF2" w14:textId="77777777" w:rsidR="006E1311" w:rsidRPr="006E1311" w:rsidRDefault="006E1311" w:rsidP="006E1311">
      <w:pPr>
        <w:spacing w:after="0"/>
      </w:pPr>
      <w:r w:rsidRPr="006E1311">
        <w:t>A. *Окантовування</w:t>
      </w:r>
    </w:p>
    <w:p w14:paraId="09D15DCE" w14:textId="77777777" w:rsidR="006E1311" w:rsidRPr="006E1311" w:rsidRDefault="006E1311" w:rsidP="006E1311">
      <w:pPr>
        <w:spacing w:after="0"/>
      </w:pPr>
      <w:r w:rsidRPr="006E1311">
        <w:t>B. Моделювання</w:t>
      </w:r>
    </w:p>
    <w:p w14:paraId="400866DA" w14:textId="77777777" w:rsidR="006E1311" w:rsidRPr="006E1311" w:rsidRDefault="006E1311" w:rsidP="006E1311">
      <w:pPr>
        <w:spacing w:after="0"/>
      </w:pPr>
      <w:r w:rsidRPr="006E1311">
        <w:t>C. Підрізання</w:t>
      </w:r>
    </w:p>
    <w:p w14:paraId="1D5E89D2" w14:textId="77777777" w:rsidR="006E1311" w:rsidRPr="006E1311" w:rsidRDefault="006E1311" w:rsidP="006E1311">
      <w:pPr>
        <w:spacing w:after="0"/>
      </w:pPr>
      <w:r w:rsidRPr="006E1311">
        <w:t>D. Формування</w:t>
      </w:r>
    </w:p>
    <w:p w14:paraId="4EDA01D9" w14:textId="77777777" w:rsidR="006E1311" w:rsidRPr="006E1311" w:rsidRDefault="006E1311" w:rsidP="006E1311">
      <w:pPr>
        <w:spacing w:after="0"/>
      </w:pPr>
      <w:r w:rsidRPr="006E1311">
        <w:t>E. Склеювання</w:t>
      </w:r>
    </w:p>
    <w:p w14:paraId="1C85C364" w14:textId="77777777" w:rsidR="006E1311" w:rsidRPr="006E1311" w:rsidRDefault="006E1311" w:rsidP="006E1311">
      <w:pPr>
        <w:spacing w:after="0"/>
      </w:pPr>
    </w:p>
    <w:p w14:paraId="52A599D6" w14:textId="55D5FAEA" w:rsidR="006E1311" w:rsidRPr="006E1311" w:rsidRDefault="00DF605F" w:rsidP="006E1311">
      <w:pPr>
        <w:spacing w:after="0"/>
      </w:pPr>
      <w:r w:rsidRPr="00DF605F">
        <w:rPr>
          <w:lang w:val="ru-RU"/>
        </w:rPr>
        <w:t>31</w:t>
      </w:r>
      <w:r w:rsidRPr="00FB2E26">
        <w:rPr>
          <w:lang w:val="ru-RU"/>
        </w:rPr>
        <w:t>1</w:t>
      </w:r>
      <w:r w:rsidR="006E1311" w:rsidRPr="006E1311">
        <w:t>.Під час перевірки металевого каркасу перед нанесенням опакового шару керамічної маси зубний технік виявив світлі плями та нерівномірне забарвлення на поверхні каркасу. На якому етапі обробки каркасу виникає цей дефект?</w:t>
      </w:r>
    </w:p>
    <w:p w14:paraId="360B7DA9" w14:textId="77777777" w:rsidR="006E1311" w:rsidRPr="006E1311" w:rsidRDefault="006E1311" w:rsidP="006E1311">
      <w:pPr>
        <w:spacing w:after="0"/>
      </w:pPr>
      <w:r w:rsidRPr="006E1311">
        <w:t xml:space="preserve">А. *Оксидування каркасу </w:t>
      </w:r>
    </w:p>
    <w:p w14:paraId="71E08AD7" w14:textId="77777777" w:rsidR="006E1311" w:rsidRPr="006E1311" w:rsidRDefault="006E1311" w:rsidP="006E1311">
      <w:pPr>
        <w:spacing w:after="0"/>
      </w:pPr>
      <w:r w:rsidRPr="006E1311">
        <w:t>B. Знежирення каркасу</w:t>
      </w:r>
    </w:p>
    <w:p w14:paraId="4E3B6120" w14:textId="77777777" w:rsidR="006E1311" w:rsidRPr="006E1311" w:rsidRDefault="006E1311" w:rsidP="006E1311">
      <w:pPr>
        <w:spacing w:after="0"/>
      </w:pPr>
      <w:r w:rsidRPr="006E1311">
        <w:t>C. Обробки в піскоструменевому апараті</w:t>
      </w:r>
    </w:p>
    <w:p w14:paraId="5709EEC0" w14:textId="77777777" w:rsidR="006E1311" w:rsidRPr="006E1311" w:rsidRDefault="006E1311" w:rsidP="006E1311">
      <w:pPr>
        <w:spacing w:after="0"/>
      </w:pPr>
      <w:r w:rsidRPr="006E1311">
        <w:t>D. Електрохімічного полірування каркасу</w:t>
      </w:r>
    </w:p>
    <w:p w14:paraId="33192BB2" w14:textId="77777777" w:rsidR="006E1311" w:rsidRDefault="006E1311" w:rsidP="006E1311">
      <w:pPr>
        <w:spacing w:after="0"/>
        <w:rPr>
          <w:lang w:val="en-US"/>
        </w:rPr>
      </w:pPr>
      <w:r w:rsidRPr="006E1311">
        <w:t>E. Первинної обробки каркасу</w:t>
      </w:r>
    </w:p>
    <w:p w14:paraId="63EA4D36" w14:textId="77777777" w:rsidR="00FB2E26" w:rsidRDefault="00FB2E26" w:rsidP="006E1311">
      <w:pPr>
        <w:spacing w:after="0"/>
        <w:rPr>
          <w:lang w:val="en-US"/>
        </w:rPr>
      </w:pPr>
    </w:p>
    <w:p w14:paraId="6B0E43B4" w14:textId="77777777" w:rsidR="005338BD" w:rsidRPr="005338BD" w:rsidRDefault="00FB2E26" w:rsidP="005338BD">
      <w:pPr>
        <w:spacing w:after="0"/>
      </w:pPr>
      <w:r w:rsidRPr="005338BD">
        <w:rPr>
          <w:lang w:val="ru-RU"/>
        </w:rPr>
        <w:t xml:space="preserve">312. </w:t>
      </w:r>
      <w:r w:rsidR="005338BD" w:rsidRPr="005338BD">
        <w:t>Які елементи знімних ортодонтичних конструкцій належать до фіксуючих?</w:t>
      </w:r>
    </w:p>
    <w:p w14:paraId="1D483E17" w14:textId="77777777" w:rsidR="005338BD" w:rsidRPr="005338BD" w:rsidRDefault="005338BD" w:rsidP="005338BD">
      <w:pPr>
        <w:spacing w:after="0"/>
      </w:pPr>
      <w:r w:rsidRPr="005338BD">
        <w:t xml:space="preserve">A. *Кламери Шварца, Адамса; вестибулярна дуга </w:t>
      </w:r>
    </w:p>
    <w:p w14:paraId="7782A8D5" w14:textId="77777777" w:rsidR="005338BD" w:rsidRPr="005338BD" w:rsidRDefault="005338BD" w:rsidP="005338BD">
      <w:pPr>
        <w:spacing w:after="0"/>
      </w:pPr>
      <w:r w:rsidRPr="005338BD">
        <w:t>B. Протрагуюча та рукоподібні пружини, пружина Коффіна</w:t>
      </w:r>
    </w:p>
    <w:p w14:paraId="6A93E139" w14:textId="77777777" w:rsidR="005338BD" w:rsidRPr="005338BD" w:rsidRDefault="005338BD" w:rsidP="005338BD">
      <w:pPr>
        <w:spacing w:after="0"/>
      </w:pPr>
      <w:r w:rsidRPr="005338BD">
        <w:t>C.Кламери Шварца, Адамса; вестибулярна дуга, піднебінна дуга, пружина Коффіна</w:t>
      </w:r>
    </w:p>
    <w:p w14:paraId="46342CA3" w14:textId="77777777" w:rsidR="005338BD" w:rsidRPr="005338BD" w:rsidRDefault="005338BD" w:rsidP="005338BD">
      <w:pPr>
        <w:spacing w:after="0"/>
      </w:pPr>
      <w:r w:rsidRPr="005338BD">
        <w:t>D. Кламери Шварца, Адамса; вестибулярна дуга, протрагуюча пружина</w:t>
      </w:r>
    </w:p>
    <w:p w14:paraId="5AA13664" w14:textId="77777777" w:rsidR="005338BD" w:rsidRDefault="005338BD" w:rsidP="005338BD">
      <w:pPr>
        <w:spacing w:after="0"/>
        <w:rPr>
          <w:lang w:val="en-US"/>
        </w:rPr>
      </w:pPr>
      <w:r w:rsidRPr="005338BD">
        <w:t>E. Кламери Шварца, Адамса; вестибулярна дуга, пружини Калвеліса</w:t>
      </w:r>
    </w:p>
    <w:p w14:paraId="3200EBF1" w14:textId="77777777" w:rsidR="005338BD" w:rsidRDefault="005338BD" w:rsidP="005338BD">
      <w:pPr>
        <w:spacing w:after="0"/>
        <w:rPr>
          <w:lang w:val="en-US"/>
        </w:rPr>
      </w:pPr>
    </w:p>
    <w:p w14:paraId="40CA492A" w14:textId="3504CFBE" w:rsidR="005338BD" w:rsidRPr="005338BD" w:rsidRDefault="005338BD" w:rsidP="005338BD">
      <w:pPr>
        <w:spacing w:after="0"/>
      </w:pPr>
      <w:r w:rsidRPr="005338BD">
        <w:rPr>
          <w:lang w:val="ru-RU"/>
        </w:rPr>
        <w:t>313.</w:t>
      </w:r>
      <w:r w:rsidRPr="005338BD">
        <w:t xml:space="preserve"> </w:t>
      </w:r>
      <w:r w:rsidRPr="005338BD">
        <w:t>Укажіть дії зубного техніка за умови різко вираженого торуса.</w:t>
      </w:r>
    </w:p>
    <w:p w14:paraId="2B65B796" w14:textId="77777777" w:rsidR="005338BD" w:rsidRPr="005338BD" w:rsidRDefault="005338BD" w:rsidP="005338BD">
      <w:pPr>
        <w:spacing w:after="0"/>
      </w:pPr>
      <w:r w:rsidRPr="005338BD">
        <w:t>A. *Ізолювати торус на моделі</w:t>
      </w:r>
    </w:p>
    <w:p w14:paraId="7840BB79" w14:textId="77777777" w:rsidR="005338BD" w:rsidRPr="005338BD" w:rsidRDefault="005338BD" w:rsidP="005338BD">
      <w:pPr>
        <w:spacing w:after="0"/>
      </w:pPr>
      <w:r w:rsidRPr="005338BD">
        <w:t>B. Обрізати торус на моделі</w:t>
      </w:r>
    </w:p>
    <w:p w14:paraId="666503D2" w14:textId="77777777" w:rsidR="005338BD" w:rsidRPr="005338BD" w:rsidRDefault="005338BD" w:rsidP="005338BD">
      <w:pPr>
        <w:spacing w:after="0"/>
      </w:pPr>
      <w:r w:rsidRPr="005338BD">
        <w:t>C. Обійти торус на моделі</w:t>
      </w:r>
    </w:p>
    <w:p w14:paraId="4C507AA9" w14:textId="77777777" w:rsidR="005338BD" w:rsidRPr="005338BD" w:rsidRDefault="005338BD" w:rsidP="005338BD">
      <w:pPr>
        <w:spacing w:after="0"/>
      </w:pPr>
      <w:r w:rsidRPr="005338BD">
        <w:t>D. Не обрізати торус на моделі</w:t>
      </w:r>
    </w:p>
    <w:p w14:paraId="467E8A66" w14:textId="77777777" w:rsidR="005338BD" w:rsidRPr="005338BD" w:rsidRDefault="005338BD" w:rsidP="005338BD">
      <w:pPr>
        <w:spacing w:after="0"/>
      </w:pPr>
      <w:r w:rsidRPr="005338BD">
        <w:t>E. Не виконувати ізолювання торуса на моделі</w:t>
      </w:r>
    </w:p>
    <w:p w14:paraId="7F903F32" w14:textId="77777777" w:rsidR="005338BD" w:rsidRPr="005338BD" w:rsidRDefault="005338BD" w:rsidP="005338BD">
      <w:pPr>
        <w:spacing w:after="0"/>
      </w:pPr>
    </w:p>
    <w:p w14:paraId="5BD560B1" w14:textId="326383E1" w:rsidR="005338BD" w:rsidRPr="005338BD" w:rsidRDefault="005338BD" w:rsidP="005338BD">
      <w:pPr>
        <w:spacing w:after="0"/>
      </w:pPr>
      <w:r w:rsidRPr="005338BD">
        <w:rPr>
          <w:lang w:val="ru-RU"/>
        </w:rPr>
        <w:t>314</w:t>
      </w:r>
      <w:r w:rsidRPr="005338BD">
        <w:t>.Зубний технік розпочинає виготовлення конструкції майбутнього протеза чи апарата із використанням моделювальних матеріалів. На які групи вони поділяються в ортопедичній стоматології?</w:t>
      </w:r>
    </w:p>
    <w:p w14:paraId="23EB4623" w14:textId="77777777" w:rsidR="005338BD" w:rsidRPr="005338BD" w:rsidRDefault="005338BD" w:rsidP="005338BD">
      <w:pPr>
        <w:spacing w:after="0"/>
      </w:pPr>
      <w:r w:rsidRPr="005338BD">
        <w:t>A. *Воскові, гіпсові, металеві</w:t>
      </w:r>
    </w:p>
    <w:p w14:paraId="13EE6C68" w14:textId="77777777" w:rsidR="005338BD" w:rsidRPr="005338BD" w:rsidRDefault="005338BD" w:rsidP="005338BD">
      <w:pPr>
        <w:spacing w:after="0"/>
      </w:pPr>
      <w:r w:rsidRPr="005338BD">
        <w:t>B. Тверді, рідкі, газоподібні</w:t>
      </w:r>
    </w:p>
    <w:p w14:paraId="3CC19465" w14:textId="77777777" w:rsidR="005338BD" w:rsidRPr="005338BD" w:rsidRDefault="005338BD" w:rsidP="005338BD">
      <w:pPr>
        <w:spacing w:after="0"/>
      </w:pPr>
      <w:r w:rsidRPr="005338BD">
        <w:t>C. Абразивні, формувальні, ізолювальні</w:t>
      </w:r>
    </w:p>
    <w:p w14:paraId="6966AC86" w14:textId="77777777" w:rsidR="005338BD" w:rsidRPr="005338BD" w:rsidRDefault="005338BD" w:rsidP="005338BD">
      <w:pPr>
        <w:spacing w:after="0"/>
      </w:pPr>
      <w:r w:rsidRPr="005338BD">
        <w:t>D. Керамічні, пластмасові, металеві</w:t>
      </w:r>
    </w:p>
    <w:p w14:paraId="22F5759C" w14:textId="77777777" w:rsidR="005338BD" w:rsidRPr="005338BD" w:rsidRDefault="005338BD" w:rsidP="005338BD">
      <w:pPr>
        <w:spacing w:after="0"/>
      </w:pPr>
      <w:r w:rsidRPr="005338BD">
        <w:t>E. Силіконові, альгінатні, тіоколові</w:t>
      </w:r>
    </w:p>
    <w:p w14:paraId="3DADAED9" w14:textId="77777777" w:rsidR="005338BD" w:rsidRPr="005338BD" w:rsidRDefault="005338BD" w:rsidP="005338BD">
      <w:pPr>
        <w:spacing w:after="0"/>
      </w:pPr>
    </w:p>
    <w:p w14:paraId="4B19981E" w14:textId="1C408213" w:rsidR="005338BD" w:rsidRPr="005338BD" w:rsidRDefault="005338BD" w:rsidP="005338BD">
      <w:pPr>
        <w:spacing w:after="0"/>
      </w:pPr>
      <w:r w:rsidRPr="005338BD">
        <w:rPr>
          <w:lang w:val="ru-RU"/>
        </w:rPr>
        <w:t>315</w:t>
      </w:r>
      <w:r w:rsidRPr="005338BD">
        <w:t>.Чим заповнюють штамповану коронку з отвором, виготовлену за методом Бєлкіна. під час припасу вання її на куксі зуба?</w:t>
      </w:r>
    </w:p>
    <w:p w14:paraId="2FED9635" w14:textId="77777777" w:rsidR="005338BD" w:rsidRPr="005338BD" w:rsidRDefault="005338BD" w:rsidP="005338BD">
      <w:pPr>
        <w:spacing w:after="0"/>
      </w:pPr>
      <w:r w:rsidRPr="005338BD">
        <w:t>A. *Воском</w:t>
      </w:r>
    </w:p>
    <w:p w14:paraId="48A84AE4" w14:textId="77777777" w:rsidR="005338BD" w:rsidRPr="005338BD" w:rsidRDefault="005338BD" w:rsidP="005338BD">
      <w:pPr>
        <w:spacing w:after="0"/>
      </w:pPr>
      <w:r w:rsidRPr="005338BD">
        <w:t>B. Гіпсом</w:t>
      </w:r>
    </w:p>
    <w:p w14:paraId="7B4DEC49" w14:textId="77777777" w:rsidR="005338BD" w:rsidRPr="005338BD" w:rsidRDefault="005338BD" w:rsidP="005338BD">
      <w:pPr>
        <w:spacing w:after="0"/>
      </w:pPr>
      <w:r w:rsidRPr="005338BD">
        <w:t>C. Мольдином</w:t>
      </w:r>
    </w:p>
    <w:p w14:paraId="776E9617" w14:textId="77777777" w:rsidR="005338BD" w:rsidRPr="005338BD" w:rsidRDefault="005338BD" w:rsidP="005338BD">
      <w:pPr>
        <w:spacing w:after="0"/>
      </w:pPr>
      <w:r w:rsidRPr="005338BD">
        <w:t>D. Відбитковою масою</w:t>
      </w:r>
    </w:p>
    <w:p w14:paraId="6880EE02" w14:textId="77777777" w:rsidR="005338BD" w:rsidRDefault="005338BD" w:rsidP="005338BD">
      <w:pPr>
        <w:spacing w:after="0"/>
        <w:rPr>
          <w:lang w:val="en-US"/>
        </w:rPr>
      </w:pPr>
      <w:r w:rsidRPr="005338BD">
        <w:t>E. Цементом</w:t>
      </w:r>
    </w:p>
    <w:p w14:paraId="1B8570A0" w14:textId="77777777" w:rsidR="003312AD" w:rsidRDefault="003312AD" w:rsidP="005338BD">
      <w:pPr>
        <w:spacing w:after="0"/>
        <w:rPr>
          <w:lang w:val="en-US"/>
        </w:rPr>
      </w:pPr>
    </w:p>
    <w:p w14:paraId="75E55F34" w14:textId="25611D62" w:rsidR="003312AD" w:rsidRPr="006A4195" w:rsidRDefault="003312AD" w:rsidP="003312AD">
      <w:pPr>
        <w:spacing w:after="0"/>
        <w:rPr>
          <w:sz w:val="28"/>
          <w:szCs w:val="28"/>
        </w:rPr>
      </w:pPr>
      <w:r>
        <w:rPr>
          <w:lang w:val="en-US"/>
        </w:rPr>
        <w:t>316.</w:t>
      </w:r>
      <w:r w:rsidRPr="006A4195">
        <w:rPr>
          <w:sz w:val="28"/>
          <w:szCs w:val="28"/>
        </w:rPr>
        <w:t>Яка з нижченаведених хімічних</w:t>
      </w:r>
      <w:r>
        <w:rPr>
          <w:sz w:val="28"/>
          <w:szCs w:val="28"/>
        </w:rPr>
        <w:t xml:space="preserve"> </w:t>
      </w:r>
      <w:r w:rsidRPr="006A4195">
        <w:rPr>
          <w:sz w:val="28"/>
          <w:szCs w:val="28"/>
        </w:rPr>
        <w:t>речовин є уповільнювачем (інгібітором) кристалізації гіпсу?</w:t>
      </w:r>
    </w:p>
    <w:p w14:paraId="7B824BEB" w14:textId="77777777" w:rsidR="003312AD" w:rsidRPr="003312AD" w:rsidRDefault="003312AD" w:rsidP="003312AD">
      <w:pPr>
        <w:spacing w:after="0"/>
      </w:pPr>
      <w:r w:rsidRPr="003312AD">
        <w:t>A. *Цукор</w:t>
      </w:r>
    </w:p>
    <w:p w14:paraId="50A7644A" w14:textId="77777777" w:rsidR="003312AD" w:rsidRPr="003312AD" w:rsidRDefault="003312AD" w:rsidP="003312AD">
      <w:pPr>
        <w:spacing w:after="0"/>
      </w:pPr>
      <w:r w:rsidRPr="003312AD">
        <w:t>B. Хлорид калію</w:t>
      </w:r>
    </w:p>
    <w:p w14:paraId="40BF56B4" w14:textId="77777777" w:rsidR="003312AD" w:rsidRPr="003312AD" w:rsidRDefault="003312AD" w:rsidP="003312AD">
      <w:pPr>
        <w:spacing w:after="0"/>
      </w:pPr>
      <w:r w:rsidRPr="003312AD">
        <w:t>C. Паста «ДОІ»</w:t>
      </w:r>
    </w:p>
    <w:p w14:paraId="076E1FD8" w14:textId="77777777" w:rsidR="003312AD" w:rsidRPr="003312AD" w:rsidRDefault="003312AD" w:rsidP="003312AD">
      <w:pPr>
        <w:spacing w:after="0"/>
      </w:pPr>
      <w:r w:rsidRPr="003312AD">
        <w:t>D. Хлорид натрію</w:t>
      </w:r>
    </w:p>
    <w:p w14:paraId="26C85CE4" w14:textId="77777777" w:rsidR="003312AD" w:rsidRPr="003312AD" w:rsidRDefault="003312AD" w:rsidP="003312AD">
      <w:pPr>
        <w:spacing w:after="0"/>
      </w:pPr>
      <w:r w:rsidRPr="003312AD">
        <w:t>E. Ізоляційний лак</w:t>
      </w:r>
    </w:p>
    <w:p w14:paraId="6FA04BE0" w14:textId="77777777" w:rsidR="003312AD" w:rsidRPr="003312AD" w:rsidRDefault="003312AD" w:rsidP="003312AD">
      <w:pPr>
        <w:spacing w:after="0"/>
      </w:pPr>
    </w:p>
    <w:p w14:paraId="738BC14A" w14:textId="11176AC7" w:rsidR="003312AD" w:rsidRPr="003312AD" w:rsidRDefault="003312AD" w:rsidP="003312AD">
      <w:pPr>
        <w:spacing w:after="0"/>
      </w:pPr>
      <w:r w:rsidRPr="003312AD">
        <w:rPr>
          <w:lang w:val="ru-RU"/>
        </w:rPr>
        <w:t>317</w:t>
      </w:r>
      <w:r w:rsidRPr="003312AD">
        <w:t>.На етапі виготовлення металевого каркаса металопластмасового</w:t>
      </w:r>
    </w:p>
    <w:p w14:paraId="538329E5" w14:textId="77777777" w:rsidR="003312AD" w:rsidRPr="003312AD" w:rsidRDefault="003312AD" w:rsidP="003312AD">
      <w:pPr>
        <w:spacing w:after="0"/>
      </w:pPr>
      <w:r w:rsidRPr="003312AD">
        <w:t>мостоподібного протеза зубному техніку треба досягти надійного з’єднання каркаса з облицюванням. Що потрібно використати для цього?</w:t>
      </w:r>
    </w:p>
    <w:p w14:paraId="69EB1353" w14:textId="77777777" w:rsidR="003312AD" w:rsidRPr="003312AD" w:rsidRDefault="003312AD" w:rsidP="003312AD">
      <w:pPr>
        <w:spacing w:after="0"/>
      </w:pPr>
      <w:r w:rsidRPr="003312AD">
        <w:t>A. *Ретенційні перли</w:t>
      </w:r>
    </w:p>
    <w:p w14:paraId="7A514EE2" w14:textId="77777777" w:rsidR="003312AD" w:rsidRPr="003312AD" w:rsidRDefault="003312AD" w:rsidP="003312AD">
      <w:pPr>
        <w:spacing w:after="0"/>
      </w:pPr>
      <w:r w:rsidRPr="003312AD">
        <w:t>B. Піскоструменеву обробку</w:t>
      </w:r>
    </w:p>
    <w:p w14:paraId="1C4C3E59" w14:textId="77777777" w:rsidR="003312AD" w:rsidRPr="003312AD" w:rsidRDefault="003312AD" w:rsidP="003312AD">
      <w:pPr>
        <w:spacing w:after="0"/>
      </w:pPr>
      <w:r w:rsidRPr="003312AD">
        <w:t>C. Лак</w:t>
      </w:r>
    </w:p>
    <w:p w14:paraId="340094C1" w14:textId="77777777" w:rsidR="003312AD" w:rsidRPr="003312AD" w:rsidRDefault="003312AD" w:rsidP="003312AD">
      <w:pPr>
        <w:spacing w:after="0"/>
      </w:pPr>
      <w:r w:rsidRPr="003312AD">
        <w:t>D. Окисну плівку</w:t>
      </w:r>
    </w:p>
    <w:p w14:paraId="15578157" w14:textId="77777777" w:rsidR="003312AD" w:rsidRDefault="003312AD" w:rsidP="003312AD">
      <w:pPr>
        <w:spacing w:after="0"/>
        <w:rPr>
          <w:lang w:val="en-US"/>
        </w:rPr>
      </w:pPr>
      <w:r w:rsidRPr="003312AD">
        <w:t>E. Протравлювання кислотою</w:t>
      </w:r>
    </w:p>
    <w:p w14:paraId="135DE97C" w14:textId="77777777" w:rsidR="003312AD" w:rsidRDefault="003312AD" w:rsidP="003312AD">
      <w:pPr>
        <w:spacing w:after="0"/>
        <w:rPr>
          <w:lang w:val="en-US"/>
        </w:rPr>
      </w:pPr>
    </w:p>
    <w:p w14:paraId="25ACA0B2" w14:textId="693E22A5" w:rsidR="003312AD" w:rsidRPr="003312AD" w:rsidRDefault="003312AD" w:rsidP="003312AD">
      <w:pPr>
        <w:spacing w:after="0"/>
      </w:pPr>
      <w:r w:rsidRPr="003312AD">
        <w:rPr>
          <w:lang w:val="ru-RU"/>
        </w:rPr>
        <w:t>318.</w:t>
      </w:r>
      <w:r w:rsidRPr="003312AD">
        <w:t>Яка мета вибілювання мостоподібних протезів?</w:t>
      </w:r>
    </w:p>
    <w:p w14:paraId="6A9D969E" w14:textId="77777777" w:rsidR="003312AD" w:rsidRPr="003312AD" w:rsidRDefault="003312AD" w:rsidP="003312AD">
      <w:pPr>
        <w:spacing w:after="0"/>
      </w:pPr>
      <w:r w:rsidRPr="003312AD">
        <w:t>A. *Видалення окалини</w:t>
      </w:r>
    </w:p>
    <w:p w14:paraId="3AA80FF4" w14:textId="77777777" w:rsidR="003312AD" w:rsidRPr="003312AD" w:rsidRDefault="003312AD" w:rsidP="003312AD">
      <w:pPr>
        <w:spacing w:after="0"/>
      </w:pPr>
      <w:r w:rsidRPr="003312AD">
        <w:t>B. Підвищення корозійної стійкості</w:t>
      </w:r>
    </w:p>
    <w:p w14:paraId="5C78D456" w14:textId="77777777" w:rsidR="003312AD" w:rsidRPr="003312AD" w:rsidRDefault="003312AD" w:rsidP="003312AD">
      <w:pPr>
        <w:spacing w:after="0"/>
      </w:pPr>
      <w:r w:rsidRPr="003312AD">
        <w:t>C. Створення умов для полімеризації</w:t>
      </w:r>
    </w:p>
    <w:p w14:paraId="2276D923" w14:textId="77777777" w:rsidR="003312AD" w:rsidRPr="003312AD" w:rsidRDefault="003312AD" w:rsidP="003312AD">
      <w:pPr>
        <w:spacing w:after="0"/>
      </w:pPr>
      <w:r w:rsidRPr="003312AD">
        <w:t>D. Поліпшення естетичних показників</w:t>
      </w:r>
    </w:p>
    <w:p w14:paraId="4474CACA" w14:textId="77777777" w:rsidR="003312AD" w:rsidRPr="003312AD" w:rsidRDefault="003312AD" w:rsidP="003312AD">
      <w:pPr>
        <w:spacing w:after="0"/>
      </w:pPr>
      <w:r w:rsidRPr="003312AD">
        <w:t>E. Усунення нерівності поверхні</w:t>
      </w:r>
    </w:p>
    <w:p w14:paraId="4F946E44" w14:textId="77777777" w:rsidR="003312AD" w:rsidRPr="003312AD" w:rsidRDefault="003312AD" w:rsidP="003312AD">
      <w:pPr>
        <w:spacing w:after="0"/>
      </w:pPr>
    </w:p>
    <w:p w14:paraId="0C56FA1A" w14:textId="3009A3A8" w:rsidR="003312AD" w:rsidRPr="003312AD" w:rsidRDefault="003312AD" w:rsidP="003312AD">
      <w:pPr>
        <w:spacing w:after="0" w:line="240" w:lineRule="auto"/>
      </w:pPr>
      <w:r w:rsidRPr="003312AD">
        <w:rPr>
          <w:lang w:val="ru-RU"/>
        </w:rPr>
        <w:t>319</w:t>
      </w:r>
      <w:r w:rsidRPr="003312AD">
        <w:t>.Виберіть етап, який проводять після лиття з відлитою проміжною частиною майбутнього мостоподібного протеза перед паянням.</w:t>
      </w:r>
    </w:p>
    <w:p w14:paraId="7FC57149" w14:textId="77777777" w:rsidR="003312AD" w:rsidRPr="003312AD" w:rsidRDefault="003312AD" w:rsidP="003312AD">
      <w:pPr>
        <w:spacing w:after="0" w:line="240" w:lineRule="auto"/>
      </w:pPr>
      <w:r w:rsidRPr="003312AD">
        <w:t xml:space="preserve">A. *Обробляють абразивними інструментами для підгонки до коронок </w:t>
      </w:r>
    </w:p>
    <w:p w14:paraId="5498066A" w14:textId="77777777" w:rsidR="003312AD" w:rsidRPr="003312AD" w:rsidRDefault="003312AD" w:rsidP="003312AD">
      <w:pPr>
        <w:spacing w:after="0"/>
      </w:pPr>
      <w:r w:rsidRPr="003312AD">
        <w:t>B. Полірують для надання блиску</w:t>
      </w:r>
    </w:p>
    <w:p w14:paraId="673AE4F3" w14:textId="77777777" w:rsidR="003312AD" w:rsidRPr="003312AD" w:rsidRDefault="003312AD" w:rsidP="003312AD">
      <w:pPr>
        <w:spacing w:after="0"/>
      </w:pPr>
      <w:r w:rsidRPr="003312AD">
        <w:t>C. Відбілюють у кислоті для зняття окалини</w:t>
      </w:r>
    </w:p>
    <w:p w14:paraId="596E3350" w14:textId="77777777" w:rsidR="003312AD" w:rsidRPr="003312AD" w:rsidRDefault="003312AD" w:rsidP="003312AD">
      <w:pPr>
        <w:spacing w:after="0"/>
      </w:pPr>
      <w:r w:rsidRPr="003312AD">
        <w:t>D. Посипають бурою для запобігання утворення оксидної плівки</w:t>
      </w:r>
    </w:p>
    <w:p w14:paraId="73B3799F" w14:textId="77777777" w:rsidR="003312AD" w:rsidRDefault="003312AD" w:rsidP="003312AD">
      <w:pPr>
        <w:spacing w:after="0"/>
        <w:rPr>
          <w:lang w:val="en-US"/>
        </w:rPr>
      </w:pPr>
      <w:r w:rsidRPr="003312AD">
        <w:t>E. –</w:t>
      </w:r>
    </w:p>
    <w:p w14:paraId="0C9CBEC7" w14:textId="77777777" w:rsidR="003312AD" w:rsidRDefault="003312AD" w:rsidP="003312AD">
      <w:pPr>
        <w:spacing w:after="0"/>
        <w:rPr>
          <w:lang w:val="en-US"/>
        </w:rPr>
      </w:pPr>
    </w:p>
    <w:p w14:paraId="48BE0041" w14:textId="78CFF985" w:rsidR="00BA1BB3" w:rsidRPr="00BA1BB3" w:rsidRDefault="003312AD" w:rsidP="00BA1BB3">
      <w:pPr>
        <w:spacing w:after="0"/>
      </w:pPr>
      <w:proofErr w:type="gramStart"/>
      <w:r w:rsidRPr="00BA1BB3">
        <w:rPr>
          <w:lang w:val="en-US"/>
        </w:rPr>
        <w:t>320.</w:t>
      </w:r>
      <w:r w:rsidR="00BA1BB3" w:rsidRPr="00BA1BB3">
        <w:t xml:space="preserve"> </w:t>
      </w:r>
      <w:r w:rsidR="00BA1BB3" w:rsidRPr="00BA1BB3">
        <w:t>.На</w:t>
      </w:r>
      <w:proofErr w:type="gramEnd"/>
      <w:r w:rsidR="00BA1BB3" w:rsidRPr="00BA1BB3">
        <w:t xml:space="preserve"> етапі планування виготовлення бюгельного протеза, лікар-стоматолог-ортопед та зубний технік визначають шлях, що відповідає рухові протеза від початкового контакту його кламерних елементів з опорними зубами до кінцевого розташування на тканинах протезного ложа. Яке поняття визначають спеціалісти в цьому разі?</w:t>
      </w:r>
    </w:p>
    <w:p w14:paraId="3C1C96EE" w14:textId="77777777" w:rsidR="00BA1BB3" w:rsidRPr="00BA1BB3" w:rsidRDefault="00BA1BB3" w:rsidP="00BA1BB3">
      <w:pPr>
        <w:spacing w:after="0"/>
      </w:pPr>
      <w:r w:rsidRPr="00BA1BB3">
        <w:t>A. *Шлях введення протеза</w:t>
      </w:r>
    </w:p>
    <w:p w14:paraId="2FD6EFB8" w14:textId="77777777" w:rsidR="00BA1BB3" w:rsidRPr="00BA1BB3" w:rsidRDefault="00BA1BB3" w:rsidP="00BA1BB3">
      <w:pPr>
        <w:spacing w:after="0"/>
      </w:pPr>
      <w:r w:rsidRPr="00BA1BB3">
        <w:t>B. Шлях виведення протеза</w:t>
      </w:r>
    </w:p>
    <w:p w14:paraId="63B735B7" w14:textId="77777777" w:rsidR="00BA1BB3" w:rsidRPr="00BA1BB3" w:rsidRDefault="00BA1BB3" w:rsidP="00BA1BB3">
      <w:pPr>
        <w:spacing w:after="0"/>
      </w:pPr>
      <w:r w:rsidRPr="00BA1BB3">
        <w:t>C. Трансверзальний різцевий шлях</w:t>
      </w:r>
    </w:p>
    <w:p w14:paraId="06949F73" w14:textId="77777777" w:rsidR="00BA1BB3" w:rsidRPr="00BA1BB3" w:rsidRDefault="00BA1BB3" w:rsidP="00BA1BB3">
      <w:pPr>
        <w:spacing w:after="0"/>
      </w:pPr>
      <w:r w:rsidRPr="00BA1BB3">
        <w:t>D. Сагітальний суглобовий шлях</w:t>
      </w:r>
    </w:p>
    <w:p w14:paraId="0EB5BCD2" w14:textId="77777777" w:rsidR="00BA1BB3" w:rsidRPr="00BA1BB3" w:rsidRDefault="00BA1BB3" w:rsidP="00BA1BB3">
      <w:pPr>
        <w:spacing w:after="0"/>
      </w:pPr>
      <w:r w:rsidRPr="00BA1BB3">
        <w:t>E. Сагітальний різцевий шлях</w:t>
      </w:r>
    </w:p>
    <w:p w14:paraId="6D19870C" w14:textId="77777777" w:rsidR="00BA1BB3" w:rsidRPr="00BA1BB3" w:rsidRDefault="00BA1BB3" w:rsidP="00BA1BB3">
      <w:pPr>
        <w:spacing w:after="0"/>
      </w:pPr>
    </w:p>
    <w:p w14:paraId="075ED17F" w14:textId="2C040C7F" w:rsidR="00BA1BB3" w:rsidRPr="00BA1BB3" w:rsidRDefault="00BA1BB3" w:rsidP="00BA1BB3">
      <w:pPr>
        <w:spacing w:after="0"/>
      </w:pPr>
      <w:r w:rsidRPr="00BA1BB3">
        <w:rPr>
          <w:lang w:val="ru-RU"/>
        </w:rPr>
        <w:t>321</w:t>
      </w:r>
      <w:r w:rsidRPr="00BA1BB3">
        <w:t>.За правильного положення дуги бюгельного протеза не виникають зміни вимови і не викликається блювотний рефлекс, процеси адаптації проходять значно швидше. Де найраціональніше розміщувати дугу на верхній щелепі?</w:t>
      </w:r>
    </w:p>
    <w:p w14:paraId="5B97AB9C" w14:textId="77777777" w:rsidR="00BA1BB3" w:rsidRPr="00BA1BB3" w:rsidRDefault="00BA1BB3" w:rsidP="00BA1BB3">
      <w:pPr>
        <w:spacing w:after="0"/>
      </w:pPr>
      <w:r w:rsidRPr="00BA1BB3">
        <w:t>A. *На 10-12 мм допереду від лінії «А»</w:t>
      </w:r>
    </w:p>
    <w:p w14:paraId="649F5B88" w14:textId="77777777" w:rsidR="00BA1BB3" w:rsidRPr="00BA1BB3" w:rsidRDefault="00BA1BB3" w:rsidP="00BA1BB3">
      <w:pPr>
        <w:spacing w:after="0"/>
      </w:pPr>
      <w:r w:rsidRPr="00BA1BB3">
        <w:t>B. У передній третині піднебіння</w:t>
      </w:r>
    </w:p>
    <w:p w14:paraId="508764C5" w14:textId="77777777" w:rsidR="00BA1BB3" w:rsidRPr="00BA1BB3" w:rsidRDefault="00BA1BB3" w:rsidP="00BA1BB3">
      <w:pPr>
        <w:spacing w:after="0"/>
      </w:pPr>
      <w:r w:rsidRPr="00BA1BB3">
        <w:t>C. У задній третині піднебіння</w:t>
      </w:r>
    </w:p>
    <w:p w14:paraId="7531B6C6" w14:textId="77777777" w:rsidR="00BA1BB3" w:rsidRPr="00BA1BB3" w:rsidRDefault="00BA1BB3" w:rsidP="00BA1BB3">
      <w:pPr>
        <w:spacing w:after="0"/>
      </w:pPr>
      <w:r w:rsidRPr="00BA1BB3">
        <w:t>D. Упритул до фронтальної групи зубів</w:t>
      </w:r>
    </w:p>
    <w:p w14:paraId="0F3DC8A3" w14:textId="77777777" w:rsidR="00BA1BB3" w:rsidRPr="00BA1BB3" w:rsidRDefault="00BA1BB3" w:rsidP="00BA1BB3">
      <w:pPr>
        <w:spacing w:after="0"/>
      </w:pPr>
      <w:r w:rsidRPr="00BA1BB3">
        <w:t>E. У середній третині піднебіння</w:t>
      </w:r>
    </w:p>
    <w:p w14:paraId="5046CEAF" w14:textId="77777777" w:rsidR="00BA1BB3" w:rsidRPr="00BA1BB3" w:rsidRDefault="00BA1BB3" w:rsidP="00BA1BB3">
      <w:pPr>
        <w:spacing w:after="0"/>
      </w:pPr>
    </w:p>
    <w:p w14:paraId="4773F5A0" w14:textId="258FFF3E" w:rsidR="00BA1BB3" w:rsidRPr="00BA1BB3" w:rsidRDefault="00BA1BB3" w:rsidP="00BA1BB3">
      <w:pPr>
        <w:spacing w:after="0"/>
      </w:pPr>
      <w:r w:rsidRPr="00BA1BB3">
        <w:rPr>
          <w:lang w:val="ru-RU"/>
        </w:rPr>
        <w:t>322</w:t>
      </w:r>
      <w:r w:rsidRPr="00BA1BB3">
        <w:t>.Що забезпечує анатомічна постановка зубів за Васильєвим?</w:t>
      </w:r>
    </w:p>
    <w:p w14:paraId="46A2E419" w14:textId="77777777" w:rsidR="00BA1BB3" w:rsidRPr="00BA1BB3" w:rsidRDefault="00BA1BB3" w:rsidP="00BA1BB3">
      <w:pPr>
        <w:spacing w:after="0"/>
      </w:pPr>
      <w:r w:rsidRPr="00BA1BB3">
        <w:t>A. *Відтворення сагітальної і трансверзальної кривих</w:t>
      </w:r>
    </w:p>
    <w:p w14:paraId="72157F47" w14:textId="77777777" w:rsidR="00BA1BB3" w:rsidRPr="00BA1BB3" w:rsidRDefault="00BA1BB3" w:rsidP="00BA1BB3">
      <w:pPr>
        <w:spacing w:after="0"/>
      </w:pPr>
      <w:r w:rsidRPr="00BA1BB3">
        <w:t>B. Відтворення косметичного ефекту</w:t>
      </w:r>
    </w:p>
    <w:p w14:paraId="3DC0ABB9" w14:textId="77777777" w:rsidR="00BA1BB3" w:rsidRPr="00BA1BB3" w:rsidRDefault="00BA1BB3" w:rsidP="00BA1BB3">
      <w:pPr>
        <w:spacing w:after="0"/>
      </w:pPr>
      <w:r w:rsidRPr="00BA1BB3">
        <w:t>C. Відтворення компенсаційної кривої</w:t>
      </w:r>
    </w:p>
    <w:p w14:paraId="2388A576" w14:textId="77777777" w:rsidR="00BA1BB3" w:rsidRPr="00BA1BB3" w:rsidRDefault="00BA1BB3" w:rsidP="00BA1BB3">
      <w:pPr>
        <w:spacing w:after="0"/>
      </w:pPr>
      <w:r w:rsidRPr="00BA1BB3">
        <w:t>D. Відтворення оклюзійної кривої</w:t>
      </w:r>
    </w:p>
    <w:p w14:paraId="4C405DC2" w14:textId="77777777" w:rsidR="00BA1BB3" w:rsidRPr="00BA1BB3" w:rsidRDefault="00BA1BB3" w:rsidP="00BA1BB3">
      <w:pPr>
        <w:spacing w:after="0"/>
      </w:pPr>
      <w:r w:rsidRPr="00BA1BB3">
        <w:t>E. Відтворення сагітальної кривої</w:t>
      </w:r>
    </w:p>
    <w:p w14:paraId="5C59B6AA" w14:textId="77777777" w:rsidR="00BA1BB3" w:rsidRPr="00BA1BB3" w:rsidRDefault="00BA1BB3" w:rsidP="00BA1BB3">
      <w:pPr>
        <w:spacing w:after="0"/>
      </w:pPr>
    </w:p>
    <w:p w14:paraId="78C173C4" w14:textId="66E43081" w:rsidR="00BA1BB3" w:rsidRPr="00BA1BB3" w:rsidRDefault="00BA1BB3" w:rsidP="00BA1BB3">
      <w:pPr>
        <w:spacing w:after="0"/>
      </w:pPr>
      <w:r w:rsidRPr="008407C4">
        <w:rPr>
          <w:lang w:val="ru-RU"/>
        </w:rPr>
        <w:t>323</w:t>
      </w:r>
      <w:r w:rsidRPr="00BA1BB3">
        <w:t>.Зубний технік виготовляє металокерамічну конструкцію. Виконавши механічну обробку каркасу після лиття, зубний технік повинен виконати наступний етап, перш ніж розпочати етап оксидування металевого каркасу. Який етап повинен виконати зубний технік?</w:t>
      </w:r>
    </w:p>
    <w:p w14:paraId="30832881" w14:textId="77777777" w:rsidR="00BA1BB3" w:rsidRPr="00BA1BB3" w:rsidRDefault="00BA1BB3" w:rsidP="00BA1BB3">
      <w:pPr>
        <w:spacing w:after="0"/>
      </w:pPr>
      <w:r w:rsidRPr="00BA1BB3">
        <w:t>A. *Знежирення металевого каркасу</w:t>
      </w:r>
    </w:p>
    <w:p w14:paraId="32B5B1E8" w14:textId="77777777" w:rsidR="00BA1BB3" w:rsidRPr="00BA1BB3" w:rsidRDefault="00BA1BB3" w:rsidP="00BA1BB3">
      <w:pPr>
        <w:spacing w:after="0"/>
      </w:pPr>
      <w:r w:rsidRPr="00BA1BB3">
        <w:t>B. Піскоструменева обробка</w:t>
      </w:r>
    </w:p>
    <w:p w14:paraId="7F76F156" w14:textId="77777777" w:rsidR="00BA1BB3" w:rsidRPr="00BA1BB3" w:rsidRDefault="00BA1BB3" w:rsidP="00BA1BB3">
      <w:pPr>
        <w:spacing w:after="0"/>
      </w:pPr>
      <w:r w:rsidRPr="00BA1BB3">
        <w:t>C.</w:t>
      </w:r>
      <w:r w:rsidRPr="00BA1BB3">
        <w:rPr>
          <w:color w:val="FF0000"/>
        </w:rPr>
        <w:t xml:space="preserve"> </w:t>
      </w:r>
      <w:r w:rsidRPr="00BA1BB3">
        <w:t>Електрохімічне полірування</w:t>
      </w:r>
    </w:p>
    <w:p w14:paraId="11156B34" w14:textId="77777777" w:rsidR="00BA1BB3" w:rsidRPr="00BA1BB3" w:rsidRDefault="00BA1BB3" w:rsidP="00BA1BB3">
      <w:pPr>
        <w:spacing w:after="0"/>
      </w:pPr>
      <w:r w:rsidRPr="00BA1BB3">
        <w:t>D. Полірування гумками</w:t>
      </w:r>
    </w:p>
    <w:p w14:paraId="7DBE6036" w14:textId="77777777" w:rsidR="00BA1BB3" w:rsidRDefault="00BA1BB3" w:rsidP="00BA1BB3">
      <w:pPr>
        <w:spacing w:after="0"/>
        <w:rPr>
          <w:lang w:val="en-US"/>
        </w:rPr>
      </w:pPr>
      <w:r w:rsidRPr="00BA1BB3">
        <w:t>E. Абразивне полірування</w:t>
      </w:r>
    </w:p>
    <w:p w14:paraId="09009421" w14:textId="77777777" w:rsidR="008407C4" w:rsidRDefault="008407C4" w:rsidP="00BA1BB3">
      <w:pPr>
        <w:spacing w:after="0"/>
        <w:rPr>
          <w:lang w:val="en-US"/>
        </w:rPr>
      </w:pPr>
    </w:p>
    <w:p w14:paraId="3B560D1F" w14:textId="1AFF84CD" w:rsidR="007C25EF" w:rsidRPr="007C25EF" w:rsidRDefault="008407C4" w:rsidP="007C25EF">
      <w:pPr>
        <w:spacing w:after="0"/>
      </w:pPr>
      <w:r w:rsidRPr="007C25EF">
        <w:rPr>
          <w:lang w:val="ru-RU"/>
        </w:rPr>
        <w:t>324.</w:t>
      </w:r>
      <w:r w:rsidR="007C25EF" w:rsidRPr="007C25EF">
        <w:t>Як називається метод моделювання вкладки лікарем у клініці?</w:t>
      </w:r>
    </w:p>
    <w:p w14:paraId="6F4228D0" w14:textId="77777777" w:rsidR="007C25EF" w:rsidRPr="007C25EF" w:rsidRDefault="007C25EF" w:rsidP="007C25EF">
      <w:pPr>
        <w:spacing w:after="0"/>
      </w:pPr>
      <w:r w:rsidRPr="007C25EF">
        <w:t>A. *Прямий</w:t>
      </w:r>
    </w:p>
    <w:p w14:paraId="5824A980" w14:textId="77777777" w:rsidR="007C25EF" w:rsidRPr="007C25EF" w:rsidRDefault="007C25EF" w:rsidP="007C25EF">
      <w:pPr>
        <w:spacing w:after="0"/>
      </w:pPr>
      <w:r w:rsidRPr="007C25EF">
        <w:t>B. Непрямий</w:t>
      </w:r>
    </w:p>
    <w:p w14:paraId="118769BF" w14:textId="77777777" w:rsidR="007C25EF" w:rsidRPr="007C25EF" w:rsidRDefault="007C25EF" w:rsidP="007C25EF">
      <w:pPr>
        <w:spacing w:after="0"/>
      </w:pPr>
      <w:r w:rsidRPr="007C25EF">
        <w:t>C. Комбінований</w:t>
      </w:r>
    </w:p>
    <w:p w14:paraId="12F07A7D" w14:textId="77777777" w:rsidR="007C25EF" w:rsidRPr="007C25EF" w:rsidRDefault="007C25EF" w:rsidP="007C25EF">
      <w:pPr>
        <w:spacing w:after="0"/>
      </w:pPr>
      <w:r w:rsidRPr="007C25EF">
        <w:t>D. Складний</w:t>
      </w:r>
    </w:p>
    <w:p w14:paraId="2E97C66F" w14:textId="77777777" w:rsidR="007C25EF" w:rsidRPr="007C25EF" w:rsidRDefault="007C25EF" w:rsidP="007C25EF">
      <w:pPr>
        <w:spacing w:after="0"/>
      </w:pPr>
      <w:r w:rsidRPr="007C25EF">
        <w:t>E. Зворотний</w:t>
      </w:r>
    </w:p>
    <w:p w14:paraId="0FA44C92" w14:textId="77777777" w:rsidR="007C25EF" w:rsidRPr="007C25EF" w:rsidRDefault="007C25EF" w:rsidP="007C25EF">
      <w:pPr>
        <w:spacing w:after="0"/>
      </w:pPr>
    </w:p>
    <w:p w14:paraId="2D1A3204" w14:textId="5EAFE63F" w:rsidR="007C25EF" w:rsidRPr="007C25EF" w:rsidRDefault="007C25EF" w:rsidP="007C25EF">
      <w:pPr>
        <w:spacing w:after="0"/>
      </w:pPr>
      <w:r w:rsidRPr="007C25EF">
        <w:rPr>
          <w:lang w:val="ru-RU"/>
        </w:rPr>
        <w:t>325</w:t>
      </w:r>
      <w:r w:rsidRPr="007C25EF">
        <w:t>.</w:t>
      </w:r>
      <w:proofErr w:type="gramStart"/>
      <w:r w:rsidRPr="007C25EF">
        <w:t>На яку</w:t>
      </w:r>
      <w:proofErr w:type="gramEnd"/>
      <w:r w:rsidRPr="007C25EF">
        <w:t xml:space="preserve"> анатомічну структуру знімний частковий пластинковий протез з утримувальними кламерами передає більшу частину жувального тиску?</w:t>
      </w:r>
    </w:p>
    <w:p w14:paraId="60FD8709" w14:textId="77777777" w:rsidR="007C25EF" w:rsidRPr="007C25EF" w:rsidRDefault="007C25EF" w:rsidP="007C25EF">
      <w:pPr>
        <w:spacing w:after="0"/>
      </w:pPr>
      <w:r w:rsidRPr="007C25EF">
        <w:t>A. *Слизову оболонку порожнини рота</w:t>
      </w:r>
    </w:p>
    <w:p w14:paraId="79325E53" w14:textId="77777777" w:rsidR="007C25EF" w:rsidRPr="007C25EF" w:rsidRDefault="007C25EF" w:rsidP="007C25EF">
      <w:pPr>
        <w:spacing w:after="0"/>
      </w:pPr>
      <w:r w:rsidRPr="007C25EF">
        <w:t>B. Природні зуби фронтальної групи</w:t>
      </w:r>
    </w:p>
    <w:p w14:paraId="1C59923C" w14:textId="77777777" w:rsidR="007C25EF" w:rsidRPr="007C25EF" w:rsidRDefault="007C25EF" w:rsidP="007C25EF">
      <w:pPr>
        <w:spacing w:after="0"/>
      </w:pPr>
      <w:r w:rsidRPr="007C25EF">
        <w:t>C. Слизову оболонку порожнини рота, природні зуби та жувальні м’язи</w:t>
      </w:r>
    </w:p>
    <w:p w14:paraId="334BD9D8" w14:textId="77777777" w:rsidR="007C25EF" w:rsidRPr="007C25EF" w:rsidRDefault="007C25EF" w:rsidP="007C25EF">
      <w:pPr>
        <w:spacing w:after="0"/>
      </w:pPr>
      <w:r w:rsidRPr="007C25EF">
        <w:t>D. Власне жувальний м’яз порожнини рота</w:t>
      </w:r>
    </w:p>
    <w:p w14:paraId="7FF10955" w14:textId="77777777" w:rsidR="007C25EF" w:rsidRDefault="007C25EF" w:rsidP="007C25EF">
      <w:pPr>
        <w:spacing w:after="0"/>
        <w:rPr>
          <w:lang w:val="en-US"/>
        </w:rPr>
      </w:pPr>
      <w:r w:rsidRPr="007C25EF">
        <w:t>E. Природні зуби бічної групи</w:t>
      </w:r>
    </w:p>
    <w:p w14:paraId="13630400" w14:textId="77777777" w:rsidR="007C25EF" w:rsidRDefault="007C25EF" w:rsidP="007C25EF">
      <w:pPr>
        <w:spacing w:after="0"/>
        <w:rPr>
          <w:lang w:val="en-US"/>
        </w:rPr>
      </w:pPr>
    </w:p>
    <w:p w14:paraId="209CF32E" w14:textId="0A3BDCCE" w:rsidR="007C25EF" w:rsidRPr="007C25EF" w:rsidRDefault="007C25EF" w:rsidP="007C25EF">
      <w:pPr>
        <w:spacing w:after="0"/>
        <w:rPr>
          <w:sz w:val="28"/>
          <w:szCs w:val="28"/>
        </w:rPr>
      </w:pPr>
      <w:r w:rsidRPr="007C25EF">
        <w:rPr>
          <w:lang w:val="ru-RU"/>
        </w:rPr>
        <w:t>326.</w:t>
      </w:r>
      <w:r w:rsidRPr="007C25EF">
        <w:t>Які можливі наслідки неправильного встановлення штучних зубів у знімному пластинковому протезі?</w:t>
      </w:r>
    </w:p>
    <w:p w14:paraId="4029FF42" w14:textId="77777777" w:rsidR="007C25EF" w:rsidRPr="007C25EF" w:rsidRDefault="007C25EF" w:rsidP="007C25EF">
      <w:pPr>
        <w:spacing w:after="0"/>
      </w:pPr>
      <w:r w:rsidRPr="007C25EF">
        <w:t>A. *Порушення стабілізації протеза</w:t>
      </w:r>
    </w:p>
    <w:p w14:paraId="26324EC3" w14:textId="77777777" w:rsidR="007C25EF" w:rsidRPr="007C25EF" w:rsidRDefault="007C25EF" w:rsidP="007C25EF">
      <w:pPr>
        <w:spacing w:after="0"/>
      </w:pPr>
      <w:r w:rsidRPr="007C25EF">
        <w:t>B. Відлам кламерів</w:t>
      </w:r>
    </w:p>
    <w:p w14:paraId="730442C3" w14:textId="77777777" w:rsidR="007C25EF" w:rsidRPr="007C25EF" w:rsidRDefault="007C25EF" w:rsidP="007C25EF">
      <w:pPr>
        <w:spacing w:after="0"/>
      </w:pPr>
      <w:r w:rsidRPr="007C25EF">
        <w:t>C. Відсутність адгезії базису до слизової</w:t>
      </w:r>
    </w:p>
    <w:p w14:paraId="05822E53" w14:textId="77777777" w:rsidR="007C25EF" w:rsidRPr="007C25EF" w:rsidRDefault="007C25EF" w:rsidP="007C25EF">
      <w:pPr>
        <w:spacing w:after="0"/>
      </w:pPr>
      <w:r w:rsidRPr="007C25EF">
        <w:t>D. Порушення фіксації протеза</w:t>
      </w:r>
    </w:p>
    <w:p w14:paraId="6E37E6D0" w14:textId="77777777" w:rsidR="007C25EF" w:rsidRPr="007C25EF" w:rsidRDefault="007C25EF" w:rsidP="007C25EF">
      <w:pPr>
        <w:spacing w:after="0"/>
      </w:pPr>
      <w:r w:rsidRPr="007C25EF">
        <w:t>E. Порушення меж протеза</w:t>
      </w:r>
    </w:p>
    <w:p w14:paraId="719EB065" w14:textId="77777777" w:rsidR="007C25EF" w:rsidRPr="007C25EF" w:rsidRDefault="007C25EF" w:rsidP="007C25EF">
      <w:pPr>
        <w:spacing w:after="0"/>
      </w:pPr>
    </w:p>
    <w:p w14:paraId="6FE21630" w14:textId="3D62C3A4" w:rsidR="007C25EF" w:rsidRPr="007C25EF" w:rsidRDefault="007C25EF" w:rsidP="007C25EF">
      <w:pPr>
        <w:spacing w:after="0"/>
      </w:pPr>
      <w:r w:rsidRPr="007C25EF">
        <w:rPr>
          <w:lang w:val="ru-RU"/>
        </w:rPr>
        <w:t>327</w:t>
      </w:r>
      <w:r w:rsidRPr="007C25EF">
        <w:t>.Якого правила необхідно дотримуватися під час встановлення ікла за методикою Васильєва?</w:t>
      </w:r>
    </w:p>
    <w:p w14:paraId="4F7A273F" w14:textId="77777777" w:rsidR="007C25EF" w:rsidRPr="007C25EF" w:rsidRDefault="007C25EF" w:rsidP="007C25EF">
      <w:pPr>
        <w:spacing w:after="0"/>
      </w:pPr>
      <w:r w:rsidRPr="007C25EF">
        <w:t xml:space="preserve">A. *Зуб торкається скла різальним горбиком </w:t>
      </w:r>
    </w:p>
    <w:p w14:paraId="1C4086D0" w14:textId="77777777" w:rsidR="007C25EF" w:rsidRPr="007C25EF" w:rsidRDefault="007C25EF" w:rsidP="007C25EF">
      <w:pPr>
        <w:spacing w:after="0"/>
      </w:pPr>
      <w:r w:rsidRPr="007C25EF">
        <w:t>B. Зуб розташовано на відстані 1 мм від поверхні скла</w:t>
      </w:r>
    </w:p>
    <w:p w14:paraId="728094C1" w14:textId="77777777" w:rsidR="007C25EF" w:rsidRPr="007C25EF" w:rsidRDefault="007C25EF" w:rsidP="007C25EF">
      <w:pPr>
        <w:spacing w:after="0"/>
      </w:pPr>
      <w:r w:rsidRPr="007C25EF">
        <w:t>C. Зуб розташовано на відстані 0,5 мм від поверхні скла</w:t>
      </w:r>
    </w:p>
    <w:p w14:paraId="49D79CFC" w14:textId="77777777" w:rsidR="007C25EF" w:rsidRPr="007C25EF" w:rsidRDefault="007C25EF" w:rsidP="007C25EF">
      <w:pPr>
        <w:spacing w:after="0"/>
      </w:pPr>
      <w:r w:rsidRPr="007C25EF">
        <w:t>D. Зуб розташовано на відстані 2 мм від поверхні скла</w:t>
      </w:r>
    </w:p>
    <w:p w14:paraId="6FAE4689" w14:textId="77777777" w:rsidR="007C25EF" w:rsidRPr="007C25EF" w:rsidRDefault="007C25EF" w:rsidP="007C25EF">
      <w:pPr>
        <w:spacing w:after="0"/>
      </w:pPr>
      <w:r w:rsidRPr="007C25EF">
        <w:t>E. Зуб розташовано на відстані 1,5 мм від поверхні скла</w:t>
      </w:r>
    </w:p>
    <w:p w14:paraId="0BD4F18E" w14:textId="77777777" w:rsidR="007C25EF" w:rsidRPr="007C25EF" w:rsidRDefault="007C25EF" w:rsidP="007C25EF">
      <w:pPr>
        <w:spacing w:after="0"/>
      </w:pPr>
    </w:p>
    <w:p w14:paraId="03438AC3" w14:textId="1CE72A1A" w:rsidR="007C25EF" w:rsidRPr="007C25EF" w:rsidRDefault="007C25EF" w:rsidP="007C25EF">
      <w:pPr>
        <w:spacing w:after="0"/>
      </w:pPr>
      <w:r w:rsidRPr="007C25EF">
        <w:rPr>
          <w:lang w:val="ru-RU"/>
        </w:rPr>
        <w:t>328</w:t>
      </w:r>
      <w:r w:rsidRPr="007C25EF">
        <w:t>.Які з нижченаведених матеріалів використовуються для виготовлення</w:t>
      </w:r>
    </w:p>
    <w:p w14:paraId="512F1AD4" w14:textId="77777777" w:rsidR="007C25EF" w:rsidRPr="007C25EF" w:rsidRDefault="007C25EF" w:rsidP="007C25EF">
      <w:pPr>
        <w:spacing w:after="0"/>
      </w:pPr>
      <w:r w:rsidRPr="007C25EF">
        <w:t>вінірів?</w:t>
      </w:r>
    </w:p>
    <w:p w14:paraId="17251581" w14:textId="77777777" w:rsidR="007C25EF" w:rsidRPr="007C25EF" w:rsidRDefault="007C25EF" w:rsidP="007C25EF">
      <w:pPr>
        <w:spacing w:after="0"/>
      </w:pPr>
      <w:r w:rsidRPr="007C25EF">
        <w:t xml:space="preserve">A. *Композитні матеріали, керамічні матеріали, діоксид цирконію </w:t>
      </w:r>
    </w:p>
    <w:p w14:paraId="04B6C238" w14:textId="77777777" w:rsidR="007C25EF" w:rsidRPr="007C25EF" w:rsidRDefault="007C25EF" w:rsidP="007C25EF">
      <w:pPr>
        <w:spacing w:after="0"/>
      </w:pPr>
      <w:r w:rsidRPr="007C25EF">
        <w:t>B. Склокераміка, кобальто-хромові сплави, етилсилікат</w:t>
      </w:r>
    </w:p>
    <w:p w14:paraId="72459557" w14:textId="77777777" w:rsidR="007C25EF" w:rsidRPr="007C25EF" w:rsidRDefault="007C25EF" w:rsidP="007C25EF">
      <w:pPr>
        <w:spacing w:after="0"/>
      </w:pPr>
      <w:r w:rsidRPr="007C25EF">
        <w:t>C. Етилсилікат, діоксид цирконію, склокераміка</w:t>
      </w:r>
    </w:p>
    <w:p w14:paraId="727F10E1" w14:textId="77777777" w:rsidR="007C25EF" w:rsidRPr="007C25EF" w:rsidRDefault="007C25EF" w:rsidP="007C25EF">
      <w:pPr>
        <w:spacing w:after="0"/>
      </w:pPr>
      <w:r w:rsidRPr="007C25EF">
        <w:t>D. Силікони, діоксид цирконію, композити</w:t>
      </w:r>
    </w:p>
    <w:p w14:paraId="0FB785B2" w14:textId="77777777" w:rsidR="007C25EF" w:rsidRPr="007C25EF" w:rsidRDefault="007C25EF" w:rsidP="007C25EF">
      <w:pPr>
        <w:spacing w:after="0"/>
      </w:pPr>
      <w:r w:rsidRPr="007C25EF">
        <w:t>E. Сплави на основі титану та композити</w:t>
      </w:r>
    </w:p>
    <w:p w14:paraId="0E90BE2E" w14:textId="77777777" w:rsidR="007C25EF" w:rsidRPr="007C25EF" w:rsidRDefault="007C25EF" w:rsidP="007C25EF">
      <w:pPr>
        <w:spacing w:after="0"/>
      </w:pPr>
    </w:p>
    <w:p w14:paraId="61DCAD3F" w14:textId="7FF057FF" w:rsidR="007C25EF" w:rsidRPr="007C25EF" w:rsidRDefault="007C25EF" w:rsidP="007C25EF">
      <w:pPr>
        <w:spacing w:after="0"/>
      </w:pPr>
      <w:r w:rsidRPr="007C25EF">
        <w:rPr>
          <w:lang w:val="ru-RU"/>
        </w:rPr>
        <w:t>329</w:t>
      </w:r>
      <w:r w:rsidRPr="007C25EF">
        <w:t>.У пацієнта віком 45 років — двосторонній кінцевий дефект зубного ряду на верхній щелепі, обмежений іклами. Пацієнту заплановано виготовити бюгельний протез. Укажіть, що визначають під час паралелометрії.</w:t>
      </w:r>
    </w:p>
    <w:p w14:paraId="69EF2F1D" w14:textId="77777777" w:rsidR="007C25EF" w:rsidRPr="007C25EF" w:rsidRDefault="007C25EF" w:rsidP="007C25EF">
      <w:pPr>
        <w:spacing w:after="0"/>
      </w:pPr>
      <w:r w:rsidRPr="007C25EF">
        <w:t>A. *Напрямок введення і виведення протеза, межову лінію, ретенційні зони</w:t>
      </w:r>
    </w:p>
    <w:p w14:paraId="17EF5496" w14:textId="77777777" w:rsidR="007C25EF" w:rsidRPr="007C25EF" w:rsidRDefault="007C25EF" w:rsidP="007C25EF">
      <w:pPr>
        <w:spacing w:after="0"/>
      </w:pPr>
      <w:r w:rsidRPr="007C25EF">
        <w:t>B. Межову лінію, ретенційні зони, товщину кламера</w:t>
      </w:r>
    </w:p>
    <w:p w14:paraId="538CCB4B" w14:textId="77777777" w:rsidR="007C25EF" w:rsidRPr="007C25EF" w:rsidRDefault="007C25EF" w:rsidP="007C25EF">
      <w:pPr>
        <w:spacing w:after="0"/>
      </w:pPr>
      <w:r w:rsidRPr="007C25EF">
        <w:t>C. Напрямок введення і виведення протеза, довжину кламера</w:t>
      </w:r>
    </w:p>
    <w:p w14:paraId="5B5FDD0D" w14:textId="77777777" w:rsidR="007C25EF" w:rsidRPr="007C25EF" w:rsidRDefault="007C25EF" w:rsidP="007C25EF">
      <w:pPr>
        <w:spacing w:after="0"/>
      </w:pPr>
      <w:r w:rsidRPr="007C25EF">
        <w:t>D. Напрямок введення і виведення протеза, межову лінію, товщину кламера</w:t>
      </w:r>
    </w:p>
    <w:p w14:paraId="07B02FA4" w14:textId="77777777" w:rsidR="007C25EF" w:rsidRPr="007C25EF" w:rsidRDefault="007C25EF" w:rsidP="007C25EF">
      <w:pPr>
        <w:spacing w:after="0"/>
      </w:pPr>
      <w:r w:rsidRPr="007C25EF">
        <w:t>E. Ретенційні зони і напрямок введення протеза</w:t>
      </w:r>
    </w:p>
    <w:p w14:paraId="0D2059FB" w14:textId="77777777" w:rsidR="007C25EF" w:rsidRPr="007C25EF" w:rsidRDefault="007C25EF" w:rsidP="007C25EF">
      <w:pPr>
        <w:spacing w:after="0"/>
      </w:pPr>
    </w:p>
    <w:p w14:paraId="2D28BCE3" w14:textId="41D00F09" w:rsidR="007C25EF" w:rsidRPr="007C25EF" w:rsidRDefault="007C25EF" w:rsidP="007C25EF">
      <w:pPr>
        <w:spacing w:after="0"/>
      </w:pPr>
      <w:r w:rsidRPr="007C25EF">
        <w:rPr>
          <w:lang w:val="ru-RU"/>
        </w:rPr>
        <w:t>330</w:t>
      </w:r>
      <w:r w:rsidRPr="007C25EF">
        <w:t>.Укажіть обладнання, що використовується для полімеризації ортопедичних конструкцій.</w:t>
      </w:r>
    </w:p>
    <w:p w14:paraId="0EE32DFB" w14:textId="77777777" w:rsidR="007C25EF" w:rsidRPr="007C25EF" w:rsidRDefault="007C25EF" w:rsidP="007C25EF">
      <w:pPr>
        <w:spacing w:after="0"/>
      </w:pPr>
      <w:r w:rsidRPr="007C25EF">
        <w:t>A. *Кювета зуботехнічна</w:t>
      </w:r>
    </w:p>
    <w:p w14:paraId="3C679DAC" w14:textId="77777777" w:rsidR="007C25EF" w:rsidRPr="007C25EF" w:rsidRDefault="007C25EF" w:rsidP="007C25EF">
      <w:pPr>
        <w:spacing w:after="0"/>
      </w:pPr>
      <w:r w:rsidRPr="007C25EF">
        <w:t>B. Піскоструменевий апарат</w:t>
      </w:r>
    </w:p>
    <w:p w14:paraId="6E189EC2" w14:textId="77777777" w:rsidR="007C25EF" w:rsidRPr="007C25EF" w:rsidRDefault="007C25EF" w:rsidP="007C25EF">
      <w:pPr>
        <w:spacing w:after="0"/>
      </w:pPr>
      <w:r w:rsidRPr="007C25EF">
        <w:t>C. Апарат Бромштром</w:t>
      </w:r>
    </w:p>
    <w:p w14:paraId="418F590F" w14:textId="77777777" w:rsidR="007C25EF" w:rsidRPr="007C25EF" w:rsidRDefault="007C25EF" w:rsidP="007C25EF">
      <w:pPr>
        <w:spacing w:after="0"/>
      </w:pPr>
      <w:r w:rsidRPr="007C25EF">
        <w:t>D. Вібраційний столик</w:t>
      </w:r>
    </w:p>
    <w:p w14:paraId="33587389" w14:textId="77777777" w:rsidR="007C25EF" w:rsidRPr="007C25EF" w:rsidRDefault="007C25EF" w:rsidP="007C25EF">
      <w:pPr>
        <w:spacing w:after="0"/>
      </w:pPr>
      <w:r w:rsidRPr="007C25EF">
        <w:t>E. Артикулятор</w:t>
      </w:r>
    </w:p>
    <w:p w14:paraId="63551580" w14:textId="77777777" w:rsidR="007C25EF" w:rsidRPr="007C25EF" w:rsidRDefault="007C25EF" w:rsidP="007C25EF">
      <w:pPr>
        <w:spacing w:after="0"/>
      </w:pPr>
    </w:p>
    <w:p w14:paraId="5226BB52" w14:textId="0421A40A" w:rsidR="007C25EF" w:rsidRPr="007C25EF" w:rsidRDefault="007C25EF" w:rsidP="007C25EF">
      <w:pPr>
        <w:spacing w:after="0"/>
      </w:pPr>
      <w:r w:rsidRPr="007C25EF">
        <w:rPr>
          <w:lang w:val="ru-RU"/>
        </w:rPr>
        <w:t>331</w:t>
      </w:r>
      <w:r w:rsidRPr="007C25EF">
        <w:t>.Пацієнту планується виготовлення коронок на 21, 11 зуби. Які переваги фарфорових коронок?</w:t>
      </w:r>
    </w:p>
    <w:p w14:paraId="32ED213D" w14:textId="77777777" w:rsidR="007C25EF" w:rsidRPr="007C25EF" w:rsidRDefault="007C25EF" w:rsidP="007C25EF">
      <w:pPr>
        <w:spacing w:after="0"/>
      </w:pPr>
      <w:r w:rsidRPr="007C25EF">
        <w:t>A. *Не спричиняють алергічних реакцій, хімічно стійкі</w:t>
      </w:r>
    </w:p>
    <w:p w14:paraId="4E2102F1" w14:textId="77777777" w:rsidR="007C25EF" w:rsidRPr="007C25EF" w:rsidRDefault="007C25EF" w:rsidP="007C25EF">
      <w:pPr>
        <w:spacing w:after="0"/>
      </w:pPr>
      <w:r w:rsidRPr="007C25EF">
        <w:t>B. Нестабільний колір, негігієнічні</w:t>
      </w:r>
    </w:p>
    <w:p w14:paraId="637AB2F6" w14:textId="77777777" w:rsidR="007C25EF" w:rsidRPr="007C25EF" w:rsidRDefault="007C25EF" w:rsidP="007C25EF">
      <w:pPr>
        <w:spacing w:after="0"/>
      </w:pPr>
      <w:r w:rsidRPr="007C25EF">
        <w:t>C. Висока вартість, нестабільний колір</w:t>
      </w:r>
    </w:p>
    <w:p w14:paraId="75307848" w14:textId="77777777" w:rsidR="007C25EF" w:rsidRPr="007C25EF" w:rsidRDefault="007C25EF" w:rsidP="007C25EF">
      <w:pPr>
        <w:spacing w:after="0"/>
      </w:pPr>
      <w:r w:rsidRPr="007C25EF">
        <w:t>D. Крихкі, хімічно активні</w:t>
      </w:r>
    </w:p>
    <w:p w14:paraId="5F835817" w14:textId="77777777" w:rsidR="007C25EF" w:rsidRPr="007C25EF" w:rsidRDefault="007C25EF" w:rsidP="007C25EF">
      <w:pPr>
        <w:spacing w:after="0"/>
      </w:pPr>
      <w:r w:rsidRPr="007C25EF">
        <w:t>E. Неміцні, хімічно активні</w:t>
      </w:r>
    </w:p>
    <w:p w14:paraId="4CD766F6" w14:textId="77777777" w:rsidR="007C25EF" w:rsidRPr="007C25EF" w:rsidRDefault="007C25EF" w:rsidP="007C25EF">
      <w:pPr>
        <w:spacing w:after="0"/>
      </w:pPr>
    </w:p>
    <w:p w14:paraId="7E95C7D3" w14:textId="5C415E65" w:rsidR="007C25EF" w:rsidRPr="007C25EF" w:rsidRDefault="007C25EF" w:rsidP="007C25EF">
      <w:pPr>
        <w:spacing w:after="0"/>
      </w:pPr>
      <w:r w:rsidRPr="007C25EF">
        <w:rPr>
          <w:lang w:val="ru-RU"/>
        </w:rPr>
        <w:t>332</w:t>
      </w:r>
      <w:r w:rsidRPr="007C25EF">
        <w:t>.Зубний технік під час постановки зубів користується артикулятором,</w:t>
      </w:r>
    </w:p>
    <w:p w14:paraId="531FEF66" w14:textId="77777777" w:rsidR="007C25EF" w:rsidRPr="007C25EF" w:rsidRDefault="007C25EF" w:rsidP="007C25EF">
      <w:pPr>
        <w:spacing w:after="0"/>
      </w:pPr>
      <w:r w:rsidRPr="007C25EF">
        <w:t>в основу будови якого лягли закони артикуляції Гізі та Бонвіля. Яка довжина сторони рівнобічного трикутника Бонвіля?</w:t>
      </w:r>
    </w:p>
    <w:p w14:paraId="0B2FFEBD" w14:textId="77777777" w:rsidR="007C25EF" w:rsidRPr="007C25EF" w:rsidRDefault="007C25EF" w:rsidP="007C25EF">
      <w:pPr>
        <w:spacing w:after="0"/>
      </w:pPr>
      <w:r w:rsidRPr="007C25EF">
        <w:t>A. *10 см</w:t>
      </w:r>
    </w:p>
    <w:p w14:paraId="4B4C549A" w14:textId="77777777" w:rsidR="007C25EF" w:rsidRPr="007C25EF" w:rsidRDefault="007C25EF" w:rsidP="007C25EF">
      <w:pPr>
        <w:spacing w:after="0"/>
      </w:pPr>
      <w:r w:rsidRPr="007C25EF">
        <w:t>B. 8 см</w:t>
      </w:r>
    </w:p>
    <w:p w14:paraId="4A567DC6" w14:textId="77777777" w:rsidR="007C25EF" w:rsidRPr="007C25EF" w:rsidRDefault="007C25EF" w:rsidP="007C25EF">
      <w:pPr>
        <w:spacing w:after="0"/>
      </w:pPr>
      <w:r w:rsidRPr="007C25EF">
        <w:t>C. 14 см</w:t>
      </w:r>
    </w:p>
    <w:p w14:paraId="7323E8FF" w14:textId="77777777" w:rsidR="007C25EF" w:rsidRPr="00D7039C" w:rsidRDefault="007C25EF" w:rsidP="007C25EF">
      <w:pPr>
        <w:spacing w:after="0"/>
      </w:pPr>
      <w:r w:rsidRPr="00D7039C">
        <w:t>D. 12 см</w:t>
      </w:r>
    </w:p>
    <w:p w14:paraId="43AE7732" w14:textId="77777777" w:rsidR="007C25EF" w:rsidRPr="00D7039C" w:rsidRDefault="007C25EF" w:rsidP="007C25EF">
      <w:pPr>
        <w:spacing w:after="0"/>
      </w:pPr>
      <w:r w:rsidRPr="00D7039C">
        <w:t>E. 6 см</w:t>
      </w:r>
    </w:p>
    <w:p w14:paraId="171F9D0C" w14:textId="77777777" w:rsidR="007C25EF" w:rsidRPr="00D7039C" w:rsidRDefault="007C25EF" w:rsidP="007C25EF">
      <w:pPr>
        <w:spacing w:after="0"/>
      </w:pPr>
    </w:p>
    <w:p w14:paraId="32D88DB5" w14:textId="540951FD" w:rsidR="007C25EF" w:rsidRPr="00D7039C" w:rsidRDefault="007C25EF" w:rsidP="007C25EF">
      <w:pPr>
        <w:spacing w:after="0"/>
      </w:pPr>
      <w:r w:rsidRPr="00D7039C">
        <w:rPr>
          <w:lang w:val="ru-RU"/>
        </w:rPr>
        <w:t>333</w:t>
      </w:r>
      <w:r w:rsidRPr="00D7039C">
        <w:t>.Що вважається найкращим орієнтиром під час моделювання коронки зуба?</w:t>
      </w:r>
    </w:p>
    <w:p w14:paraId="38C12302" w14:textId="77777777" w:rsidR="007C25EF" w:rsidRPr="00D7039C" w:rsidRDefault="007C25EF" w:rsidP="007C25EF">
      <w:pPr>
        <w:spacing w:after="0"/>
      </w:pPr>
      <w:r w:rsidRPr="00D7039C">
        <w:t>A. *Однойменний зуб протилежного боку</w:t>
      </w:r>
    </w:p>
    <w:p w14:paraId="6468DDCA" w14:textId="77777777" w:rsidR="007C25EF" w:rsidRPr="00D7039C" w:rsidRDefault="007C25EF" w:rsidP="007C25EF">
      <w:pPr>
        <w:spacing w:after="0"/>
      </w:pPr>
      <w:r w:rsidRPr="00D7039C">
        <w:t>B. Зуб-антагоніст</w:t>
      </w:r>
    </w:p>
    <w:p w14:paraId="261174F6" w14:textId="77777777" w:rsidR="007C25EF" w:rsidRPr="00D7039C" w:rsidRDefault="007C25EF" w:rsidP="007C25EF">
      <w:pPr>
        <w:spacing w:after="0"/>
      </w:pPr>
      <w:r w:rsidRPr="00D7039C">
        <w:t>C. Муляж</w:t>
      </w:r>
    </w:p>
    <w:p w14:paraId="06C0CE66" w14:textId="77777777" w:rsidR="007C25EF" w:rsidRPr="00D7039C" w:rsidRDefault="007C25EF" w:rsidP="007C25EF">
      <w:pPr>
        <w:spacing w:after="0"/>
      </w:pPr>
      <w:r w:rsidRPr="00D7039C">
        <w:t>D. Однойменний зуб протилежної щелепи</w:t>
      </w:r>
    </w:p>
    <w:p w14:paraId="2DBAC80B" w14:textId="77777777" w:rsidR="007C25EF" w:rsidRPr="00D7039C" w:rsidRDefault="007C25EF" w:rsidP="007C25EF">
      <w:pPr>
        <w:spacing w:after="0"/>
        <w:rPr>
          <w:lang w:val="en-US"/>
        </w:rPr>
      </w:pPr>
      <w:r w:rsidRPr="00D7039C">
        <w:t>E. Штучна коронка однойменного зуба</w:t>
      </w:r>
    </w:p>
    <w:p w14:paraId="05D99B38" w14:textId="77777777" w:rsidR="00D7039C" w:rsidRPr="00D7039C" w:rsidRDefault="00D7039C" w:rsidP="007C25EF">
      <w:pPr>
        <w:spacing w:after="0"/>
        <w:rPr>
          <w:lang w:val="en-US"/>
        </w:rPr>
      </w:pPr>
    </w:p>
    <w:p w14:paraId="11E876A8" w14:textId="478D49C5" w:rsidR="00D7039C" w:rsidRPr="00D7039C" w:rsidRDefault="00D7039C" w:rsidP="00D7039C">
      <w:pPr>
        <w:spacing w:after="0"/>
      </w:pPr>
      <w:r w:rsidRPr="00D7039C">
        <w:rPr>
          <w:lang w:val="ru-RU"/>
        </w:rPr>
        <w:t>324.</w:t>
      </w:r>
      <w:r w:rsidRPr="00D7039C">
        <w:t>Для ізоляції опорних зубів перед початком моделювання металокерамічного протеза зубний технік використав певний матеріал. Укажіть цей матеріал, якщо для роботи з ним технік використовував пензлик.</w:t>
      </w:r>
    </w:p>
    <w:p w14:paraId="1E1CC3AE" w14:textId="77777777" w:rsidR="00D7039C" w:rsidRPr="00D7039C" w:rsidRDefault="00D7039C" w:rsidP="00D7039C">
      <w:pPr>
        <w:spacing w:after="0"/>
      </w:pPr>
      <w:r w:rsidRPr="00D7039C">
        <w:t>А. *Штумпфлак</w:t>
      </w:r>
    </w:p>
    <w:p w14:paraId="508BA9F9" w14:textId="77777777" w:rsidR="00D7039C" w:rsidRPr="00D7039C" w:rsidRDefault="00D7039C" w:rsidP="00D7039C">
      <w:pPr>
        <w:spacing w:after="0"/>
      </w:pPr>
      <w:r w:rsidRPr="00D7039C">
        <w:t>B. Ізокол</w:t>
      </w:r>
    </w:p>
    <w:p w14:paraId="1904A567" w14:textId="77777777" w:rsidR="00D7039C" w:rsidRPr="00D7039C" w:rsidRDefault="00D7039C" w:rsidP="00D7039C">
      <w:pPr>
        <w:spacing w:after="0"/>
      </w:pPr>
      <w:r w:rsidRPr="00D7039C">
        <w:t>C. Фторлак</w:t>
      </w:r>
    </w:p>
    <w:p w14:paraId="624A2221" w14:textId="77777777" w:rsidR="00D7039C" w:rsidRPr="00D7039C" w:rsidRDefault="00D7039C" w:rsidP="00D7039C">
      <w:pPr>
        <w:spacing w:after="0"/>
      </w:pPr>
      <w:r w:rsidRPr="00D7039C">
        <w:t>D. Редонт</w:t>
      </w:r>
    </w:p>
    <w:p w14:paraId="510C314A" w14:textId="77777777" w:rsidR="00D7039C" w:rsidRPr="00D7039C" w:rsidRDefault="00D7039C" w:rsidP="00D7039C">
      <w:pPr>
        <w:spacing w:after="0"/>
      </w:pPr>
      <w:r w:rsidRPr="00D7039C">
        <w:t>E. Белак</w:t>
      </w:r>
    </w:p>
    <w:p w14:paraId="5BCBD3E6" w14:textId="77777777" w:rsidR="00D7039C" w:rsidRPr="00D7039C" w:rsidRDefault="00D7039C" w:rsidP="00D7039C">
      <w:pPr>
        <w:spacing w:after="0"/>
      </w:pPr>
    </w:p>
    <w:p w14:paraId="358D0D99" w14:textId="4311EBE4" w:rsidR="00D7039C" w:rsidRPr="00D7039C" w:rsidRDefault="00D7039C" w:rsidP="00D7039C">
      <w:pPr>
        <w:spacing w:after="0"/>
      </w:pPr>
      <w:r w:rsidRPr="00D7039C">
        <w:rPr>
          <w:lang w:val="ru-RU"/>
        </w:rPr>
        <w:t>325</w:t>
      </w:r>
      <w:r w:rsidRPr="00D7039C">
        <w:t>.Як називаються мікропротези, що використовуються для відновлення анатомічної форми та функції коронкової частини зуба, порушеної в результаті каріозних та некаріозних уражень?</w:t>
      </w:r>
    </w:p>
    <w:p w14:paraId="7F4F87C3" w14:textId="77777777" w:rsidR="00D7039C" w:rsidRPr="00D7039C" w:rsidRDefault="00D7039C" w:rsidP="00D7039C">
      <w:pPr>
        <w:spacing w:after="0"/>
      </w:pPr>
      <w:r w:rsidRPr="00D7039C">
        <w:t>A. *Вкладки</w:t>
      </w:r>
    </w:p>
    <w:p w14:paraId="2918343C" w14:textId="77777777" w:rsidR="00D7039C" w:rsidRPr="00D7039C" w:rsidRDefault="00D7039C" w:rsidP="00D7039C">
      <w:pPr>
        <w:spacing w:after="0"/>
      </w:pPr>
      <w:r w:rsidRPr="00D7039C">
        <w:t>B. Опорні коронки</w:t>
      </w:r>
    </w:p>
    <w:p w14:paraId="2098A6F5" w14:textId="77777777" w:rsidR="00D7039C" w:rsidRPr="00D7039C" w:rsidRDefault="00D7039C" w:rsidP="00D7039C">
      <w:pPr>
        <w:spacing w:after="0"/>
      </w:pPr>
      <w:r w:rsidRPr="00D7039C">
        <w:t>C. Штифтові зуби</w:t>
      </w:r>
    </w:p>
    <w:p w14:paraId="1B49D195" w14:textId="77777777" w:rsidR="00D7039C" w:rsidRPr="00D7039C" w:rsidRDefault="00D7039C" w:rsidP="00D7039C">
      <w:pPr>
        <w:spacing w:after="0"/>
      </w:pPr>
      <w:r w:rsidRPr="00D7039C">
        <w:t>D. Мостоподібні протези</w:t>
      </w:r>
    </w:p>
    <w:p w14:paraId="79FA0D07" w14:textId="77777777" w:rsidR="00D7039C" w:rsidRPr="00D7039C" w:rsidRDefault="00D7039C" w:rsidP="00D7039C">
      <w:pPr>
        <w:spacing w:after="0"/>
      </w:pPr>
      <w:r w:rsidRPr="00D7039C">
        <w:t>E. Тимчасові коронки</w:t>
      </w:r>
    </w:p>
    <w:p w14:paraId="08D2C5D3" w14:textId="77777777" w:rsidR="00D7039C" w:rsidRPr="00D7039C" w:rsidRDefault="00D7039C" w:rsidP="00D7039C">
      <w:pPr>
        <w:spacing w:after="0"/>
      </w:pPr>
    </w:p>
    <w:p w14:paraId="18FBE1EF" w14:textId="4C65E7BC" w:rsidR="00D7039C" w:rsidRPr="00D7039C" w:rsidRDefault="00D7039C" w:rsidP="00D7039C">
      <w:pPr>
        <w:spacing w:after="0"/>
      </w:pPr>
      <w:r w:rsidRPr="00D7039C">
        <w:rPr>
          <w:lang w:val="ru-RU"/>
        </w:rPr>
        <w:t>326</w:t>
      </w:r>
      <w:r w:rsidRPr="00D7039C">
        <w:t>.Що в конструкції мостоподібного протеза називають промивним простором?</w:t>
      </w:r>
    </w:p>
    <w:p w14:paraId="12173CBC" w14:textId="77777777" w:rsidR="00D7039C" w:rsidRPr="00D7039C" w:rsidRDefault="00D7039C" w:rsidP="00D7039C">
      <w:pPr>
        <w:spacing w:after="0"/>
      </w:pPr>
      <w:r w:rsidRPr="00D7039C">
        <w:t>A. *Відстань від краю альвеолярного гребеня до внутрішньої поверхні штучного зуба</w:t>
      </w:r>
    </w:p>
    <w:p w14:paraId="2081A089" w14:textId="77777777" w:rsidR="00D7039C" w:rsidRPr="00D7039C" w:rsidRDefault="00D7039C" w:rsidP="00D7039C">
      <w:pPr>
        <w:spacing w:after="0"/>
      </w:pPr>
      <w:r w:rsidRPr="00D7039C">
        <w:t>B. Відстань між краєм коронки та ясенною кишенею</w:t>
      </w:r>
    </w:p>
    <w:p w14:paraId="27F87001" w14:textId="77777777" w:rsidR="00D7039C" w:rsidRPr="00D7039C" w:rsidRDefault="00D7039C" w:rsidP="00D7039C">
      <w:pPr>
        <w:spacing w:after="0"/>
      </w:pPr>
      <w:r w:rsidRPr="00D7039C">
        <w:t>C. -</w:t>
      </w:r>
    </w:p>
    <w:p w14:paraId="00ED8DBD" w14:textId="77777777" w:rsidR="00D7039C" w:rsidRPr="00D7039C" w:rsidRDefault="00D7039C" w:rsidP="00D7039C">
      <w:pPr>
        <w:spacing w:after="0"/>
      </w:pPr>
      <w:r w:rsidRPr="00D7039C">
        <w:t>D. Відстань від вестибулярного краю проміжної частини до орального</w:t>
      </w:r>
    </w:p>
    <w:p w14:paraId="3463480E" w14:textId="77777777" w:rsidR="00D7039C" w:rsidRPr="00D7039C" w:rsidRDefault="00D7039C" w:rsidP="00D7039C">
      <w:pPr>
        <w:spacing w:after="0"/>
      </w:pPr>
      <w:r w:rsidRPr="00D7039C">
        <w:t>E. Відстань між двома опорами мостоподібного протеза</w:t>
      </w:r>
    </w:p>
    <w:p w14:paraId="5FD003FF" w14:textId="77777777" w:rsidR="00D7039C" w:rsidRPr="00D7039C" w:rsidRDefault="00D7039C" w:rsidP="00D7039C">
      <w:pPr>
        <w:spacing w:after="0"/>
      </w:pPr>
    </w:p>
    <w:p w14:paraId="4A363AD8" w14:textId="4C2681B6" w:rsidR="00D7039C" w:rsidRPr="00D7039C" w:rsidRDefault="00D7039C" w:rsidP="00D7039C">
      <w:pPr>
        <w:spacing w:after="0"/>
      </w:pPr>
      <w:r>
        <w:t>327</w:t>
      </w:r>
      <w:r w:rsidRPr="00D7039C">
        <w:t xml:space="preserve">.Протягом якого терміну потрібно виготовити гіпсову модель, якщо повний анатомічний </w:t>
      </w:r>
      <w:r>
        <w:t>ві</w:t>
      </w:r>
      <w:r w:rsidRPr="00D7039C">
        <w:t>дбиток, за яким вона виготовляється, знятий стомальгіном?</w:t>
      </w:r>
    </w:p>
    <w:p w14:paraId="1D7C5387" w14:textId="77777777" w:rsidR="00D7039C" w:rsidRPr="00D7039C" w:rsidRDefault="00D7039C" w:rsidP="00D7039C">
      <w:pPr>
        <w:spacing w:after="0"/>
      </w:pPr>
      <w:r w:rsidRPr="00D7039C">
        <w:t xml:space="preserve">A. *У найкоротший термін </w:t>
      </w:r>
    </w:p>
    <w:p w14:paraId="459D1A77" w14:textId="77777777" w:rsidR="00D7039C" w:rsidRPr="00D7039C" w:rsidRDefault="00D7039C" w:rsidP="00D7039C">
      <w:pPr>
        <w:spacing w:after="0"/>
      </w:pPr>
      <w:r w:rsidRPr="00D7039C">
        <w:t>B. Протягом 12 год</w:t>
      </w:r>
    </w:p>
    <w:p w14:paraId="370D1874" w14:textId="77777777" w:rsidR="00D7039C" w:rsidRPr="00D7039C" w:rsidRDefault="00D7039C" w:rsidP="00D7039C">
      <w:pPr>
        <w:spacing w:after="0"/>
      </w:pPr>
      <w:r w:rsidRPr="00D7039C">
        <w:t>C. Протягом 6 год</w:t>
      </w:r>
    </w:p>
    <w:p w14:paraId="0C6FF016" w14:textId="77777777" w:rsidR="00D7039C" w:rsidRPr="00D7039C" w:rsidRDefault="00D7039C" w:rsidP="00D7039C">
      <w:pPr>
        <w:spacing w:after="0"/>
      </w:pPr>
      <w:r w:rsidRPr="00D7039C">
        <w:t>D. Протягом 3 год</w:t>
      </w:r>
    </w:p>
    <w:p w14:paraId="3D5A3C95" w14:textId="77777777" w:rsidR="00D7039C" w:rsidRPr="00D7039C" w:rsidRDefault="00D7039C" w:rsidP="00D7039C">
      <w:pPr>
        <w:spacing w:after="0"/>
      </w:pPr>
      <w:r w:rsidRPr="00D7039C">
        <w:t>E. Не обмежено в часі</w:t>
      </w:r>
    </w:p>
    <w:p w14:paraId="49D2E9A2" w14:textId="77777777" w:rsidR="00D7039C" w:rsidRPr="00D7039C" w:rsidRDefault="00D7039C" w:rsidP="00D7039C">
      <w:pPr>
        <w:spacing w:after="0"/>
      </w:pPr>
    </w:p>
    <w:p w14:paraId="3B59CCF6" w14:textId="0EF57306" w:rsidR="00D7039C" w:rsidRPr="00D7039C" w:rsidRDefault="00D7039C" w:rsidP="00D7039C">
      <w:pPr>
        <w:spacing w:after="0"/>
      </w:pPr>
      <w:r>
        <w:t>328</w:t>
      </w:r>
      <w:r w:rsidRPr="00D7039C">
        <w:t>.Нижній край оклюзійного валика верхньої щелепи повинен розміщуватися на рівні верхньої губи або видніти з-під неї на:</w:t>
      </w:r>
    </w:p>
    <w:p w14:paraId="7F18BC6D" w14:textId="77777777" w:rsidR="00D7039C" w:rsidRPr="00D7039C" w:rsidRDefault="00D7039C" w:rsidP="00D7039C">
      <w:pPr>
        <w:spacing w:after="0"/>
      </w:pPr>
      <w:r w:rsidRPr="00D7039C">
        <w:t>A. *1-2 мм</w:t>
      </w:r>
    </w:p>
    <w:p w14:paraId="7301913D" w14:textId="77777777" w:rsidR="00D7039C" w:rsidRPr="00D7039C" w:rsidRDefault="00D7039C" w:rsidP="00D7039C">
      <w:pPr>
        <w:spacing w:after="0"/>
      </w:pPr>
      <w:r w:rsidRPr="00D7039C">
        <w:t>B. 6-8 мм</w:t>
      </w:r>
    </w:p>
    <w:p w14:paraId="1E2DC3E1" w14:textId="77777777" w:rsidR="00D7039C" w:rsidRPr="00D7039C" w:rsidRDefault="00D7039C" w:rsidP="00D7039C">
      <w:pPr>
        <w:spacing w:after="0"/>
      </w:pPr>
      <w:r w:rsidRPr="00D7039C">
        <w:t>C. 15 мм</w:t>
      </w:r>
    </w:p>
    <w:p w14:paraId="5CC045CF" w14:textId="77777777" w:rsidR="00D7039C" w:rsidRPr="00D7039C" w:rsidRDefault="00D7039C" w:rsidP="00D7039C">
      <w:pPr>
        <w:spacing w:after="0"/>
      </w:pPr>
      <w:r w:rsidRPr="00D7039C">
        <w:t xml:space="preserve">D. </w:t>
      </w:r>
      <w:r w:rsidRPr="00D7039C">
        <w:rPr>
          <w:color w:val="000000" w:themeColor="text1"/>
        </w:rPr>
        <w:t>4</w:t>
      </w:r>
      <w:r w:rsidRPr="00D7039C">
        <w:t>-5мм</w:t>
      </w:r>
    </w:p>
    <w:p w14:paraId="57430372" w14:textId="77777777" w:rsidR="00D7039C" w:rsidRPr="00D7039C" w:rsidRDefault="00D7039C" w:rsidP="00D7039C">
      <w:pPr>
        <w:spacing w:after="0"/>
      </w:pPr>
      <w:r w:rsidRPr="00D7039C">
        <w:t>E. 10-12 мм</w:t>
      </w:r>
    </w:p>
    <w:p w14:paraId="40E7FFCF" w14:textId="77777777" w:rsidR="00D7039C" w:rsidRPr="00D7039C" w:rsidRDefault="00D7039C" w:rsidP="00D7039C">
      <w:pPr>
        <w:spacing w:after="0"/>
      </w:pPr>
    </w:p>
    <w:p w14:paraId="1F4D8869" w14:textId="3C2DB0E2" w:rsidR="00D7039C" w:rsidRPr="00D7039C" w:rsidRDefault="00D7039C" w:rsidP="00D7039C">
      <w:pPr>
        <w:spacing w:after="0"/>
      </w:pPr>
      <w:r>
        <w:t>329</w:t>
      </w:r>
      <w:r w:rsidRPr="00D7039C">
        <w:t>.Що означає термін «адентія»?</w:t>
      </w:r>
    </w:p>
    <w:p w14:paraId="7C76E04F" w14:textId="77777777" w:rsidR="00D7039C" w:rsidRPr="00D7039C" w:rsidRDefault="00D7039C" w:rsidP="00D7039C">
      <w:pPr>
        <w:spacing w:after="0"/>
      </w:pPr>
      <w:r w:rsidRPr="00D7039C">
        <w:t>A. *Повна або ж часткова відсутність зубів</w:t>
      </w:r>
    </w:p>
    <w:p w14:paraId="7788316E" w14:textId="77777777" w:rsidR="00D7039C" w:rsidRPr="00D7039C" w:rsidRDefault="00D7039C" w:rsidP="00D7039C">
      <w:pPr>
        <w:spacing w:after="0"/>
      </w:pPr>
      <w:r w:rsidRPr="00D7039C">
        <w:t>B. Збільшення кількості зубів</w:t>
      </w:r>
    </w:p>
    <w:p w14:paraId="3EDD372E" w14:textId="77777777" w:rsidR="00D7039C" w:rsidRPr="00D7039C" w:rsidRDefault="00D7039C" w:rsidP="00D7039C">
      <w:pPr>
        <w:spacing w:after="0"/>
      </w:pPr>
      <w:r w:rsidRPr="00D7039C">
        <w:t>C. Анатомічно неправильне положення одного або кількох зубів у зубному ряду</w:t>
      </w:r>
    </w:p>
    <w:p w14:paraId="479AC10B" w14:textId="77777777" w:rsidR="00D7039C" w:rsidRPr="00D7039C" w:rsidRDefault="00D7039C" w:rsidP="00D7039C">
      <w:pPr>
        <w:spacing w:after="0"/>
      </w:pPr>
      <w:r w:rsidRPr="00D7039C">
        <w:t>D. Розміри коронок, що виходять за межі норми в бік зменшення</w:t>
      </w:r>
    </w:p>
    <w:p w14:paraId="16EC9AF7" w14:textId="77777777" w:rsidR="00D7039C" w:rsidRPr="00D7039C" w:rsidRDefault="00D7039C" w:rsidP="00D7039C">
      <w:pPr>
        <w:spacing w:after="0"/>
      </w:pPr>
      <w:r w:rsidRPr="00D7039C">
        <w:t>E. Розміри коронок, що виходять за межі норми в бік збільшення</w:t>
      </w:r>
    </w:p>
    <w:p w14:paraId="0E01B2A7" w14:textId="77777777" w:rsidR="00D7039C" w:rsidRPr="00D7039C" w:rsidRDefault="00D7039C" w:rsidP="00D7039C">
      <w:pPr>
        <w:spacing w:after="0"/>
      </w:pPr>
    </w:p>
    <w:p w14:paraId="722F57A1" w14:textId="464C54FE" w:rsidR="00D7039C" w:rsidRPr="00D7039C" w:rsidRDefault="00D7039C" w:rsidP="00D7039C">
      <w:pPr>
        <w:spacing w:after="0"/>
      </w:pPr>
      <w:r>
        <w:t>330</w:t>
      </w:r>
      <w:r w:rsidRPr="00D7039C">
        <w:t>.Яку пружину застосовують для розширення верхнього зубного ряду?</w:t>
      </w:r>
    </w:p>
    <w:p w14:paraId="1D41A6B7" w14:textId="77777777" w:rsidR="00D7039C" w:rsidRPr="00D7039C" w:rsidRDefault="00D7039C" w:rsidP="00D7039C">
      <w:pPr>
        <w:spacing w:after="0"/>
      </w:pPr>
      <w:r w:rsidRPr="00D7039C">
        <w:t>A. *Коффіна</w:t>
      </w:r>
    </w:p>
    <w:p w14:paraId="7AA56B41" w14:textId="77777777" w:rsidR="00D7039C" w:rsidRPr="00D7039C" w:rsidRDefault="00D7039C" w:rsidP="00D7039C">
      <w:pPr>
        <w:spacing w:after="0"/>
      </w:pPr>
      <w:r w:rsidRPr="00D7039C">
        <w:t>B. Калвеліса</w:t>
      </w:r>
    </w:p>
    <w:p w14:paraId="3710A655" w14:textId="77777777" w:rsidR="00D7039C" w:rsidRPr="00D7039C" w:rsidRDefault="00D7039C" w:rsidP="00D7039C">
      <w:pPr>
        <w:spacing w:after="0"/>
      </w:pPr>
      <w:r w:rsidRPr="00D7039C">
        <w:t>C. Колера</w:t>
      </w:r>
    </w:p>
    <w:p w14:paraId="14C9DF53" w14:textId="77777777" w:rsidR="00D7039C" w:rsidRPr="00D7039C" w:rsidRDefault="00D7039C" w:rsidP="00D7039C">
      <w:pPr>
        <w:spacing w:after="0"/>
      </w:pPr>
      <w:r w:rsidRPr="00D7039C">
        <w:t>D. Коркгауза</w:t>
      </w:r>
    </w:p>
    <w:p w14:paraId="1F8941D4" w14:textId="77777777" w:rsidR="00D7039C" w:rsidRPr="00D7039C" w:rsidRDefault="00D7039C" w:rsidP="00D7039C">
      <w:pPr>
        <w:spacing w:after="0"/>
      </w:pPr>
      <w:r w:rsidRPr="00D7039C">
        <w:t>E. Катца</w:t>
      </w:r>
    </w:p>
    <w:p w14:paraId="6FAF3136" w14:textId="77777777" w:rsidR="00D7039C" w:rsidRPr="00D7039C" w:rsidRDefault="00D7039C" w:rsidP="00D7039C">
      <w:pPr>
        <w:spacing w:after="0"/>
      </w:pPr>
    </w:p>
    <w:p w14:paraId="2EFFE499" w14:textId="18CF50B3" w:rsidR="00D7039C" w:rsidRPr="00D7039C" w:rsidRDefault="00D7039C" w:rsidP="00D7039C">
      <w:pPr>
        <w:spacing w:after="0"/>
      </w:pPr>
      <w:r>
        <w:t>331</w:t>
      </w:r>
      <w:r w:rsidRPr="00D7039C">
        <w:t>.Назвіть складові замкових кріплень бюгельного протеза.</w:t>
      </w:r>
    </w:p>
    <w:p w14:paraId="29F17E5A" w14:textId="77777777" w:rsidR="00D7039C" w:rsidRPr="00D7039C" w:rsidRDefault="00D7039C" w:rsidP="00D7039C">
      <w:pPr>
        <w:spacing w:after="0"/>
      </w:pPr>
      <w:r w:rsidRPr="00D7039C">
        <w:t xml:space="preserve">A. *Патриця і матриця </w:t>
      </w:r>
    </w:p>
    <w:p w14:paraId="30890216" w14:textId="77777777" w:rsidR="00D7039C" w:rsidRPr="00D7039C" w:rsidRDefault="00D7039C" w:rsidP="00D7039C">
      <w:pPr>
        <w:spacing w:after="0"/>
      </w:pPr>
      <w:r w:rsidRPr="00D7039C">
        <w:t>B. Кламер, патриця, матриця</w:t>
      </w:r>
    </w:p>
    <w:p w14:paraId="1321D319" w14:textId="77777777" w:rsidR="00D7039C" w:rsidRPr="00D7039C" w:rsidRDefault="00D7039C" w:rsidP="00D7039C">
      <w:pPr>
        <w:spacing w:after="0"/>
      </w:pPr>
      <w:r w:rsidRPr="00D7039C">
        <w:t>C. Патриця і телескоп</w:t>
      </w:r>
    </w:p>
    <w:p w14:paraId="13AC160A" w14:textId="77777777" w:rsidR="00D7039C" w:rsidRPr="00D7039C" w:rsidRDefault="00D7039C" w:rsidP="00D7039C">
      <w:pPr>
        <w:spacing w:after="0"/>
      </w:pPr>
      <w:r w:rsidRPr="00D7039C">
        <w:t>D. Патриця і кнопка</w:t>
      </w:r>
    </w:p>
    <w:p w14:paraId="4BD63AB3" w14:textId="77777777" w:rsidR="00D7039C" w:rsidRPr="00D7039C" w:rsidRDefault="00D7039C" w:rsidP="00D7039C">
      <w:pPr>
        <w:spacing w:after="0"/>
      </w:pPr>
      <w:r w:rsidRPr="00D7039C">
        <w:t>Е. Матриця і кнопка</w:t>
      </w:r>
    </w:p>
    <w:p w14:paraId="7496C04A" w14:textId="77777777" w:rsidR="00D7039C" w:rsidRPr="00D7039C" w:rsidRDefault="00D7039C" w:rsidP="00D7039C">
      <w:pPr>
        <w:spacing w:after="0"/>
      </w:pPr>
    </w:p>
    <w:p w14:paraId="565BB9DD" w14:textId="7298D56F" w:rsidR="00D7039C" w:rsidRPr="00D7039C" w:rsidRDefault="00D7039C" w:rsidP="00D7039C">
      <w:pPr>
        <w:spacing w:after="0"/>
      </w:pPr>
      <w:r>
        <w:t>332</w:t>
      </w:r>
      <w:r w:rsidRPr="00D7039C">
        <w:t>.Якою має бути форма поперечного перетину дуги бюгельного протеза на верхній щелепі?</w:t>
      </w:r>
    </w:p>
    <w:p w14:paraId="17F62B2E" w14:textId="77777777" w:rsidR="00D7039C" w:rsidRPr="00D7039C" w:rsidRDefault="00D7039C" w:rsidP="00D7039C">
      <w:pPr>
        <w:spacing w:after="0"/>
      </w:pPr>
      <w:r w:rsidRPr="00D7039C">
        <w:t>A. *Пласка, із заокругленими краями, напівовальна</w:t>
      </w:r>
    </w:p>
    <w:p w14:paraId="59E339A8" w14:textId="77777777" w:rsidR="00D7039C" w:rsidRPr="00D7039C" w:rsidRDefault="00D7039C" w:rsidP="00D7039C">
      <w:pPr>
        <w:spacing w:after="0"/>
      </w:pPr>
      <w:r w:rsidRPr="00D7039C">
        <w:t>B. Трикутна, із заокругленими краями, напівкругла</w:t>
      </w:r>
    </w:p>
    <w:p w14:paraId="7D27D9D7" w14:textId="77777777" w:rsidR="00D7039C" w:rsidRPr="00D7039C" w:rsidRDefault="00D7039C" w:rsidP="00D7039C">
      <w:pPr>
        <w:spacing w:after="0"/>
      </w:pPr>
      <w:r w:rsidRPr="00D7039C">
        <w:t>C. Пласка, із заокругленими краями, трикутна</w:t>
      </w:r>
    </w:p>
    <w:p w14:paraId="7CDCF7F3" w14:textId="77777777" w:rsidR="00D7039C" w:rsidRPr="00D7039C" w:rsidRDefault="00D7039C" w:rsidP="00D7039C">
      <w:pPr>
        <w:spacing w:after="0"/>
      </w:pPr>
      <w:r w:rsidRPr="00D7039C">
        <w:t>D. Пласка, із заокругленими краями, напівкругла</w:t>
      </w:r>
    </w:p>
    <w:p w14:paraId="44212661" w14:textId="77777777" w:rsidR="00D7039C" w:rsidRPr="00D7039C" w:rsidRDefault="00D7039C" w:rsidP="00D7039C">
      <w:pPr>
        <w:spacing w:after="0"/>
      </w:pPr>
      <w:r w:rsidRPr="00D7039C">
        <w:t>E. Трикутна, із заокругленими краями, напівовальна</w:t>
      </w:r>
    </w:p>
    <w:p w14:paraId="46CA2FE1" w14:textId="77777777" w:rsidR="00D7039C" w:rsidRPr="00D7039C" w:rsidRDefault="00D7039C" w:rsidP="00D7039C">
      <w:pPr>
        <w:spacing w:after="0"/>
      </w:pPr>
    </w:p>
    <w:p w14:paraId="559BA001" w14:textId="1937463C" w:rsidR="00D7039C" w:rsidRPr="00D7039C" w:rsidRDefault="00D7039C" w:rsidP="00D7039C">
      <w:pPr>
        <w:spacing w:after="0"/>
      </w:pPr>
      <w:r>
        <w:t>333</w:t>
      </w:r>
      <w:r w:rsidRPr="00D7039C">
        <w:t>.Недотримання яких правил може спричинити виникнення газової пористості пластмаси?</w:t>
      </w:r>
    </w:p>
    <w:p w14:paraId="4E563B53" w14:textId="77777777" w:rsidR="00D7039C" w:rsidRPr="00D7039C" w:rsidRDefault="00D7039C" w:rsidP="00D7039C">
      <w:pPr>
        <w:spacing w:after="0"/>
      </w:pPr>
      <w:r w:rsidRPr="00D7039C">
        <w:t xml:space="preserve">A. *Режиму полімеризації </w:t>
      </w:r>
    </w:p>
    <w:p w14:paraId="5D2ECDBF" w14:textId="77777777" w:rsidR="00D7039C" w:rsidRPr="00D7039C" w:rsidRDefault="00D7039C" w:rsidP="00D7039C">
      <w:pPr>
        <w:spacing w:after="0"/>
      </w:pPr>
      <w:r w:rsidRPr="00D7039C">
        <w:t>B. Моделювання</w:t>
      </w:r>
    </w:p>
    <w:p w14:paraId="6797F61F" w14:textId="77777777" w:rsidR="00D7039C" w:rsidRPr="00D7039C" w:rsidRDefault="00D7039C" w:rsidP="00D7039C">
      <w:pPr>
        <w:spacing w:after="0"/>
      </w:pPr>
      <w:r w:rsidRPr="00D7039C">
        <w:t>C. Дозування мономера</w:t>
      </w:r>
    </w:p>
    <w:p w14:paraId="4BC9E604" w14:textId="77777777" w:rsidR="00D7039C" w:rsidRPr="00D7039C" w:rsidRDefault="00D7039C" w:rsidP="00D7039C">
      <w:pPr>
        <w:spacing w:after="0"/>
      </w:pPr>
      <w:r w:rsidRPr="00D7039C">
        <w:t>D. Стабільного тиску</w:t>
      </w:r>
    </w:p>
    <w:p w14:paraId="1B8A10BB" w14:textId="77777777" w:rsidR="00D7039C" w:rsidRPr="00D7039C" w:rsidRDefault="00D7039C" w:rsidP="00D7039C">
      <w:pPr>
        <w:spacing w:after="0"/>
      </w:pPr>
    </w:p>
    <w:p w14:paraId="1AB09148" w14:textId="77777777" w:rsidR="00D7039C" w:rsidRPr="00D7039C" w:rsidRDefault="00D7039C" w:rsidP="00D7039C">
      <w:pPr>
        <w:spacing w:after="0"/>
      </w:pPr>
      <w:r w:rsidRPr="00D7039C">
        <w:t>E. Дозування полімеру</w:t>
      </w:r>
    </w:p>
    <w:p w14:paraId="02C2253E" w14:textId="77777777" w:rsidR="00D7039C" w:rsidRPr="00D7039C" w:rsidRDefault="00D7039C" w:rsidP="00D7039C">
      <w:pPr>
        <w:spacing w:after="0"/>
      </w:pPr>
    </w:p>
    <w:p w14:paraId="6D1B63D5" w14:textId="5B7ECC42" w:rsidR="00D7039C" w:rsidRPr="00D7039C" w:rsidRDefault="00D7039C" w:rsidP="00D7039C">
      <w:pPr>
        <w:spacing w:after="0"/>
      </w:pPr>
      <w:r>
        <w:t>334</w:t>
      </w:r>
      <w:r w:rsidRPr="00D7039C">
        <w:t>. *Чому відповідає лінія, опущена від крила носа, під час нанесення орієнтирів для встановлення штучних зубів у повних знімних протезах?</w:t>
      </w:r>
    </w:p>
    <w:p w14:paraId="4ED1D7F1" w14:textId="77777777" w:rsidR="00D7039C" w:rsidRPr="00D7039C" w:rsidRDefault="00D7039C" w:rsidP="00D7039C">
      <w:pPr>
        <w:spacing w:after="0"/>
      </w:pPr>
      <w:r w:rsidRPr="00D7039C">
        <w:t>A. Дистальній поверхні ікла</w:t>
      </w:r>
    </w:p>
    <w:p w14:paraId="6356292B" w14:textId="77777777" w:rsidR="00D7039C" w:rsidRPr="00D7039C" w:rsidRDefault="00D7039C" w:rsidP="00D7039C">
      <w:pPr>
        <w:spacing w:after="0"/>
      </w:pPr>
      <w:r w:rsidRPr="00D7039C">
        <w:t>B. Середині бічного різця</w:t>
      </w:r>
    </w:p>
    <w:p w14:paraId="7B7630AE" w14:textId="77777777" w:rsidR="00D7039C" w:rsidRPr="00D7039C" w:rsidRDefault="00D7039C" w:rsidP="00D7039C">
      <w:pPr>
        <w:spacing w:after="0"/>
      </w:pPr>
      <w:r w:rsidRPr="00D7039C">
        <w:t>C. Середині першого премоляра</w:t>
      </w:r>
    </w:p>
    <w:p w14:paraId="00369028" w14:textId="77777777" w:rsidR="00D7039C" w:rsidRPr="00D7039C" w:rsidRDefault="00D7039C" w:rsidP="00D7039C">
      <w:pPr>
        <w:spacing w:after="0"/>
      </w:pPr>
      <w:r w:rsidRPr="00D7039C">
        <w:t>D. Медіальній поверхні ікла</w:t>
      </w:r>
    </w:p>
    <w:p w14:paraId="4844F545" w14:textId="77777777" w:rsidR="00D7039C" w:rsidRPr="00D7039C" w:rsidRDefault="00D7039C" w:rsidP="00D7039C">
      <w:pPr>
        <w:spacing w:after="0"/>
      </w:pPr>
      <w:r w:rsidRPr="00D7039C">
        <w:t>E. Середині ікла</w:t>
      </w:r>
    </w:p>
    <w:p w14:paraId="79004018" w14:textId="77777777" w:rsidR="00D7039C" w:rsidRPr="00D7039C" w:rsidRDefault="00D7039C" w:rsidP="00D7039C">
      <w:pPr>
        <w:spacing w:after="0"/>
      </w:pPr>
    </w:p>
    <w:p w14:paraId="0607D711" w14:textId="5AE431D7" w:rsidR="00D7039C" w:rsidRPr="00D7039C" w:rsidRDefault="00D7039C" w:rsidP="00D7039C">
      <w:pPr>
        <w:spacing w:after="0"/>
      </w:pPr>
      <w:r w:rsidRPr="00D7039C">
        <w:t xml:space="preserve">335. </w:t>
      </w:r>
      <w:r w:rsidRPr="00D7039C">
        <w:t>Укажіть, на якій стадії дозрівання проводять пресування пластмаси.</w:t>
      </w:r>
    </w:p>
    <w:p w14:paraId="75D261FE" w14:textId="77777777" w:rsidR="00D7039C" w:rsidRPr="00D7039C" w:rsidRDefault="00D7039C" w:rsidP="00D7039C">
      <w:pPr>
        <w:spacing w:after="0"/>
      </w:pPr>
      <w:r w:rsidRPr="00D7039C">
        <w:t>A. *Тістоподібної</w:t>
      </w:r>
    </w:p>
    <w:p w14:paraId="23063DAB" w14:textId="77777777" w:rsidR="00D7039C" w:rsidRPr="00D7039C" w:rsidRDefault="00D7039C" w:rsidP="00D7039C">
      <w:pPr>
        <w:spacing w:after="0"/>
      </w:pPr>
      <w:r w:rsidRPr="00D7039C">
        <w:t>B. Набухання</w:t>
      </w:r>
    </w:p>
    <w:p w14:paraId="41788E48" w14:textId="77777777" w:rsidR="00D7039C" w:rsidRPr="00D7039C" w:rsidRDefault="00D7039C" w:rsidP="00D7039C">
      <w:pPr>
        <w:spacing w:after="0"/>
      </w:pPr>
      <w:r w:rsidRPr="00D7039C">
        <w:t>C. Ниткоподібної</w:t>
      </w:r>
    </w:p>
    <w:p w14:paraId="48F72CBC" w14:textId="77777777" w:rsidR="00D7039C" w:rsidRPr="00D7039C" w:rsidRDefault="00D7039C" w:rsidP="00D7039C">
      <w:pPr>
        <w:spacing w:after="0"/>
      </w:pPr>
      <w:r w:rsidRPr="00D7039C">
        <w:t>D. Мокрого піску</w:t>
      </w:r>
    </w:p>
    <w:p w14:paraId="4D7BF433" w14:textId="77777777" w:rsidR="00D7039C" w:rsidRPr="00D7039C" w:rsidRDefault="00D7039C" w:rsidP="00D7039C">
      <w:pPr>
        <w:spacing w:after="0"/>
      </w:pPr>
      <w:r w:rsidRPr="00D7039C">
        <w:t>Е. Гумоподібної</w:t>
      </w:r>
    </w:p>
    <w:p w14:paraId="27542271" w14:textId="77777777" w:rsidR="00D7039C" w:rsidRPr="00D7039C" w:rsidRDefault="00D7039C" w:rsidP="00D7039C">
      <w:pPr>
        <w:spacing w:after="0"/>
      </w:pPr>
    </w:p>
    <w:p w14:paraId="61BA21B0" w14:textId="4BF277A2" w:rsidR="00D7039C" w:rsidRPr="00D7039C" w:rsidRDefault="00D7039C" w:rsidP="00D7039C">
      <w:pPr>
        <w:spacing w:after="0"/>
      </w:pPr>
      <w:r>
        <w:t>336</w:t>
      </w:r>
      <w:r w:rsidRPr="00D7039C">
        <w:t>.Виберіть методи, за якими можуть бути виготовлені мостоподібні протези.</w:t>
      </w:r>
    </w:p>
    <w:p w14:paraId="3CAB5892" w14:textId="77777777" w:rsidR="00D7039C" w:rsidRPr="00D7039C" w:rsidRDefault="00D7039C" w:rsidP="00D7039C">
      <w:pPr>
        <w:spacing w:after="0"/>
      </w:pPr>
      <w:r w:rsidRPr="00D7039C">
        <w:t>A. *Паяні, суцільнолиті, безпаєчні</w:t>
      </w:r>
    </w:p>
    <w:p w14:paraId="1471A7A4" w14:textId="77777777" w:rsidR="00D7039C" w:rsidRPr="00D7039C" w:rsidRDefault="00D7039C" w:rsidP="00D7039C">
      <w:pPr>
        <w:spacing w:after="0"/>
      </w:pPr>
      <w:r w:rsidRPr="00D7039C">
        <w:t>B. Паяні, комбіновані, консольні</w:t>
      </w:r>
    </w:p>
    <w:p w14:paraId="673906CF" w14:textId="77777777" w:rsidR="00D7039C" w:rsidRPr="00D7039C" w:rsidRDefault="00D7039C" w:rsidP="00D7039C">
      <w:pPr>
        <w:spacing w:after="0"/>
      </w:pPr>
      <w:r w:rsidRPr="00D7039C">
        <w:t>C. Суцільнолиті, консольні</w:t>
      </w:r>
    </w:p>
    <w:p w14:paraId="11C710F0" w14:textId="77777777" w:rsidR="00D7039C" w:rsidRPr="00D7039C" w:rsidRDefault="00D7039C" w:rsidP="00D7039C">
      <w:pPr>
        <w:spacing w:after="0"/>
      </w:pPr>
      <w:r w:rsidRPr="00D7039C">
        <w:t>D. Прості, розбірні</w:t>
      </w:r>
    </w:p>
    <w:p w14:paraId="1CE18395" w14:textId="77777777" w:rsidR="00D7039C" w:rsidRPr="00D7039C" w:rsidRDefault="00D7039C" w:rsidP="00D7039C">
      <w:pPr>
        <w:spacing w:after="0"/>
      </w:pPr>
      <w:r w:rsidRPr="00D7039C">
        <w:t>E. Комбіновані, суцільнолиті</w:t>
      </w:r>
    </w:p>
    <w:p w14:paraId="1281AE0B" w14:textId="77777777" w:rsidR="00D7039C" w:rsidRPr="00D7039C" w:rsidRDefault="00D7039C" w:rsidP="00D7039C">
      <w:pPr>
        <w:spacing w:after="0"/>
      </w:pPr>
    </w:p>
    <w:p w14:paraId="13FE9758" w14:textId="25CDFC3E" w:rsidR="00D7039C" w:rsidRPr="00D7039C" w:rsidRDefault="00D7039C" w:rsidP="00D7039C">
      <w:pPr>
        <w:spacing w:after="0"/>
        <w:ind w:left="0" w:firstLine="0"/>
      </w:pPr>
      <w:r>
        <w:t>337</w:t>
      </w:r>
      <w:r w:rsidRPr="00D7039C">
        <w:t>.Який кламер має розщеплені Т-подібні плечі?</w:t>
      </w:r>
    </w:p>
    <w:p w14:paraId="2900B90D" w14:textId="77777777" w:rsidR="00D7039C" w:rsidRPr="00D7039C" w:rsidRDefault="00D7039C" w:rsidP="00D7039C">
      <w:pPr>
        <w:spacing w:after="0"/>
      </w:pPr>
      <w:r w:rsidRPr="00D7039C">
        <w:t>А. *Роуча</w:t>
      </w:r>
    </w:p>
    <w:p w14:paraId="1BC7F666" w14:textId="77777777" w:rsidR="00D7039C" w:rsidRPr="00D7039C" w:rsidRDefault="00D7039C" w:rsidP="00D7039C">
      <w:pPr>
        <w:spacing w:after="0"/>
      </w:pPr>
      <w:r w:rsidRPr="00D7039C">
        <w:t>B. Бонвіля</w:t>
      </w:r>
    </w:p>
    <w:p w14:paraId="61447641" w14:textId="77777777" w:rsidR="00D7039C" w:rsidRPr="00D7039C" w:rsidRDefault="00D7039C" w:rsidP="00D7039C">
      <w:pPr>
        <w:spacing w:after="0"/>
      </w:pPr>
      <w:r w:rsidRPr="00D7039C">
        <w:t>C. Аккера</w:t>
      </w:r>
    </w:p>
    <w:p w14:paraId="1A79753B" w14:textId="77777777" w:rsidR="00D7039C" w:rsidRPr="00D7039C" w:rsidRDefault="00D7039C" w:rsidP="00D7039C">
      <w:pPr>
        <w:spacing w:after="0"/>
      </w:pPr>
      <w:r w:rsidRPr="00D7039C">
        <w:t>D. Березовського</w:t>
      </w:r>
    </w:p>
    <w:p w14:paraId="40931533" w14:textId="77777777" w:rsidR="00D7039C" w:rsidRPr="00D7039C" w:rsidRDefault="00D7039C" w:rsidP="00D7039C">
      <w:pPr>
        <w:spacing w:after="0"/>
      </w:pPr>
      <w:r w:rsidRPr="00D7039C">
        <w:t>E. Джексона</w:t>
      </w:r>
    </w:p>
    <w:p w14:paraId="65A12B47" w14:textId="77777777" w:rsidR="00D7039C" w:rsidRPr="007A2DBA" w:rsidRDefault="00D7039C" w:rsidP="00D7039C">
      <w:pPr>
        <w:spacing w:after="0"/>
        <w:rPr>
          <w:sz w:val="28"/>
          <w:szCs w:val="28"/>
        </w:rPr>
      </w:pPr>
    </w:p>
    <w:p w14:paraId="73063641" w14:textId="2ECAFE2B" w:rsidR="00D7039C" w:rsidRPr="00D7039C" w:rsidRDefault="00D7039C" w:rsidP="00D7039C">
      <w:pPr>
        <w:spacing w:after="0"/>
      </w:pPr>
      <w:r w:rsidRPr="00D7039C">
        <w:t>338</w:t>
      </w:r>
      <w:r w:rsidRPr="00D7039C">
        <w:t>.Під час виготовлення знімних протезів є випадки, коли немає необхідності в етапі виготовлення базису з оклюзійними валиками. У яких випадках не потрібно виготовляти базиси з оклюзійними валиками?</w:t>
      </w:r>
    </w:p>
    <w:p w14:paraId="505C584B" w14:textId="77777777" w:rsidR="00D7039C" w:rsidRPr="00D7039C" w:rsidRDefault="00D7039C" w:rsidP="00D7039C">
      <w:pPr>
        <w:spacing w:after="0"/>
      </w:pPr>
      <w:r w:rsidRPr="00D7039C">
        <w:t>A. *Коли антагонуючі пари зубів розташовані у трьох точках: дві симетрично в бічних ділянках і одна у фронтальній</w:t>
      </w:r>
    </w:p>
    <w:p w14:paraId="01B418AE" w14:textId="77777777" w:rsidR="00D7039C" w:rsidRPr="00D7039C" w:rsidRDefault="00D7039C" w:rsidP="00D7039C">
      <w:pPr>
        <w:spacing w:after="0"/>
      </w:pPr>
      <w:r w:rsidRPr="00D7039C">
        <w:t>B. Коли антагонуючі пари зубів розташовані в трьох точках фронтальної ділянки</w:t>
      </w:r>
    </w:p>
    <w:p w14:paraId="7523801B" w14:textId="77777777" w:rsidR="00D7039C" w:rsidRPr="00D7039C" w:rsidRDefault="00D7039C" w:rsidP="00D7039C">
      <w:pPr>
        <w:spacing w:after="0"/>
      </w:pPr>
      <w:r w:rsidRPr="00D7039C">
        <w:t>C.Коли антагонуючі пари зубів розташовані у двох точках: у бічній та фронтальній ділянках</w:t>
      </w:r>
    </w:p>
    <w:p w14:paraId="6DF69527" w14:textId="77777777" w:rsidR="00D7039C" w:rsidRPr="00D7039C" w:rsidRDefault="00D7039C" w:rsidP="00D7039C">
      <w:pPr>
        <w:spacing w:after="0"/>
      </w:pPr>
      <w:r w:rsidRPr="00D7039C">
        <w:t>D. Коли антагонуючі пари зубів розташовані в одній точці у бічній ділянці</w:t>
      </w:r>
    </w:p>
    <w:p w14:paraId="27C4E7FD" w14:textId="77777777" w:rsidR="00D7039C" w:rsidRPr="00D7039C" w:rsidRDefault="00D7039C" w:rsidP="00D7039C">
      <w:pPr>
        <w:spacing w:after="0"/>
      </w:pPr>
      <w:r w:rsidRPr="00D7039C">
        <w:t>E. Коли на щелепах є зуби та немає жодної пари зубів-антагоністів</w:t>
      </w:r>
    </w:p>
    <w:p w14:paraId="4804A143" w14:textId="77777777" w:rsidR="00D7039C" w:rsidRPr="00D7039C" w:rsidRDefault="00D7039C" w:rsidP="00D7039C">
      <w:pPr>
        <w:spacing w:after="0"/>
      </w:pPr>
    </w:p>
    <w:p w14:paraId="74AB64B3" w14:textId="635FE218" w:rsidR="00D7039C" w:rsidRPr="00D7039C" w:rsidRDefault="00D7039C" w:rsidP="00D7039C">
      <w:pPr>
        <w:spacing w:after="0"/>
      </w:pPr>
      <w:r>
        <w:t>339</w:t>
      </w:r>
      <w:r w:rsidRPr="00D7039C">
        <w:t>.Укажіть умови для застосування замкових кріплень</w:t>
      </w:r>
    </w:p>
    <w:p w14:paraId="6E430D4D" w14:textId="77777777" w:rsidR="00D7039C" w:rsidRPr="00D7039C" w:rsidRDefault="00D7039C" w:rsidP="00D7039C">
      <w:pPr>
        <w:spacing w:after="0"/>
      </w:pPr>
      <w:r w:rsidRPr="00D7039C">
        <w:t>A. *Достатня висота клінічної коронки опорного зуба</w:t>
      </w:r>
    </w:p>
    <w:p w14:paraId="1D6240EE" w14:textId="77777777" w:rsidR="00D7039C" w:rsidRPr="00D7039C" w:rsidRDefault="00D7039C" w:rsidP="00D7039C">
      <w:pPr>
        <w:spacing w:after="0"/>
      </w:pPr>
      <w:r w:rsidRPr="00D7039C">
        <w:t>B. Значний нахил опорного зуба в оральний бік</w:t>
      </w:r>
    </w:p>
    <w:p w14:paraId="5D61AAF9" w14:textId="77777777" w:rsidR="00D7039C" w:rsidRPr="00D7039C" w:rsidRDefault="00D7039C" w:rsidP="00D7039C">
      <w:pPr>
        <w:spacing w:after="0"/>
      </w:pPr>
      <w:r w:rsidRPr="00D7039C">
        <w:t>C. Значний нахил опорного зуба у бік дефекту</w:t>
      </w:r>
    </w:p>
    <w:p w14:paraId="06E8FB5C" w14:textId="77777777" w:rsidR="00D7039C" w:rsidRPr="00D7039C" w:rsidRDefault="00D7039C" w:rsidP="00D7039C">
      <w:pPr>
        <w:spacing w:after="0"/>
      </w:pPr>
      <w:r w:rsidRPr="00D7039C">
        <w:t>D. Низька коронка опорного зуба</w:t>
      </w:r>
    </w:p>
    <w:p w14:paraId="32FFB74A" w14:textId="77777777" w:rsidR="00D7039C" w:rsidRDefault="00D7039C" w:rsidP="00D7039C">
      <w:pPr>
        <w:spacing w:after="0"/>
      </w:pPr>
      <w:r w:rsidRPr="00D7039C">
        <w:t>E. Значний нахил опорного зуба у вестибулярний бік</w:t>
      </w:r>
    </w:p>
    <w:p w14:paraId="5251D748" w14:textId="77777777" w:rsidR="00D7039C" w:rsidRDefault="00D7039C" w:rsidP="00D7039C">
      <w:pPr>
        <w:spacing w:after="0"/>
      </w:pPr>
    </w:p>
    <w:p w14:paraId="1F336106" w14:textId="2D95A140" w:rsidR="00D7039C" w:rsidRPr="00D7039C" w:rsidRDefault="00D7039C" w:rsidP="00D7039C">
      <w:pPr>
        <w:spacing w:after="0"/>
      </w:pPr>
      <w:r>
        <w:t>340.</w:t>
      </w:r>
      <w:r w:rsidRPr="00D7039C">
        <w:rPr>
          <w:sz w:val="28"/>
          <w:szCs w:val="28"/>
        </w:rPr>
        <w:t xml:space="preserve"> </w:t>
      </w:r>
      <w:r w:rsidRPr="00D7039C">
        <w:t>Який діаметр ортодонтичного дроту використовують для виготовлення кламера Адамса?</w:t>
      </w:r>
    </w:p>
    <w:p w14:paraId="111DE771" w14:textId="77777777" w:rsidR="00D7039C" w:rsidRPr="00D7039C" w:rsidRDefault="00D7039C" w:rsidP="00D7039C">
      <w:pPr>
        <w:spacing w:after="0"/>
      </w:pPr>
      <w:r w:rsidRPr="00D7039C">
        <w:t>A. *0,6 мм</w:t>
      </w:r>
    </w:p>
    <w:p w14:paraId="43449FBC" w14:textId="77777777" w:rsidR="00D7039C" w:rsidRPr="00D7039C" w:rsidRDefault="00D7039C" w:rsidP="00D7039C">
      <w:pPr>
        <w:spacing w:after="0"/>
      </w:pPr>
      <w:r w:rsidRPr="00D7039C">
        <w:t>B. 1,0 мм</w:t>
      </w:r>
    </w:p>
    <w:p w14:paraId="3AB0C64A" w14:textId="77777777" w:rsidR="00D7039C" w:rsidRPr="00D7039C" w:rsidRDefault="00D7039C" w:rsidP="00D7039C">
      <w:pPr>
        <w:spacing w:after="0"/>
      </w:pPr>
      <w:r w:rsidRPr="00D7039C">
        <w:t xml:space="preserve">C. </w:t>
      </w:r>
      <w:r w:rsidRPr="00D7039C">
        <w:rPr>
          <w:color w:val="000000" w:themeColor="text1"/>
        </w:rPr>
        <w:t>1</w:t>
      </w:r>
      <w:r w:rsidRPr="00D7039C">
        <w:t>,2 мм</w:t>
      </w:r>
    </w:p>
    <w:p w14:paraId="2AB3DA4D" w14:textId="77777777" w:rsidR="00D7039C" w:rsidRPr="00D7039C" w:rsidRDefault="00D7039C" w:rsidP="00D7039C">
      <w:pPr>
        <w:spacing w:after="0"/>
      </w:pPr>
      <w:r w:rsidRPr="00D7039C">
        <w:t>D. 0,8 мм</w:t>
      </w:r>
    </w:p>
    <w:p w14:paraId="50CA9882" w14:textId="77777777" w:rsidR="00D7039C" w:rsidRPr="00D7039C" w:rsidRDefault="00D7039C" w:rsidP="00D7039C">
      <w:pPr>
        <w:spacing w:after="0"/>
      </w:pPr>
      <w:r w:rsidRPr="00D7039C">
        <w:t>E. –</w:t>
      </w:r>
    </w:p>
    <w:p w14:paraId="6AD89B3D" w14:textId="07499995" w:rsidR="00D7039C" w:rsidRPr="00D7039C" w:rsidRDefault="00D7039C" w:rsidP="00D7039C">
      <w:pPr>
        <w:spacing w:after="0"/>
      </w:pPr>
    </w:p>
    <w:p w14:paraId="587B98FF" w14:textId="17275492" w:rsidR="00D7039C" w:rsidRPr="00D7039C" w:rsidRDefault="00D7039C" w:rsidP="00D7039C">
      <w:pPr>
        <w:spacing w:after="0"/>
      </w:pPr>
    </w:p>
    <w:p w14:paraId="75A0ADF1" w14:textId="18822E63" w:rsidR="00D7039C" w:rsidRPr="00D7039C" w:rsidRDefault="00D7039C" w:rsidP="007C25EF">
      <w:pPr>
        <w:spacing w:after="0"/>
        <w:rPr>
          <w:lang w:val="ru-RU"/>
        </w:rPr>
      </w:pPr>
    </w:p>
    <w:p w14:paraId="204B01A2" w14:textId="71990F2E" w:rsidR="007C25EF" w:rsidRPr="00D7039C" w:rsidRDefault="007C25EF" w:rsidP="007C25EF">
      <w:pPr>
        <w:spacing w:after="0"/>
        <w:rPr>
          <w:lang w:val="ru-RU"/>
        </w:rPr>
      </w:pPr>
    </w:p>
    <w:p w14:paraId="7A72E3C0" w14:textId="5D000839" w:rsidR="008407C4" w:rsidRPr="00D7039C" w:rsidRDefault="008407C4" w:rsidP="00BA1BB3">
      <w:pPr>
        <w:spacing w:after="0"/>
        <w:rPr>
          <w:lang w:val="ru-RU"/>
        </w:rPr>
      </w:pPr>
    </w:p>
    <w:p w14:paraId="29B4E19F" w14:textId="0B7DEBE9" w:rsidR="003312AD" w:rsidRPr="00D7039C" w:rsidRDefault="003312AD" w:rsidP="003312AD">
      <w:pPr>
        <w:spacing w:after="0"/>
        <w:rPr>
          <w:lang w:val="ru-RU"/>
        </w:rPr>
      </w:pPr>
    </w:p>
    <w:p w14:paraId="7AF4BF17" w14:textId="474DC8BD" w:rsidR="003312AD" w:rsidRPr="00D7039C" w:rsidRDefault="003312AD" w:rsidP="003312AD">
      <w:pPr>
        <w:spacing w:after="0"/>
        <w:rPr>
          <w:lang w:val="ru-RU"/>
        </w:rPr>
      </w:pPr>
    </w:p>
    <w:p w14:paraId="1990E37F" w14:textId="5909962F" w:rsidR="003312AD" w:rsidRPr="003312AD" w:rsidRDefault="003312AD" w:rsidP="005338BD">
      <w:pPr>
        <w:spacing w:after="0"/>
      </w:pPr>
    </w:p>
    <w:p w14:paraId="061D4820" w14:textId="3537B418" w:rsidR="005338BD" w:rsidRPr="003312AD" w:rsidRDefault="005338BD" w:rsidP="005338BD">
      <w:pPr>
        <w:spacing w:after="0"/>
        <w:rPr>
          <w:lang w:val="ru-RU"/>
        </w:rPr>
      </w:pPr>
    </w:p>
    <w:p w14:paraId="75B0779C" w14:textId="77777777" w:rsidR="005338BD" w:rsidRPr="00D2658C" w:rsidRDefault="005338BD" w:rsidP="005338BD">
      <w:pPr>
        <w:spacing w:after="0"/>
        <w:rPr>
          <w:sz w:val="28"/>
          <w:szCs w:val="28"/>
        </w:rPr>
      </w:pPr>
    </w:p>
    <w:p w14:paraId="7196B669" w14:textId="0DE9A159" w:rsidR="00FB2E26" w:rsidRPr="005338BD" w:rsidRDefault="00FB2E26" w:rsidP="006E1311">
      <w:pPr>
        <w:spacing w:after="0"/>
      </w:pPr>
    </w:p>
    <w:p w14:paraId="67AE0D60" w14:textId="77777777" w:rsidR="006E1311" w:rsidRPr="006E1311" w:rsidRDefault="006E1311" w:rsidP="006E1311">
      <w:pPr>
        <w:spacing w:after="0"/>
      </w:pPr>
    </w:p>
    <w:p w14:paraId="4A0A666E" w14:textId="1B44012E" w:rsidR="006E1311" w:rsidRPr="006E1311" w:rsidRDefault="006E1311" w:rsidP="00C26F6E">
      <w:pPr>
        <w:spacing w:after="0"/>
      </w:pPr>
    </w:p>
    <w:p w14:paraId="09B26D86" w14:textId="0FEE8C3D" w:rsidR="00C26F6E" w:rsidRPr="00C26F6E" w:rsidRDefault="00C26F6E" w:rsidP="00713F2F">
      <w:pPr>
        <w:spacing w:after="0"/>
      </w:pPr>
    </w:p>
    <w:p w14:paraId="6FDA0A58" w14:textId="48F51723" w:rsidR="00713F2F" w:rsidRPr="00C26F6E" w:rsidRDefault="00713F2F" w:rsidP="00713F2F">
      <w:pPr>
        <w:spacing w:after="0"/>
        <w:rPr>
          <w:lang w:val="ru-RU"/>
        </w:rPr>
      </w:pPr>
    </w:p>
    <w:p w14:paraId="3A967F2C" w14:textId="7E34F233" w:rsidR="00713F2F" w:rsidRPr="00C26F6E" w:rsidRDefault="00713F2F" w:rsidP="00C40775">
      <w:pPr>
        <w:spacing w:after="0"/>
        <w:rPr>
          <w:lang w:val="ru-RU"/>
        </w:rPr>
      </w:pPr>
    </w:p>
    <w:p w14:paraId="13C053F7" w14:textId="71313DA9" w:rsidR="00C40775" w:rsidRPr="00C26F6E" w:rsidRDefault="00C40775" w:rsidP="002A6EBD">
      <w:pPr>
        <w:spacing w:after="0"/>
      </w:pPr>
    </w:p>
    <w:p w14:paraId="25626997" w14:textId="19F6B310" w:rsidR="002A6EBD" w:rsidRPr="00C26F6E" w:rsidRDefault="002A6EBD" w:rsidP="00055E46">
      <w:pPr>
        <w:spacing w:after="0"/>
        <w:rPr>
          <w:lang w:val="ru-RU"/>
        </w:rPr>
      </w:pPr>
    </w:p>
    <w:p w14:paraId="058688FC" w14:textId="2FDC1185" w:rsidR="00055E46" w:rsidRPr="00C26F6E" w:rsidRDefault="00055E46" w:rsidP="00055E46">
      <w:pPr>
        <w:spacing w:after="0"/>
      </w:pPr>
    </w:p>
    <w:p w14:paraId="6B2421F2" w14:textId="77777777" w:rsidR="00055E46" w:rsidRPr="00F579F4" w:rsidRDefault="00055E46" w:rsidP="00055E46">
      <w:pPr>
        <w:spacing w:after="0"/>
        <w:rPr>
          <w:sz w:val="28"/>
          <w:szCs w:val="28"/>
        </w:rPr>
      </w:pPr>
    </w:p>
    <w:p w14:paraId="0EC60884" w14:textId="64372C5C" w:rsidR="00055E46" w:rsidRPr="00055E46" w:rsidRDefault="00055E46" w:rsidP="00DE342E">
      <w:pPr>
        <w:spacing w:after="0"/>
      </w:pPr>
    </w:p>
    <w:p w14:paraId="6EA5FE0C" w14:textId="44C035CC" w:rsidR="001B46F3" w:rsidRPr="00055E46" w:rsidRDefault="001B46F3" w:rsidP="0041796F">
      <w:pPr>
        <w:spacing w:after="0"/>
        <w:rPr>
          <w:lang w:val="ru-RU"/>
        </w:rPr>
      </w:pPr>
    </w:p>
    <w:p w14:paraId="32BEE3A8" w14:textId="77777777" w:rsidR="001B46F3" w:rsidRPr="00055E46" w:rsidRDefault="001B46F3" w:rsidP="0041796F">
      <w:pPr>
        <w:spacing w:after="0"/>
        <w:rPr>
          <w:lang w:val="ru-RU"/>
        </w:rPr>
      </w:pPr>
    </w:p>
    <w:p w14:paraId="56CFD4D2" w14:textId="1A8DF739" w:rsidR="0041796F" w:rsidRPr="00055E46" w:rsidRDefault="0041796F" w:rsidP="00F255D9">
      <w:pPr>
        <w:spacing w:after="0"/>
        <w:rPr>
          <w:lang w:val="ru-RU"/>
        </w:rPr>
      </w:pPr>
    </w:p>
    <w:p w14:paraId="67FA9DAD" w14:textId="2893A6F4" w:rsidR="00F255D9" w:rsidRPr="00F255D9" w:rsidRDefault="00F255D9" w:rsidP="001D1915">
      <w:pPr>
        <w:spacing w:after="0"/>
        <w:rPr>
          <w:sz w:val="28"/>
          <w:szCs w:val="28"/>
        </w:rPr>
      </w:pPr>
    </w:p>
    <w:p w14:paraId="32E22D42" w14:textId="1AA7A8AC" w:rsidR="001D1915" w:rsidRPr="00F255D9" w:rsidRDefault="001D1915" w:rsidP="00D56A1F">
      <w:pPr>
        <w:spacing w:after="0"/>
        <w:rPr>
          <w:lang w:val="ru-RU"/>
        </w:rPr>
      </w:pPr>
    </w:p>
    <w:p w14:paraId="04B3281A" w14:textId="77777777" w:rsidR="00D56A1F" w:rsidRDefault="00D56A1F" w:rsidP="00D56A1F">
      <w:pPr>
        <w:spacing w:after="0"/>
        <w:rPr>
          <w:sz w:val="28"/>
          <w:szCs w:val="28"/>
        </w:rPr>
      </w:pPr>
    </w:p>
    <w:p w14:paraId="718CBC06" w14:textId="68161EE5" w:rsidR="00C736D1" w:rsidRPr="00F255D9" w:rsidRDefault="00C736D1" w:rsidP="00B74545">
      <w:pPr>
        <w:spacing w:after="0"/>
        <w:rPr>
          <w:lang w:val="ru-RU"/>
        </w:rPr>
      </w:pPr>
    </w:p>
    <w:p w14:paraId="3150901A" w14:textId="47822957" w:rsidR="00B410DF" w:rsidRPr="00B74545" w:rsidRDefault="00B410DF" w:rsidP="00757AEC">
      <w:pPr>
        <w:spacing w:after="0"/>
      </w:pPr>
    </w:p>
    <w:p w14:paraId="0E77F4A7" w14:textId="77777777" w:rsidR="00757AEC" w:rsidRDefault="00757AEC" w:rsidP="00757AEC">
      <w:pPr>
        <w:spacing w:after="0"/>
        <w:rPr>
          <w:sz w:val="28"/>
          <w:szCs w:val="28"/>
        </w:rPr>
      </w:pPr>
    </w:p>
    <w:p w14:paraId="2AF153E1" w14:textId="77777777" w:rsidR="00757AEC" w:rsidRPr="00870CD1" w:rsidRDefault="00757AEC" w:rsidP="00757AEC">
      <w:pPr>
        <w:spacing w:after="0"/>
        <w:rPr>
          <w:sz w:val="28"/>
          <w:szCs w:val="28"/>
        </w:rPr>
      </w:pPr>
    </w:p>
    <w:p w14:paraId="737F8D6B" w14:textId="072BB4D6" w:rsidR="005770EF" w:rsidRPr="00B74545" w:rsidRDefault="005770EF" w:rsidP="005770EF">
      <w:pPr>
        <w:ind w:right="3716"/>
        <w:rPr>
          <w:lang w:val="ru-RU"/>
        </w:rPr>
      </w:pPr>
    </w:p>
    <w:p w14:paraId="39539E36" w14:textId="68975060" w:rsidR="005A391E" w:rsidRDefault="005A391E" w:rsidP="004A27FC">
      <w:pPr>
        <w:spacing w:after="0" w:line="259" w:lineRule="auto"/>
        <w:ind w:left="0" w:right="0" w:firstLine="60"/>
        <w:jc w:val="left"/>
      </w:pPr>
    </w:p>
    <w:p w14:paraId="57E95881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F5335E" w14:textId="77777777" w:rsidR="005A391E" w:rsidRDefault="00EA72E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A391E">
      <w:pgSz w:w="11904" w:h="16838"/>
      <w:pgMar w:top="852" w:right="839" w:bottom="856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44"/>
    <w:multiLevelType w:val="hybridMultilevel"/>
    <w:tmpl w:val="420C5A24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05B4747"/>
    <w:multiLevelType w:val="hybridMultilevel"/>
    <w:tmpl w:val="54884156"/>
    <w:lvl w:ilvl="0" w:tplc="FDD4693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23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6B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6C3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EE6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22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02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C86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2D6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601517"/>
    <w:multiLevelType w:val="hybridMultilevel"/>
    <w:tmpl w:val="6D2A815E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06A00E2"/>
    <w:multiLevelType w:val="hybridMultilevel"/>
    <w:tmpl w:val="3AA66E7A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11D5ADE"/>
    <w:multiLevelType w:val="hybridMultilevel"/>
    <w:tmpl w:val="9138868E"/>
    <w:lvl w:ilvl="0" w:tplc="7BFC0F8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45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AA0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C8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E9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833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C4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25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47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3742BE"/>
    <w:multiLevelType w:val="hybridMultilevel"/>
    <w:tmpl w:val="71A8DD7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7C2535"/>
    <w:multiLevelType w:val="hybridMultilevel"/>
    <w:tmpl w:val="46BE3E46"/>
    <w:lvl w:ilvl="0" w:tplc="669E2270">
      <w:start w:val="2"/>
      <w:numFmt w:val="upp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810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00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A4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E5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49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89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A9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089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1FB3B40"/>
    <w:multiLevelType w:val="hybridMultilevel"/>
    <w:tmpl w:val="68087E70"/>
    <w:lvl w:ilvl="0" w:tplc="355A2CA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01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22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0BF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A1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E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AE9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691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C5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33A6879"/>
    <w:multiLevelType w:val="hybridMultilevel"/>
    <w:tmpl w:val="949EEB1C"/>
    <w:lvl w:ilvl="0" w:tplc="0E262E3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072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049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2C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AF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A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89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00E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846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AB66CE"/>
    <w:multiLevelType w:val="hybridMultilevel"/>
    <w:tmpl w:val="8DFCA13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BF71A4"/>
    <w:multiLevelType w:val="hybridMultilevel"/>
    <w:tmpl w:val="E9BEB864"/>
    <w:lvl w:ilvl="0" w:tplc="60843E26">
      <w:start w:val="20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24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0A6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65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61B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25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CB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64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96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5B767B1"/>
    <w:multiLevelType w:val="hybridMultilevel"/>
    <w:tmpl w:val="A32EAACA"/>
    <w:lvl w:ilvl="0" w:tplc="9B0476A2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6C8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8CE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C5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AC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C8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0A2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CA0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CCC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5E13BA4"/>
    <w:multiLevelType w:val="hybridMultilevel"/>
    <w:tmpl w:val="77F42D7A"/>
    <w:lvl w:ilvl="0" w:tplc="EA52D3A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636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41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03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61D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AC6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87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1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8CF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5E600A9"/>
    <w:multiLevelType w:val="hybridMultilevel"/>
    <w:tmpl w:val="152C83B0"/>
    <w:lvl w:ilvl="0" w:tplc="7FD21BE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8A9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E4A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8C5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E8B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20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23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EB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A25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6BA4C21"/>
    <w:multiLevelType w:val="hybridMultilevel"/>
    <w:tmpl w:val="91026B42"/>
    <w:lvl w:ilvl="0" w:tplc="6338EDC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82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6A4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4BF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450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8A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B0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63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E0A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76D1525"/>
    <w:multiLevelType w:val="hybridMultilevel"/>
    <w:tmpl w:val="DF32162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780BF0"/>
    <w:multiLevelType w:val="hybridMultilevel"/>
    <w:tmpl w:val="4C3045B4"/>
    <w:lvl w:ilvl="0" w:tplc="5FFA78D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A1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6C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80F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43D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8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0CC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4B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2C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8C171F0"/>
    <w:multiLevelType w:val="hybridMultilevel"/>
    <w:tmpl w:val="B7BE97B0"/>
    <w:lvl w:ilvl="0" w:tplc="B41E788C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4E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0A6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26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E1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2D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24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636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6A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8E038D8"/>
    <w:multiLevelType w:val="hybridMultilevel"/>
    <w:tmpl w:val="0D560D34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0AB44648"/>
    <w:multiLevelType w:val="hybridMultilevel"/>
    <w:tmpl w:val="E0026B7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A2590"/>
    <w:multiLevelType w:val="hybridMultilevel"/>
    <w:tmpl w:val="A180486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48474E"/>
    <w:multiLevelType w:val="hybridMultilevel"/>
    <w:tmpl w:val="99667ED4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0D454D4B"/>
    <w:multiLevelType w:val="hybridMultilevel"/>
    <w:tmpl w:val="15DE3B54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0E9C17CC"/>
    <w:multiLevelType w:val="hybridMultilevel"/>
    <w:tmpl w:val="39AE555C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0ED77300"/>
    <w:multiLevelType w:val="hybridMultilevel"/>
    <w:tmpl w:val="2FAEAD98"/>
    <w:lvl w:ilvl="0" w:tplc="3C481DE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EA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84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A3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68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8C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86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03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A8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00254C"/>
    <w:multiLevelType w:val="hybridMultilevel"/>
    <w:tmpl w:val="3E4EBF20"/>
    <w:lvl w:ilvl="0" w:tplc="E92E2EF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E40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43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A22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8D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40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E12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E7B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448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F70714A"/>
    <w:multiLevelType w:val="hybridMultilevel"/>
    <w:tmpl w:val="0862D9B8"/>
    <w:lvl w:ilvl="0" w:tplc="03401E20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E1F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A82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83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4F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69B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E2F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8B9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46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FA61895"/>
    <w:multiLevelType w:val="hybridMultilevel"/>
    <w:tmpl w:val="A41C698C"/>
    <w:lvl w:ilvl="0" w:tplc="A3101692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0BA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AE7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C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EF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4D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6D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89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CD4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07642C0"/>
    <w:multiLevelType w:val="hybridMultilevel"/>
    <w:tmpl w:val="1C183C4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FA0BA0"/>
    <w:multiLevelType w:val="hybridMultilevel"/>
    <w:tmpl w:val="467424A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DD04D2"/>
    <w:multiLevelType w:val="hybridMultilevel"/>
    <w:tmpl w:val="40AC9850"/>
    <w:lvl w:ilvl="0" w:tplc="D6F889B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019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C8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63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8C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C47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A8A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AA7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A1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21317D9"/>
    <w:multiLevelType w:val="hybridMultilevel"/>
    <w:tmpl w:val="0CD254E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16148A"/>
    <w:multiLevelType w:val="hybridMultilevel"/>
    <w:tmpl w:val="5210952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C67019"/>
    <w:multiLevelType w:val="hybridMultilevel"/>
    <w:tmpl w:val="8B7CBF4E"/>
    <w:lvl w:ilvl="0" w:tplc="AC548AC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677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62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6C7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618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49F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677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2B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452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3973FF0"/>
    <w:multiLevelType w:val="hybridMultilevel"/>
    <w:tmpl w:val="42F8A8D2"/>
    <w:lvl w:ilvl="0" w:tplc="0C522998">
      <w:start w:val="3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EE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64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22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2CF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43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20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61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2A9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47924F1"/>
    <w:multiLevelType w:val="hybridMultilevel"/>
    <w:tmpl w:val="E47877E6"/>
    <w:lvl w:ilvl="0" w:tplc="56580780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CC3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0BC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A1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47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AE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4EA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8AB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4830B59"/>
    <w:multiLevelType w:val="hybridMultilevel"/>
    <w:tmpl w:val="0E0AE026"/>
    <w:lvl w:ilvl="0" w:tplc="CEFAC9C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A7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013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61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A68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C3B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4C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EA1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AE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50C32D0"/>
    <w:multiLevelType w:val="hybridMultilevel"/>
    <w:tmpl w:val="430A582A"/>
    <w:lvl w:ilvl="0" w:tplc="DF5A427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28D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F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67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8C5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8B8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21B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E1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A7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55B002C"/>
    <w:multiLevelType w:val="hybridMultilevel"/>
    <w:tmpl w:val="9968AE42"/>
    <w:lvl w:ilvl="0" w:tplc="91D2AC8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2D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2A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C8C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E3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C4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853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6C1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C5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56873D5"/>
    <w:multiLevelType w:val="hybridMultilevel"/>
    <w:tmpl w:val="F0B4EED4"/>
    <w:lvl w:ilvl="0" w:tplc="BFE41108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25F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45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05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CD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44D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A4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E66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43A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64E6A9A"/>
    <w:multiLevelType w:val="hybridMultilevel"/>
    <w:tmpl w:val="D5FE101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590EA6"/>
    <w:multiLevelType w:val="hybridMultilevel"/>
    <w:tmpl w:val="43B4D384"/>
    <w:lvl w:ilvl="0" w:tplc="21DC753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AFC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2C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86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6A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8F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E33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E9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FA73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6643B05"/>
    <w:multiLevelType w:val="hybridMultilevel"/>
    <w:tmpl w:val="BCB4D1D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4A22A0"/>
    <w:multiLevelType w:val="hybridMultilevel"/>
    <w:tmpl w:val="1444CD2C"/>
    <w:lvl w:ilvl="0" w:tplc="89E8F58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CE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2D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65D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68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80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C0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2F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0AA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8B62E82"/>
    <w:multiLevelType w:val="hybridMultilevel"/>
    <w:tmpl w:val="EFB8F5BA"/>
    <w:lvl w:ilvl="0" w:tplc="A9744D9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2C0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8F9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CB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489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EB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6CC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A64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00C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957521D"/>
    <w:multiLevelType w:val="hybridMultilevel"/>
    <w:tmpl w:val="CB0AD36E"/>
    <w:lvl w:ilvl="0" w:tplc="D64A8826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053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A0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6B9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721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433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ED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28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E0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9685E32"/>
    <w:multiLevelType w:val="hybridMultilevel"/>
    <w:tmpl w:val="D86ADEE8"/>
    <w:lvl w:ilvl="0" w:tplc="EA36B1B2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630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88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AD1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421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6F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89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04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199773B5"/>
    <w:multiLevelType w:val="hybridMultilevel"/>
    <w:tmpl w:val="59AA2DE2"/>
    <w:lvl w:ilvl="0" w:tplc="7E969E82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CE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68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E2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A7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8F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69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8A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AFC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A097440"/>
    <w:multiLevelType w:val="hybridMultilevel"/>
    <w:tmpl w:val="0488571C"/>
    <w:lvl w:ilvl="0" w:tplc="39BA121C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061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C6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4FB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27A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85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AB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03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0F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1A486649"/>
    <w:multiLevelType w:val="hybridMultilevel"/>
    <w:tmpl w:val="7C9495C0"/>
    <w:lvl w:ilvl="0" w:tplc="889A2240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433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8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652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23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A6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214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6B2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CB7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B553F04"/>
    <w:multiLevelType w:val="hybridMultilevel"/>
    <w:tmpl w:val="93721B54"/>
    <w:lvl w:ilvl="0" w:tplc="E71EFCEA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477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C7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23A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AE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6F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A76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A8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04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B56767E"/>
    <w:multiLevelType w:val="hybridMultilevel"/>
    <w:tmpl w:val="02387668"/>
    <w:lvl w:ilvl="0" w:tplc="FFBA07B2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81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C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27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77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AA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024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21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CC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B791EC7"/>
    <w:multiLevelType w:val="hybridMultilevel"/>
    <w:tmpl w:val="DF3A31C8"/>
    <w:lvl w:ilvl="0" w:tplc="29B2097C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691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07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80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A6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E0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01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26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C9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B7E763D"/>
    <w:multiLevelType w:val="hybridMultilevel"/>
    <w:tmpl w:val="AE9634A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9C360A"/>
    <w:multiLevelType w:val="hybridMultilevel"/>
    <w:tmpl w:val="9ABC9A28"/>
    <w:lvl w:ilvl="0" w:tplc="9B7ECC4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04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E85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C8C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83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8D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003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0FA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0D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D0E601D"/>
    <w:multiLevelType w:val="hybridMultilevel"/>
    <w:tmpl w:val="23B2C01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D366951"/>
    <w:multiLevelType w:val="hybridMultilevel"/>
    <w:tmpl w:val="37A4D5AC"/>
    <w:lvl w:ilvl="0" w:tplc="E1D8C28C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41F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E16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6C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E8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8C1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AA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ED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00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DB6737B"/>
    <w:multiLevelType w:val="hybridMultilevel"/>
    <w:tmpl w:val="334AEBBC"/>
    <w:lvl w:ilvl="0" w:tplc="47B8E5A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66B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2F6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08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476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2F5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010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C23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C7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1E4E5CC5"/>
    <w:multiLevelType w:val="hybridMultilevel"/>
    <w:tmpl w:val="67C43568"/>
    <w:lvl w:ilvl="0" w:tplc="6060AA6A">
      <w:start w:val="178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62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CE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0C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83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A8C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677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C1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E2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E7E7400"/>
    <w:multiLevelType w:val="hybridMultilevel"/>
    <w:tmpl w:val="04466C0C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0" w15:restartNumberingAfterBreak="0">
    <w:nsid w:val="1EFB29BB"/>
    <w:multiLevelType w:val="hybridMultilevel"/>
    <w:tmpl w:val="4E629CB6"/>
    <w:lvl w:ilvl="0" w:tplc="7E18BAF6">
      <w:start w:val="24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E22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652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EEF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443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8E7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8AC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EC5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8A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1F094C94"/>
    <w:multiLevelType w:val="hybridMultilevel"/>
    <w:tmpl w:val="3A42891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902002"/>
    <w:multiLevelType w:val="hybridMultilevel"/>
    <w:tmpl w:val="3D5A1B44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3" w15:restartNumberingAfterBreak="0">
    <w:nsid w:val="215619D9"/>
    <w:multiLevelType w:val="hybridMultilevel"/>
    <w:tmpl w:val="995612A2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4" w15:restartNumberingAfterBreak="0">
    <w:nsid w:val="21707B51"/>
    <w:multiLevelType w:val="hybridMultilevel"/>
    <w:tmpl w:val="3C342386"/>
    <w:lvl w:ilvl="0" w:tplc="4CB8A28A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4E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A1B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64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428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45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2C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E50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41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1E75000"/>
    <w:multiLevelType w:val="hybridMultilevel"/>
    <w:tmpl w:val="9B64F622"/>
    <w:lvl w:ilvl="0" w:tplc="0D1EA91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D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62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618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E7B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23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6D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28A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AB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251246A"/>
    <w:multiLevelType w:val="hybridMultilevel"/>
    <w:tmpl w:val="853A6934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7" w15:restartNumberingAfterBreak="0">
    <w:nsid w:val="22AF428D"/>
    <w:multiLevelType w:val="hybridMultilevel"/>
    <w:tmpl w:val="C4E4E744"/>
    <w:lvl w:ilvl="0" w:tplc="CB0E642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85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62A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8D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E51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2B9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072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0F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21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40103CC"/>
    <w:multiLevelType w:val="hybridMultilevel"/>
    <w:tmpl w:val="9E8CEEC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4B72A3B"/>
    <w:multiLevelType w:val="hybridMultilevel"/>
    <w:tmpl w:val="A8D2F062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0" w15:restartNumberingAfterBreak="0">
    <w:nsid w:val="25850F9D"/>
    <w:multiLevelType w:val="hybridMultilevel"/>
    <w:tmpl w:val="522CC05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BC453E"/>
    <w:multiLevelType w:val="hybridMultilevel"/>
    <w:tmpl w:val="2DE88E7E"/>
    <w:lvl w:ilvl="0" w:tplc="E8047B3C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8B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02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8E9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D46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A82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4AD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6E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A0D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5F14E3D"/>
    <w:multiLevelType w:val="hybridMultilevel"/>
    <w:tmpl w:val="64102FA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7923BA"/>
    <w:multiLevelType w:val="hybridMultilevel"/>
    <w:tmpl w:val="8A42801A"/>
    <w:lvl w:ilvl="0" w:tplc="021E73E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E74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ED1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7E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EFF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6B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480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25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49F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68E52EA"/>
    <w:multiLevelType w:val="hybridMultilevel"/>
    <w:tmpl w:val="3716BBCC"/>
    <w:lvl w:ilvl="0" w:tplc="37CC1A0A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443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092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A0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A65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EA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E43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4D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607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77A2DF8"/>
    <w:multiLevelType w:val="hybridMultilevel"/>
    <w:tmpl w:val="6888AF66"/>
    <w:lvl w:ilvl="0" w:tplc="68C6146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AA3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66D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A07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ED8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40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F8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A2B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E7D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27867574"/>
    <w:multiLevelType w:val="hybridMultilevel"/>
    <w:tmpl w:val="617E9C2A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7" w15:restartNumberingAfterBreak="0">
    <w:nsid w:val="27F7668B"/>
    <w:multiLevelType w:val="hybridMultilevel"/>
    <w:tmpl w:val="6E9CED7C"/>
    <w:lvl w:ilvl="0" w:tplc="43B27C4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C81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AB5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8A8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415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6A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0F4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ACB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E7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8090FC4"/>
    <w:multiLevelType w:val="hybridMultilevel"/>
    <w:tmpl w:val="FB22CA1A"/>
    <w:lvl w:ilvl="0" w:tplc="E7926AAE">
      <w:start w:val="2"/>
      <w:numFmt w:val="upp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EF5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3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6C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8D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E34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09A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0A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A3C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28BE3263"/>
    <w:multiLevelType w:val="hybridMultilevel"/>
    <w:tmpl w:val="7756BE7A"/>
    <w:lvl w:ilvl="0" w:tplc="C7F6C3E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297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E06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A45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470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0E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41F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284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AE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29A85FC1"/>
    <w:multiLevelType w:val="hybridMultilevel"/>
    <w:tmpl w:val="4EBCD9F8"/>
    <w:lvl w:ilvl="0" w:tplc="B6F6AB94">
      <w:start w:val="19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2D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A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C3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086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4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49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02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A4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29C51407"/>
    <w:multiLevelType w:val="hybridMultilevel"/>
    <w:tmpl w:val="E4B21F44"/>
    <w:lvl w:ilvl="0" w:tplc="EE2A508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A4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CC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08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4F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06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CF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493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8FC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2A762F01"/>
    <w:multiLevelType w:val="hybridMultilevel"/>
    <w:tmpl w:val="0FAA38B0"/>
    <w:lvl w:ilvl="0" w:tplc="2EE67E58">
      <w:start w:val="3"/>
      <w:numFmt w:val="upp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6D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ADD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24B6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C0A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4A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A8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49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A8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B1A46EA"/>
    <w:multiLevelType w:val="hybridMultilevel"/>
    <w:tmpl w:val="A6F20BFC"/>
    <w:lvl w:ilvl="0" w:tplc="17B25AE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2E0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C2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A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05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6D2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43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6D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A20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CF749E9"/>
    <w:multiLevelType w:val="hybridMultilevel"/>
    <w:tmpl w:val="5B3C9228"/>
    <w:lvl w:ilvl="0" w:tplc="72EE9E1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A91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0B4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8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2BF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8B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A61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61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2F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2D236159"/>
    <w:multiLevelType w:val="hybridMultilevel"/>
    <w:tmpl w:val="A412CA7A"/>
    <w:lvl w:ilvl="0" w:tplc="1FEAA470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8E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B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69B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8D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83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29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4D7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E10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2E0419AE"/>
    <w:multiLevelType w:val="hybridMultilevel"/>
    <w:tmpl w:val="DD9C30F6"/>
    <w:lvl w:ilvl="0" w:tplc="CF8A7F7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CB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67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00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08D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2F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6D7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45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E1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2E0C40DA"/>
    <w:multiLevelType w:val="hybridMultilevel"/>
    <w:tmpl w:val="701C59C6"/>
    <w:lvl w:ilvl="0" w:tplc="99AA8042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0FD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AE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65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02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49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6E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29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0B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2E180DB8"/>
    <w:multiLevelType w:val="hybridMultilevel"/>
    <w:tmpl w:val="011E1B76"/>
    <w:lvl w:ilvl="0" w:tplc="C60E78B0">
      <w:start w:val="2"/>
      <w:numFmt w:val="upp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A1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4AF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45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90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2C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6CA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02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21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EFB11DB"/>
    <w:multiLevelType w:val="hybridMultilevel"/>
    <w:tmpl w:val="5EF6751E"/>
    <w:lvl w:ilvl="0" w:tplc="600E777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E1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A5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44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82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699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43D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440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C47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0044884"/>
    <w:multiLevelType w:val="hybridMultilevel"/>
    <w:tmpl w:val="834C96A0"/>
    <w:lvl w:ilvl="0" w:tplc="DDEA1AAA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6E0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88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4A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E0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20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A81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EA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CE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28552F8"/>
    <w:multiLevelType w:val="hybridMultilevel"/>
    <w:tmpl w:val="9B00F892"/>
    <w:lvl w:ilvl="0" w:tplc="A81E2AC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A3B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E9E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E7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8B3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82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817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6F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CC6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2D12CB2"/>
    <w:multiLevelType w:val="hybridMultilevel"/>
    <w:tmpl w:val="CCF0C71E"/>
    <w:lvl w:ilvl="0" w:tplc="415AA708">
      <w:start w:val="4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EF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0AB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C0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84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A9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EB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B0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23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33232E2"/>
    <w:multiLevelType w:val="hybridMultilevel"/>
    <w:tmpl w:val="A23A0EEA"/>
    <w:lvl w:ilvl="0" w:tplc="7DF24282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0C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8E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61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0B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4A1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6E0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08F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E6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3546253"/>
    <w:multiLevelType w:val="hybridMultilevel"/>
    <w:tmpl w:val="C1EAA9E0"/>
    <w:lvl w:ilvl="0" w:tplc="9F02BAAC">
      <w:start w:val="2"/>
      <w:numFmt w:val="upp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2E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C9D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A6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E18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EBF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AC8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20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C43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36C6643"/>
    <w:multiLevelType w:val="hybridMultilevel"/>
    <w:tmpl w:val="BA04B96E"/>
    <w:lvl w:ilvl="0" w:tplc="5AAA9CB2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8C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6E2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E8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AB8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E5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08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B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414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48D4B5A"/>
    <w:multiLevelType w:val="hybridMultilevel"/>
    <w:tmpl w:val="19148712"/>
    <w:lvl w:ilvl="0" w:tplc="1F0C5AC4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2C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A6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6B6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62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06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4C5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47F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ADF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4CF300A"/>
    <w:multiLevelType w:val="hybridMultilevel"/>
    <w:tmpl w:val="6986B7AC"/>
    <w:lvl w:ilvl="0" w:tplc="DD28D18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8E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AD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07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46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A3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61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01F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7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4E44F60"/>
    <w:multiLevelType w:val="hybridMultilevel"/>
    <w:tmpl w:val="D4D20E42"/>
    <w:lvl w:ilvl="0" w:tplc="509E2582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03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0D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67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20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A71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E21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44A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E6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52A54CB"/>
    <w:multiLevelType w:val="hybridMultilevel"/>
    <w:tmpl w:val="8534942A"/>
    <w:lvl w:ilvl="0" w:tplc="B31239A2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21C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082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E9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EA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0E0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65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660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045A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35861634"/>
    <w:multiLevelType w:val="hybridMultilevel"/>
    <w:tmpl w:val="13BA311E"/>
    <w:lvl w:ilvl="0" w:tplc="9C807CC6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20B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867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4C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27B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C61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2D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A9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4C9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6F352E1"/>
    <w:multiLevelType w:val="hybridMultilevel"/>
    <w:tmpl w:val="7A4E8E08"/>
    <w:lvl w:ilvl="0" w:tplc="47342AAA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460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A98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83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C13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221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ACC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465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89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37016310"/>
    <w:multiLevelType w:val="hybridMultilevel"/>
    <w:tmpl w:val="5ABEC75E"/>
    <w:lvl w:ilvl="0" w:tplc="DAAEBE12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85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41A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87F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63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AC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27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8C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668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37087070"/>
    <w:multiLevelType w:val="hybridMultilevel"/>
    <w:tmpl w:val="A3EC2ED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FB5A34"/>
    <w:multiLevelType w:val="hybridMultilevel"/>
    <w:tmpl w:val="714E48BC"/>
    <w:lvl w:ilvl="0" w:tplc="A40A8C68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A99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D4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2E4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494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EC5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E9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84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ACA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387F2B3F"/>
    <w:multiLevelType w:val="hybridMultilevel"/>
    <w:tmpl w:val="A612AABC"/>
    <w:lvl w:ilvl="0" w:tplc="9082626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AE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E5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23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80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C7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C7F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A8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AA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39ED68C9"/>
    <w:multiLevelType w:val="hybridMultilevel"/>
    <w:tmpl w:val="4532E904"/>
    <w:lvl w:ilvl="0" w:tplc="0038D912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C2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D4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ED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EE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01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0E5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C1B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22D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39F35DD2"/>
    <w:multiLevelType w:val="hybridMultilevel"/>
    <w:tmpl w:val="34C0F71E"/>
    <w:lvl w:ilvl="0" w:tplc="E780C56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82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88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4B1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EED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2A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8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A6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CD6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A726218"/>
    <w:multiLevelType w:val="hybridMultilevel"/>
    <w:tmpl w:val="1A743A18"/>
    <w:lvl w:ilvl="0" w:tplc="103076E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2F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680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A9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667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830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86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6A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C6A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3B76591D"/>
    <w:multiLevelType w:val="hybridMultilevel"/>
    <w:tmpl w:val="D73EF28C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0" w15:restartNumberingAfterBreak="0">
    <w:nsid w:val="3BBE3256"/>
    <w:multiLevelType w:val="hybridMultilevel"/>
    <w:tmpl w:val="A9885014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1" w15:restartNumberingAfterBreak="0">
    <w:nsid w:val="3C8D220A"/>
    <w:multiLevelType w:val="hybridMultilevel"/>
    <w:tmpl w:val="3520855A"/>
    <w:lvl w:ilvl="0" w:tplc="47E0EC18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2D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2A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E2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25A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47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216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CE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EA6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3D9074C0"/>
    <w:multiLevelType w:val="hybridMultilevel"/>
    <w:tmpl w:val="6E5C2868"/>
    <w:lvl w:ilvl="0" w:tplc="7E9A5C54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C9D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48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C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C4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E5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48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8FA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5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3DFD61EC"/>
    <w:multiLevelType w:val="hybridMultilevel"/>
    <w:tmpl w:val="E870C982"/>
    <w:lvl w:ilvl="0" w:tplc="1D0E175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6B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E5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60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601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6B4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A2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6D6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CE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3E370B62"/>
    <w:multiLevelType w:val="hybridMultilevel"/>
    <w:tmpl w:val="B6FC8984"/>
    <w:lvl w:ilvl="0" w:tplc="1DA2319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EC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0AB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6CF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E74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AC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C0A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85F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A10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3E480705"/>
    <w:multiLevelType w:val="hybridMultilevel"/>
    <w:tmpl w:val="07443018"/>
    <w:lvl w:ilvl="0" w:tplc="821E4468">
      <w:start w:val="3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68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27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AA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B0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C2B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AA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493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201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3FAC6D43"/>
    <w:multiLevelType w:val="hybridMultilevel"/>
    <w:tmpl w:val="E3E2DD00"/>
    <w:lvl w:ilvl="0" w:tplc="ED6CEE5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ACD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8B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8D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6C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86F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082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47A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8C0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17026BF"/>
    <w:multiLevelType w:val="hybridMultilevel"/>
    <w:tmpl w:val="317CC3DC"/>
    <w:lvl w:ilvl="0" w:tplc="577E0E14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EA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86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6EB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8D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38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EA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B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CFA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1B92AA9"/>
    <w:multiLevelType w:val="hybridMultilevel"/>
    <w:tmpl w:val="BB706698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9" w15:restartNumberingAfterBreak="0">
    <w:nsid w:val="424472CE"/>
    <w:multiLevelType w:val="hybridMultilevel"/>
    <w:tmpl w:val="1C5C695C"/>
    <w:lvl w:ilvl="0" w:tplc="4A9492E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2A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8E9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C8C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8B9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49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8B8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8A6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824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3CB78CA"/>
    <w:multiLevelType w:val="hybridMultilevel"/>
    <w:tmpl w:val="7BD4FF34"/>
    <w:lvl w:ilvl="0" w:tplc="07581C4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A7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E0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02C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CCF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B7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CE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608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67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47632B1"/>
    <w:multiLevelType w:val="hybridMultilevel"/>
    <w:tmpl w:val="E17A86E8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2" w15:restartNumberingAfterBreak="0">
    <w:nsid w:val="453835EE"/>
    <w:multiLevelType w:val="hybridMultilevel"/>
    <w:tmpl w:val="4016DED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40636A"/>
    <w:multiLevelType w:val="hybridMultilevel"/>
    <w:tmpl w:val="671AAC9C"/>
    <w:lvl w:ilvl="0" w:tplc="8DFC65D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09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2D3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24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27C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86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0F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C7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49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45A2150C"/>
    <w:multiLevelType w:val="hybridMultilevel"/>
    <w:tmpl w:val="4B1C074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D95B4B"/>
    <w:multiLevelType w:val="hybridMultilevel"/>
    <w:tmpl w:val="48740C38"/>
    <w:lvl w:ilvl="0" w:tplc="2C6E01FC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E5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C76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A6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C9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45F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4D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2EC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09A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45DA0CF0"/>
    <w:multiLevelType w:val="hybridMultilevel"/>
    <w:tmpl w:val="08AACCA6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7" w15:restartNumberingAfterBreak="0">
    <w:nsid w:val="45E0746F"/>
    <w:multiLevelType w:val="hybridMultilevel"/>
    <w:tmpl w:val="24E6D024"/>
    <w:lvl w:ilvl="0" w:tplc="9CEEDDC6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A42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CF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C8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E2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E9B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C1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6B1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EE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46777EFE"/>
    <w:multiLevelType w:val="hybridMultilevel"/>
    <w:tmpl w:val="4C9A28C2"/>
    <w:lvl w:ilvl="0" w:tplc="F054661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C9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C4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870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A2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CF7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00A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2E35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61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46B13E39"/>
    <w:multiLevelType w:val="hybridMultilevel"/>
    <w:tmpl w:val="87F8D8E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70F3C38"/>
    <w:multiLevelType w:val="hybridMultilevel"/>
    <w:tmpl w:val="CBD2EC6E"/>
    <w:lvl w:ilvl="0" w:tplc="DD349CAC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27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9CF3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06F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E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0C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4C7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4CE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CEA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47ED1E96"/>
    <w:multiLevelType w:val="hybridMultilevel"/>
    <w:tmpl w:val="3C82B9EE"/>
    <w:lvl w:ilvl="0" w:tplc="7018E10E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A6E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02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00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C78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6CE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48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EA0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A6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48A8118F"/>
    <w:multiLevelType w:val="hybridMultilevel"/>
    <w:tmpl w:val="9E3289CA"/>
    <w:lvl w:ilvl="0" w:tplc="8A10010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63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A9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60B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E7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651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A82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6E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2F1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492A0676"/>
    <w:multiLevelType w:val="hybridMultilevel"/>
    <w:tmpl w:val="3CCE198C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4" w15:restartNumberingAfterBreak="0">
    <w:nsid w:val="49C41898"/>
    <w:multiLevelType w:val="hybridMultilevel"/>
    <w:tmpl w:val="8FBC9AC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E76CDF"/>
    <w:multiLevelType w:val="hybridMultilevel"/>
    <w:tmpl w:val="C7B865C2"/>
    <w:lvl w:ilvl="0" w:tplc="4CEEABBA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6A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07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6EF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E8A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02F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463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AB0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C9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4A142AA3"/>
    <w:multiLevelType w:val="hybridMultilevel"/>
    <w:tmpl w:val="E55C9F26"/>
    <w:lvl w:ilvl="0" w:tplc="FF6A4AF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005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C7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8C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EE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64C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201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846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4EE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4A282D3F"/>
    <w:multiLevelType w:val="hybridMultilevel"/>
    <w:tmpl w:val="3056CCBA"/>
    <w:lvl w:ilvl="0" w:tplc="B1A82EA6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6CC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CA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69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05B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2B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B7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20A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02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4A6957B0"/>
    <w:multiLevelType w:val="hybridMultilevel"/>
    <w:tmpl w:val="6B3E81C6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9" w15:restartNumberingAfterBreak="0">
    <w:nsid w:val="4A7A6DB3"/>
    <w:multiLevelType w:val="hybridMultilevel"/>
    <w:tmpl w:val="7862E13E"/>
    <w:lvl w:ilvl="0" w:tplc="81ECCA9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E6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E9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E3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E39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8C4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015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C3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8F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4A816DDB"/>
    <w:multiLevelType w:val="hybridMultilevel"/>
    <w:tmpl w:val="94F2A534"/>
    <w:lvl w:ilvl="0" w:tplc="294245E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9A1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2B5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AB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7B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E0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0C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44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AC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4C57785A"/>
    <w:multiLevelType w:val="hybridMultilevel"/>
    <w:tmpl w:val="CFD0DF10"/>
    <w:lvl w:ilvl="0" w:tplc="1630B44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238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64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C30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C79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2C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6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43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EB3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4CD96AC3"/>
    <w:multiLevelType w:val="hybridMultilevel"/>
    <w:tmpl w:val="307ED156"/>
    <w:lvl w:ilvl="0" w:tplc="5AF27308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ABC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AED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074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840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281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E9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A87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4E9E3F2F"/>
    <w:multiLevelType w:val="hybridMultilevel"/>
    <w:tmpl w:val="73C4B89E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4" w15:restartNumberingAfterBreak="0">
    <w:nsid w:val="50797353"/>
    <w:multiLevelType w:val="hybridMultilevel"/>
    <w:tmpl w:val="1892E8F6"/>
    <w:lvl w:ilvl="0" w:tplc="A4F497BE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C45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6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2B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B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02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6A1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EF9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5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51131D7B"/>
    <w:multiLevelType w:val="hybridMultilevel"/>
    <w:tmpl w:val="79B474B2"/>
    <w:lvl w:ilvl="0" w:tplc="4A0E505A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03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09B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AC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23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8B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400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27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C3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51614679"/>
    <w:multiLevelType w:val="hybridMultilevel"/>
    <w:tmpl w:val="9048A6A0"/>
    <w:lvl w:ilvl="0" w:tplc="D0746C2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6DD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6F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0B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458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D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A41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69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415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526B0DA3"/>
    <w:multiLevelType w:val="hybridMultilevel"/>
    <w:tmpl w:val="AE30FF54"/>
    <w:lvl w:ilvl="0" w:tplc="C9D8EA18">
      <w:start w:val="18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680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848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EE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23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4F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88E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EA9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2E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52F2547D"/>
    <w:multiLevelType w:val="hybridMultilevel"/>
    <w:tmpl w:val="0074C81A"/>
    <w:lvl w:ilvl="0" w:tplc="0F60559A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AD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E4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6D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42B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4F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85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0A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41C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54A62F80"/>
    <w:multiLevelType w:val="hybridMultilevel"/>
    <w:tmpl w:val="FA90FC24"/>
    <w:lvl w:ilvl="0" w:tplc="BE46209A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A28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06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0A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6D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E4C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4F2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88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CFF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54CA115E"/>
    <w:multiLevelType w:val="hybridMultilevel"/>
    <w:tmpl w:val="D766174E"/>
    <w:lvl w:ilvl="0" w:tplc="4B9E7BE2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CC7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CC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20D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C1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84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6E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A66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8D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54D400E0"/>
    <w:multiLevelType w:val="hybridMultilevel"/>
    <w:tmpl w:val="869CB74E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2" w15:restartNumberingAfterBreak="0">
    <w:nsid w:val="551A125C"/>
    <w:multiLevelType w:val="hybridMultilevel"/>
    <w:tmpl w:val="EAB27100"/>
    <w:lvl w:ilvl="0" w:tplc="A93C081C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2BB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04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AB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4B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22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A4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A17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41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55654B94"/>
    <w:multiLevelType w:val="hybridMultilevel"/>
    <w:tmpl w:val="6EFADBFA"/>
    <w:lvl w:ilvl="0" w:tplc="94B8C074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0BB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8B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E6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E59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A1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AD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601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AAA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55764595"/>
    <w:multiLevelType w:val="hybridMultilevel"/>
    <w:tmpl w:val="4D2046D2"/>
    <w:lvl w:ilvl="0" w:tplc="4DF4FD60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EA0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80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ADC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634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4B6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AAF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EB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01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56182A65"/>
    <w:multiLevelType w:val="hybridMultilevel"/>
    <w:tmpl w:val="3A46ECD2"/>
    <w:lvl w:ilvl="0" w:tplc="DCA2B69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C72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E8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8E0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E0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460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0C3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EAF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6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568F702D"/>
    <w:multiLevelType w:val="hybridMultilevel"/>
    <w:tmpl w:val="61DE1710"/>
    <w:lvl w:ilvl="0" w:tplc="3D86A43A">
      <w:start w:val="19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8A4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6D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4E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06F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0C8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CB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28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2C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576911FE"/>
    <w:multiLevelType w:val="hybridMultilevel"/>
    <w:tmpl w:val="D4183982"/>
    <w:lvl w:ilvl="0" w:tplc="9CF4AE5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4E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EBE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86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34FA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CE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CC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2E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025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57732671"/>
    <w:multiLevelType w:val="hybridMultilevel"/>
    <w:tmpl w:val="058C3C6C"/>
    <w:lvl w:ilvl="0" w:tplc="6330B456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A8A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00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09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2B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C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47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8D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F2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579C42B8"/>
    <w:multiLevelType w:val="hybridMultilevel"/>
    <w:tmpl w:val="83BEB41E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0" w15:restartNumberingAfterBreak="0">
    <w:nsid w:val="581026B1"/>
    <w:multiLevelType w:val="hybridMultilevel"/>
    <w:tmpl w:val="1B025BBC"/>
    <w:lvl w:ilvl="0" w:tplc="6330B456">
      <w:start w:val="2"/>
      <w:numFmt w:val="upperLetter"/>
      <w:lvlText w:val="%1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1" w15:restartNumberingAfterBreak="0">
    <w:nsid w:val="58295BEE"/>
    <w:multiLevelType w:val="hybridMultilevel"/>
    <w:tmpl w:val="22F8CD6E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2" w15:restartNumberingAfterBreak="0">
    <w:nsid w:val="59236307"/>
    <w:multiLevelType w:val="hybridMultilevel"/>
    <w:tmpl w:val="863AC560"/>
    <w:lvl w:ilvl="0" w:tplc="A2AAD71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8C6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29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AC1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57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012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0C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E6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88D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597656D3"/>
    <w:multiLevelType w:val="hybridMultilevel"/>
    <w:tmpl w:val="404E4122"/>
    <w:lvl w:ilvl="0" w:tplc="34C611C8">
      <w:start w:val="2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C2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2B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CCC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AF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243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CE5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E9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CE4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598768C2"/>
    <w:multiLevelType w:val="hybridMultilevel"/>
    <w:tmpl w:val="45DEC114"/>
    <w:lvl w:ilvl="0" w:tplc="CAB2B8C0">
      <w:start w:val="2"/>
      <w:numFmt w:val="upp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69D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87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E9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23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A6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E11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6DB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84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598B63EE"/>
    <w:multiLevelType w:val="hybridMultilevel"/>
    <w:tmpl w:val="D40A39C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98C2179"/>
    <w:multiLevelType w:val="hybridMultilevel"/>
    <w:tmpl w:val="C5AE52FE"/>
    <w:lvl w:ilvl="0" w:tplc="6BF8A6F6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4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EC2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8C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6B7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EF8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40D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666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48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59C47AB9"/>
    <w:multiLevelType w:val="hybridMultilevel"/>
    <w:tmpl w:val="DB50072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9CC2D77"/>
    <w:multiLevelType w:val="hybridMultilevel"/>
    <w:tmpl w:val="B6E4F4C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A3E3C77"/>
    <w:multiLevelType w:val="hybridMultilevel"/>
    <w:tmpl w:val="D2BE3EE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A7E54F1"/>
    <w:multiLevelType w:val="hybridMultilevel"/>
    <w:tmpl w:val="AD0AC33C"/>
    <w:lvl w:ilvl="0" w:tplc="83F033A2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A30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CCF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7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A4B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01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8B5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1EF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0A0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5AE37D6D"/>
    <w:multiLevelType w:val="hybridMultilevel"/>
    <w:tmpl w:val="075A723E"/>
    <w:lvl w:ilvl="0" w:tplc="0D20F2B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085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2215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C79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298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88D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F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64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DC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5C846F55"/>
    <w:multiLevelType w:val="hybridMultilevel"/>
    <w:tmpl w:val="B3685316"/>
    <w:lvl w:ilvl="0" w:tplc="E56C16A6">
      <w:start w:val="22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2A0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ED3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E7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642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6C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49D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69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473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5D20647E"/>
    <w:multiLevelType w:val="hybridMultilevel"/>
    <w:tmpl w:val="136682A4"/>
    <w:lvl w:ilvl="0" w:tplc="321CD2AA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8B1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E5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C98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E0B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84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2E1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B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CE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5DB244D1"/>
    <w:multiLevelType w:val="hybridMultilevel"/>
    <w:tmpl w:val="94D678FE"/>
    <w:lvl w:ilvl="0" w:tplc="13F0299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E1E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A1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EA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EC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8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23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EA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C8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5EAB0C8F"/>
    <w:multiLevelType w:val="hybridMultilevel"/>
    <w:tmpl w:val="58A898AE"/>
    <w:lvl w:ilvl="0" w:tplc="A73877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6" w15:restartNumberingAfterBreak="0">
    <w:nsid w:val="5ED56D59"/>
    <w:multiLevelType w:val="hybridMultilevel"/>
    <w:tmpl w:val="9664FD92"/>
    <w:lvl w:ilvl="0" w:tplc="04220015">
      <w:start w:val="1"/>
      <w:numFmt w:val="upperLetter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F6B44BD"/>
    <w:multiLevelType w:val="hybridMultilevel"/>
    <w:tmpl w:val="B7060998"/>
    <w:lvl w:ilvl="0" w:tplc="4B0A13A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E0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8E4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E0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A8C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4F3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4E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C9A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8F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5F9345ED"/>
    <w:multiLevelType w:val="hybridMultilevel"/>
    <w:tmpl w:val="A7A282C8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9" w15:restartNumberingAfterBreak="0">
    <w:nsid w:val="5FED5ED9"/>
    <w:multiLevelType w:val="hybridMultilevel"/>
    <w:tmpl w:val="FFDA0B54"/>
    <w:lvl w:ilvl="0" w:tplc="FC6417A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69C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AB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297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8F4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806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AD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AEA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AB1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60045616"/>
    <w:multiLevelType w:val="hybridMultilevel"/>
    <w:tmpl w:val="92AC361E"/>
    <w:lvl w:ilvl="0" w:tplc="91FC0F66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C8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81B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CA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88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E0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48C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8F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EC7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60184B54"/>
    <w:multiLevelType w:val="hybridMultilevel"/>
    <w:tmpl w:val="248A461C"/>
    <w:lvl w:ilvl="0" w:tplc="F0FEFFB8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C2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04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0F4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60B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4A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453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60876D37"/>
    <w:multiLevelType w:val="hybridMultilevel"/>
    <w:tmpl w:val="60AC2C5A"/>
    <w:lvl w:ilvl="0" w:tplc="DA604EF2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0C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5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4C8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C4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22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A7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82C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CAA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608E0452"/>
    <w:multiLevelType w:val="hybridMultilevel"/>
    <w:tmpl w:val="D0DC182E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4" w15:restartNumberingAfterBreak="0">
    <w:nsid w:val="6144303E"/>
    <w:multiLevelType w:val="hybridMultilevel"/>
    <w:tmpl w:val="09BA8C6C"/>
    <w:lvl w:ilvl="0" w:tplc="B20E4138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DCF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EA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24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A65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69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AA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EA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EF7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61AD04D4"/>
    <w:multiLevelType w:val="hybridMultilevel"/>
    <w:tmpl w:val="AF5E13DC"/>
    <w:lvl w:ilvl="0" w:tplc="211E076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8B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031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048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0EBD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03D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E9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20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08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62517840"/>
    <w:multiLevelType w:val="hybridMultilevel"/>
    <w:tmpl w:val="DCCC39EA"/>
    <w:lvl w:ilvl="0" w:tplc="13BC8E4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CE3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1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01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06A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846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04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0D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C13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62C444EA"/>
    <w:multiLevelType w:val="hybridMultilevel"/>
    <w:tmpl w:val="16D2EAD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3DE7FCC"/>
    <w:multiLevelType w:val="hybridMultilevel"/>
    <w:tmpl w:val="1A3E2FE0"/>
    <w:lvl w:ilvl="0" w:tplc="08B0A5E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83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AD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6E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251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8E2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41A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249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060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651C300C"/>
    <w:multiLevelType w:val="hybridMultilevel"/>
    <w:tmpl w:val="E6C80278"/>
    <w:lvl w:ilvl="0" w:tplc="114E1A00">
      <w:start w:val="21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23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E55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C9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E8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AAE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452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E69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65943CB6"/>
    <w:multiLevelType w:val="hybridMultilevel"/>
    <w:tmpl w:val="9550C690"/>
    <w:lvl w:ilvl="0" w:tplc="2B8AC82A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6B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89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E9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81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46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48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49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8C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659557DF"/>
    <w:multiLevelType w:val="hybridMultilevel"/>
    <w:tmpl w:val="83E2F766"/>
    <w:lvl w:ilvl="0" w:tplc="BC4659F0">
      <w:start w:val="21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C6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8B6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A5F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420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C5A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40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01F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48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659E3CE1"/>
    <w:multiLevelType w:val="hybridMultilevel"/>
    <w:tmpl w:val="742675B2"/>
    <w:lvl w:ilvl="0" w:tplc="CF9AE55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4AE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AF0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AAA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C4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A8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6F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EB5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66284B2D"/>
    <w:multiLevelType w:val="hybridMultilevel"/>
    <w:tmpl w:val="877AF452"/>
    <w:lvl w:ilvl="0" w:tplc="B6CC473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A7C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C8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67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4C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6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4E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EE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8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66B4613E"/>
    <w:multiLevelType w:val="hybridMultilevel"/>
    <w:tmpl w:val="A6D47FE0"/>
    <w:lvl w:ilvl="0" w:tplc="11BA4AA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20C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2A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67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E2A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CCE1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420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AE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45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66BF6C32"/>
    <w:multiLevelType w:val="hybridMultilevel"/>
    <w:tmpl w:val="190C6A2C"/>
    <w:lvl w:ilvl="0" w:tplc="8A5A09B6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CFA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CD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6F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27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CA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E3F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065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6E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6728436C"/>
    <w:multiLevelType w:val="hybridMultilevel"/>
    <w:tmpl w:val="85E8AC26"/>
    <w:lvl w:ilvl="0" w:tplc="AD5AC7D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CA9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6FE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2FC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8B8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8F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2D5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26F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67404DCF"/>
    <w:multiLevelType w:val="hybridMultilevel"/>
    <w:tmpl w:val="8E107670"/>
    <w:lvl w:ilvl="0" w:tplc="18B8D23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A0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4C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C8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8C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A57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462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2F6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4074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6748784A"/>
    <w:multiLevelType w:val="hybridMultilevel"/>
    <w:tmpl w:val="E2E402E2"/>
    <w:lvl w:ilvl="0" w:tplc="FD28A6A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2F0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86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A36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6B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6AF2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A7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EA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C0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68B65EF1"/>
    <w:multiLevelType w:val="hybridMultilevel"/>
    <w:tmpl w:val="3086D506"/>
    <w:lvl w:ilvl="0" w:tplc="D21875C4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8A1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449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070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2D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21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25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2BE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49B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69356FAA"/>
    <w:multiLevelType w:val="hybridMultilevel"/>
    <w:tmpl w:val="2E480846"/>
    <w:lvl w:ilvl="0" w:tplc="B8E6F52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2E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AF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483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4D8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86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C11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27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0F5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693C73E9"/>
    <w:multiLevelType w:val="hybridMultilevel"/>
    <w:tmpl w:val="F5C4F6EE"/>
    <w:lvl w:ilvl="0" w:tplc="A9AA68C4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0A8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C26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8AF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0E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46D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27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420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269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69594D9A"/>
    <w:multiLevelType w:val="hybridMultilevel"/>
    <w:tmpl w:val="A4F61CF8"/>
    <w:lvl w:ilvl="0" w:tplc="9934C41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3C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C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E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255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AF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67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A0A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6D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69E12E93"/>
    <w:multiLevelType w:val="hybridMultilevel"/>
    <w:tmpl w:val="D07EE69E"/>
    <w:lvl w:ilvl="0" w:tplc="EE56E2AA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4A0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41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8FD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EF0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872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4A6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26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F2EA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6A0C17E2"/>
    <w:multiLevelType w:val="hybridMultilevel"/>
    <w:tmpl w:val="F6E0AFDE"/>
    <w:lvl w:ilvl="0" w:tplc="7A488CF8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49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A2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A1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29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839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2DE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ED4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EA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6A8B17AB"/>
    <w:multiLevelType w:val="hybridMultilevel"/>
    <w:tmpl w:val="414A1284"/>
    <w:lvl w:ilvl="0" w:tplc="C602B45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C6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A64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07D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A9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A7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CF0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CB7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6DE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6A993DFA"/>
    <w:multiLevelType w:val="hybridMultilevel"/>
    <w:tmpl w:val="DBE8DC64"/>
    <w:lvl w:ilvl="0" w:tplc="A6F6A20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A64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81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047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82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AFF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E71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47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2D6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6B2239A4"/>
    <w:multiLevelType w:val="hybridMultilevel"/>
    <w:tmpl w:val="1C86BF68"/>
    <w:lvl w:ilvl="0" w:tplc="9F5C042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EA96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6E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633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C3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84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841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27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40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6B991A50"/>
    <w:multiLevelType w:val="hybridMultilevel"/>
    <w:tmpl w:val="3E3025A2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9" w15:restartNumberingAfterBreak="0">
    <w:nsid w:val="6BAB4AB1"/>
    <w:multiLevelType w:val="hybridMultilevel"/>
    <w:tmpl w:val="543CFD6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C012AB8"/>
    <w:multiLevelType w:val="hybridMultilevel"/>
    <w:tmpl w:val="213EB132"/>
    <w:lvl w:ilvl="0" w:tplc="793EAEA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69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C9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C8D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C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7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8E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2E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4D8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6C566818"/>
    <w:multiLevelType w:val="hybridMultilevel"/>
    <w:tmpl w:val="81900E18"/>
    <w:lvl w:ilvl="0" w:tplc="EFD8C63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028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EE8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0A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65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E5E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68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AC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E3D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6C75114D"/>
    <w:multiLevelType w:val="hybridMultilevel"/>
    <w:tmpl w:val="FADC71E8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3" w15:restartNumberingAfterBreak="0">
    <w:nsid w:val="6CCA5EC4"/>
    <w:multiLevelType w:val="hybridMultilevel"/>
    <w:tmpl w:val="8378271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E00F6A"/>
    <w:multiLevelType w:val="hybridMultilevel"/>
    <w:tmpl w:val="1EE22580"/>
    <w:lvl w:ilvl="0" w:tplc="1C2C083A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0F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479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A92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6A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EE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C49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84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83C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6D4A7978"/>
    <w:multiLevelType w:val="hybridMultilevel"/>
    <w:tmpl w:val="849850F6"/>
    <w:lvl w:ilvl="0" w:tplc="74E01D1A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A1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21D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656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0AF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8F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81B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6D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AD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6E061901"/>
    <w:multiLevelType w:val="hybridMultilevel"/>
    <w:tmpl w:val="E3083B2A"/>
    <w:lvl w:ilvl="0" w:tplc="3214B372">
      <w:start w:val="2"/>
      <w:numFmt w:val="upp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08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AF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E8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695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E9C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EC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8A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28F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6E296D3D"/>
    <w:multiLevelType w:val="hybridMultilevel"/>
    <w:tmpl w:val="19D8F86C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8" w15:restartNumberingAfterBreak="0">
    <w:nsid w:val="6EC552CE"/>
    <w:multiLevelType w:val="hybridMultilevel"/>
    <w:tmpl w:val="DEAE7744"/>
    <w:lvl w:ilvl="0" w:tplc="08089768">
      <w:start w:val="3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CC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C4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4F4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E8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CCE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C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88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40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6EF459AA"/>
    <w:multiLevelType w:val="hybridMultilevel"/>
    <w:tmpl w:val="244E3E64"/>
    <w:lvl w:ilvl="0" w:tplc="057E2604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8C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825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401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E2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A3B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F2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20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87C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6F30621A"/>
    <w:multiLevelType w:val="hybridMultilevel"/>
    <w:tmpl w:val="875A2FEA"/>
    <w:lvl w:ilvl="0" w:tplc="88602DBC">
      <w:start w:val="4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21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C15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65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0C9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C0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86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6E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03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6F4153FB"/>
    <w:multiLevelType w:val="hybridMultilevel"/>
    <w:tmpl w:val="F76C7384"/>
    <w:lvl w:ilvl="0" w:tplc="EA52CCD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A5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CD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EF9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484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40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A37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EC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0B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6F7A7289"/>
    <w:multiLevelType w:val="hybridMultilevel"/>
    <w:tmpl w:val="8044223C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3" w15:restartNumberingAfterBreak="0">
    <w:nsid w:val="70030150"/>
    <w:multiLevelType w:val="hybridMultilevel"/>
    <w:tmpl w:val="06589ECC"/>
    <w:lvl w:ilvl="0" w:tplc="7C068776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207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61E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CD8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A4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AD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26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2C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09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 w15:restartNumberingAfterBreak="0">
    <w:nsid w:val="70646E20"/>
    <w:multiLevelType w:val="hybridMultilevel"/>
    <w:tmpl w:val="47E0D658"/>
    <w:lvl w:ilvl="0" w:tplc="844245E8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9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24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CD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48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CA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2A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AF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CC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70DA3CFF"/>
    <w:multiLevelType w:val="hybridMultilevel"/>
    <w:tmpl w:val="8EEEEA1E"/>
    <w:lvl w:ilvl="0" w:tplc="0336A422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09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A4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989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459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444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8C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62F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274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735E2AD7"/>
    <w:multiLevelType w:val="hybridMultilevel"/>
    <w:tmpl w:val="4F2802EC"/>
    <w:lvl w:ilvl="0" w:tplc="83EC5A5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2D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279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49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237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801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CB9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839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A84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73D17C42"/>
    <w:multiLevelType w:val="hybridMultilevel"/>
    <w:tmpl w:val="ACBAFD8E"/>
    <w:lvl w:ilvl="0" w:tplc="BE2E8A50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80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E9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6A8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60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210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67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E9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A5B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73EF6579"/>
    <w:multiLevelType w:val="hybridMultilevel"/>
    <w:tmpl w:val="44EA394E"/>
    <w:lvl w:ilvl="0" w:tplc="D6DA25B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83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4D1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8F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0E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E00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E1B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42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23F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73F37E68"/>
    <w:multiLevelType w:val="hybridMultilevel"/>
    <w:tmpl w:val="7182F8C6"/>
    <w:lvl w:ilvl="0" w:tplc="8BE438F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4E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E4C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A1A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CE5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EE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E6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1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E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74245627"/>
    <w:multiLevelType w:val="hybridMultilevel"/>
    <w:tmpl w:val="B47A45E8"/>
    <w:lvl w:ilvl="0" w:tplc="674AF8E0">
      <w:start w:val="23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CE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060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C9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2CC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E4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A2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41D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4D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74541D32"/>
    <w:multiLevelType w:val="hybridMultilevel"/>
    <w:tmpl w:val="5E34839A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2" w15:restartNumberingAfterBreak="0">
    <w:nsid w:val="74617F6A"/>
    <w:multiLevelType w:val="hybridMultilevel"/>
    <w:tmpl w:val="9BDE3910"/>
    <w:lvl w:ilvl="0" w:tplc="99980522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269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811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D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8A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2EB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05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A3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65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756F062A"/>
    <w:multiLevelType w:val="hybridMultilevel"/>
    <w:tmpl w:val="40CAD68A"/>
    <w:lvl w:ilvl="0" w:tplc="0406B03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CE7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80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49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DC9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C1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2C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EBA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09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75B72FC5"/>
    <w:multiLevelType w:val="hybridMultilevel"/>
    <w:tmpl w:val="87D0D6B8"/>
    <w:lvl w:ilvl="0" w:tplc="1312054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6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EE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ED9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AE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85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08D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EE3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AA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76BB4698"/>
    <w:multiLevelType w:val="hybridMultilevel"/>
    <w:tmpl w:val="E74AC404"/>
    <w:lvl w:ilvl="0" w:tplc="57E0A3C0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81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A8C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4E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6B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DC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48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46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8E0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77A7263A"/>
    <w:multiLevelType w:val="hybridMultilevel"/>
    <w:tmpl w:val="61CEB64C"/>
    <w:lvl w:ilvl="0" w:tplc="1F50B156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E7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256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AF5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681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84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059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69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03B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782C0933"/>
    <w:multiLevelType w:val="hybridMultilevel"/>
    <w:tmpl w:val="245C6ABE"/>
    <w:lvl w:ilvl="0" w:tplc="8FE0E818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22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E4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AE1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AF1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E4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84D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AB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06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78BF029B"/>
    <w:multiLevelType w:val="hybridMultilevel"/>
    <w:tmpl w:val="30FECCE0"/>
    <w:lvl w:ilvl="0" w:tplc="56D4553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82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A3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4A8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66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D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A6E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833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CC8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7A0441C5"/>
    <w:multiLevelType w:val="hybridMultilevel"/>
    <w:tmpl w:val="E61A0BF6"/>
    <w:lvl w:ilvl="0" w:tplc="3984FF8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CA0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A2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06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A8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81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C15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AB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CC8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7B804071"/>
    <w:multiLevelType w:val="hybridMultilevel"/>
    <w:tmpl w:val="C66807D2"/>
    <w:lvl w:ilvl="0" w:tplc="7BA4E94E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C36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24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AD1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A04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2E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88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C0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4C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7BFF2B54"/>
    <w:multiLevelType w:val="hybridMultilevel"/>
    <w:tmpl w:val="EF7AE216"/>
    <w:lvl w:ilvl="0" w:tplc="151C43A4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0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81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9AAA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6B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8FB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05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2A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A8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7D0619C8"/>
    <w:multiLevelType w:val="hybridMultilevel"/>
    <w:tmpl w:val="89CA7E28"/>
    <w:lvl w:ilvl="0" w:tplc="42FE94FE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87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A5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0E4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89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15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07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A4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48E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7D463762"/>
    <w:multiLevelType w:val="hybridMultilevel"/>
    <w:tmpl w:val="BFBE75C4"/>
    <w:lvl w:ilvl="0" w:tplc="3BF48608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6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451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ED3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023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4FF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63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83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04A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 w15:restartNumberingAfterBreak="0">
    <w:nsid w:val="7DA92317"/>
    <w:multiLevelType w:val="hybridMultilevel"/>
    <w:tmpl w:val="BC7A1B18"/>
    <w:lvl w:ilvl="0" w:tplc="DA80F61E">
      <w:start w:val="1"/>
      <w:numFmt w:val="upperLetter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E9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A8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EF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40B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2FB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0A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CD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D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7E747F4D"/>
    <w:multiLevelType w:val="hybridMultilevel"/>
    <w:tmpl w:val="1F38FC42"/>
    <w:lvl w:ilvl="0" w:tplc="3272CC2C">
      <w:start w:val="2"/>
      <w:numFmt w:val="upp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46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4E0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E2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A75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8C0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0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20A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7ED90CF1"/>
    <w:multiLevelType w:val="hybridMultilevel"/>
    <w:tmpl w:val="53C04D5C"/>
    <w:lvl w:ilvl="0" w:tplc="04220015">
      <w:start w:val="1"/>
      <w:numFmt w:val="upperLetter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7" w15:restartNumberingAfterBreak="0">
    <w:nsid w:val="7EE853AC"/>
    <w:multiLevelType w:val="hybridMultilevel"/>
    <w:tmpl w:val="7FFECA16"/>
    <w:lvl w:ilvl="0" w:tplc="446E8A7A">
      <w:start w:val="2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A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2E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21F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A12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6E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2A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0C5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A33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 w15:restartNumberingAfterBreak="0">
    <w:nsid w:val="7F787E92"/>
    <w:multiLevelType w:val="hybridMultilevel"/>
    <w:tmpl w:val="10A27E1E"/>
    <w:lvl w:ilvl="0" w:tplc="CC9286B4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0AC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C67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C49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C0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E96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89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0B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86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4599190">
    <w:abstractNumId w:val="158"/>
  </w:num>
  <w:num w:numId="2" w16cid:durableId="631599391">
    <w:abstractNumId w:val="155"/>
  </w:num>
  <w:num w:numId="3" w16cid:durableId="2118870682">
    <w:abstractNumId w:val="233"/>
  </w:num>
  <w:num w:numId="4" w16cid:durableId="418060008">
    <w:abstractNumId w:val="24"/>
  </w:num>
  <w:num w:numId="5" w16cid:durableId="134611964">
    <w:abstractNumId w:val="104"/>
  </w:num>
  <w:num w:numId="6" w16cid:durableId="1403874285">
    <w:abstractNumId w:val="157"/>
  </w:num>
  <w:num w:numId="7" w16cid:durableId="1099447405">
    <w:abstractNumId w:val="92"/>
  </w:num>
  <w:num w:numId="8" w16cid:durableId="422921942">
    <w:abstractNumId w:val="46"/>
  </w:num>
  <w:num w:numId="9" w16cid:durableId="1193567221">
    <w:abstractNumId w:val="199"/>
  </w:num>
  <w:num w:numId="10" w16cid:durableId="1480655555">
    <w:abstractNumId w:val="11"/>
  </w:num>
  <w:num w:numId="11" w16cid:durableId="292291578">
    <w:abstractNumId w:val="97"/>
  </w:num>
  <w:num w:numId="12" w16cid:durableId="613443410">
    <w:abstractNumId w:val="67"/>
  </w:num>
  <w:num w:numId="13" w16cid:durableId="917061910">
    <w:abstractNumId w:val="206"/>
  </w:num>
  <w:num w:numId="14" w16cid:durableId="1689523523">
    <w:abstractNumId w:val="185"/>
  </w:num>
  <w:num w:numId="15" w16cid:durableId="1368945780">
    <w:abstractNumId w:val="216"/>
  </w:num>
  <w:num w:numId="16" w16cid:durableId="1991134405">
    <w:abstractNumId w:val="84"/>
  </w:num>
  <w:num w:numId="17" w16cid:durableId="247033651">
    <w:abstractNumId w:val="50"/>
  </w:num>
  <w:num w:numId="18" w16cid:durableId="317735054">
    <w:abstractNumId w:val="7"/>
  </w:num>
  <w:num w:numId="19" w16cid:durableId="1570384033">
    <w:abstractNumId w:val="232"/>
  </w:num>
  <w:num w:numId="20" w16cid:durableId="1914315161">
    <w:abstractNumId w:val="43"/>
  </w:num>
  <w:num w:numId="21" w16cid:durableId="103500609">
    <w:abstractNumId w:val="188"/>
  </w:num>
  <w:num w:numId="22" w16cid:durableId="1597787490">
    <w:abstractNumId w:val="131"/>
  </w:num>
  <w:num w:numId="23" w16cid:durableId="1841457337">
    <w:abstractNumId w:val="223"/>
  </w:num>
  <w:num w:numId="24" w16cid:durableId="1941329236">
    <w:abstractNumId w:val="227"/>
  </w:num>
  <w:num w:numId="25" w16cid:durableId="2075352276">
    <w:abstractNumId w:val="91"/>
  </w:num>
  <w:num w:numId="26" w16cid:durableId="61342816">
    <w:abstractNumId w:val="12"/>
  </w:num>
  <w:num w:numId="27" w16cid:durableId="789975970">
    <w:abstractNumId w:val="135"/>
  </w:num>
  <w:num w:numId="28" w16cid:durableId="812604129">
    <w:abstractNumId w:val="177"/>
  </w:num>
  <w:num w:numId="29" w16cid:durableId="1171288637">
    <w:abstractNumId w:val="197"/>
  </w:num>
  <w:num w:numId="30" w16cid:durableId="1065764257">
    <w:abstractNumId w:val="166"/>
  </w:num>
  <w:num w:numId="31" w16cid:durableId="1549031040">
    <w:abstractNumId w:val="174"/>
  </w:num>
  <w:num w:numId="32" w16cid:durableId="1094665910">
    <w:abstractNumId w:val="49"/>
  </w:num>
  <w:num w:numId="33" w16cid:durableId="10957743">
    <w:abstractNumId w:val="235"/>
  </w:num>
  <w:num w:numId="34" w16cid:durableId="891159335">
    <w:abstractNumId w:val="34"/>
  </w:num>
  <w:num w:numId="35" w16cid:durableId="284847099">
    <w:abstractNumId w:val="202"/>
  </w:num>
  <w:num w:numId="36" w16cid:durableId="1504588538">
    <w:abstractNumId w:val="196"/>
  </w:num>
  <w:num w:numId="37" w16cid:durableId="1795441840">
    <w:abstractNumId w:val="4"/>
  </w:num>
  <w:num w:numId="38" w16cid:durableId="853688899">
    <w:abstractNumId w:val="27"/>
  </w:num>
  <w:num w:numId="39" w16cid:durableId="1677267212">
    <w:abstractNumId w:val="100"/>
  </w:num>
  <w:num w:numId="40" w16cid:durableId="1214728605">
    <w:abstractNumId w:val="238"/>
  </w:num>
  <w:num w:numId="41" w16cid:durableId="1308585172">
    <w:abstractNumId w:val="140"/>
  </w:num>
  <w:num w:numId="42" w16cid:durableId="258410915">
    <w:abstractNumId w:val="240"/>
  </w:num>
  <w:num w:numId="43" w16cid:durableId="437287616">
    <w:abstractNumId w:val="205"/>
  </w:num>
  <w:num w:numId="44" w16cid:durableId="522672464">
    <w:abstractNumId w:val="218"/>
  </w:num>
  <w:num w:numId="45" w16cid:durableId="1018122997">
    <w:abstractNumId w:val="244"/>
  </w:num>
  <w:num w:numId="46" w16cid:durableId="484207694">
    <w:abstractNumId w:val="220"/>
  </w:num>
  <w:num w:numId="47" w16cid:durableId="2023583815">
    <w:abstractNumId w:val="116"/>
  </w:num>
  <w:num w:numId="48" w16cid:durableId="534730230">
    <w:abstractNumId w:val="198"/>
  </w:num>
  <w:num w:numId="49" w16cid:durableId="407119128">
    <w:abstractNumId w:val="107"/>
  </w:num>
  <w:num w:numId="50" w16cid:durableId="1414888377">
    <w:abstractNumId w:val="35"/>
  </w:num>
  <w:num w:numId="51" w16cid:durableId="829324420">
    <w:abstractNumId w:val="120"/>
  </w:num>
  <w:num w:numId="52" w16cid:durableId="220874621">
    <w:abstractNumId w:val="247"/>
  </w:num>
  <w:num w:numId="53" w16cid:durableId="1593709266">
    <w:abstractNumId w:val="8"/>
  </w:num>
  <w:num w:numId="54" w16cid:durableId="1101486937">
    <w:abstractNumId w:val="51"/>
  </w:num>
  <w:num w:numId="55" w16cid:durableId="2069189181">
    <w:abstractNumId w:val="171"/>
  </w:num>
  <w:num w:numId="56" w16cid:durableId="253251442">
    <w:abstractNumId w:val="154"/>
  </w:num>
  <w:num w:numId="57" w16cid:durableId="1950744700">
    <w:abstractNumId w:val="210"/>
  </w:num>
  <w:num w:numId="58" w16cid:durableId="124738844">
    <w:abstractNumId w:val="146"/>
  </w:num>
  <w:num w:numId="59" w16cid:durableId="594748182">
    <w:abstractNumId w:val="201"/>
  </w:num>
  <w:num w:numId="60" w16cid:durableId="516895946">
    <w:abstractNumId w:val="115"/>
  </w:num>
  <w:num w:numId="61" w16cid:durableId="220753571">
    <w:abstractNumId w:val="87"/>
  </w:num>
  <w:num w:numId="62" w16cid:durableId="184833230">
    <w:abstractNumId w:val="148"/>
  </w:num>
  <w:num w:numId="63" w16cid:durableId="799999063">
    <w:abstractNumId w:val="215"/>
  </w:num>
  <w:num w:numId="64" w16cid:durableId="1788771494">
    <w:abstractNumId w:val="65"/>
  </w:num>
  <w:num w:numId="65" w16cid:durableId="711226833">
    <w:abstractNumId w:val="101"/>
  </w:num>
  <w:num w:numId="66" w16cid:durableId="291327345">
    <w:abstractNumId w:val="13"/>
  </w:num>
  <w:num w:numId="67" w16cid:durableId="1364939629">
    <w:abstractNumId w:val="248"/>
  </w:num>
  <w:num w:numId="68" w16cid:durableId="726732741">
    <w:abstractNumId w:val="99"/>
  </w:num>
  <w:num w:numId="69" w16cid:durableId="324747374">
    <w:abstractNumId w:val="136"/>
  </w:num>
  <w:num w:numId="70" w16cid:durableId="2134670157">
    <w:abstractNumId w:val="242"/>
  </w:num>
  <w:num w:numId="71" w16cid:durableId="1688485611">
    <w:abstractNumId w:val="82"/>
  </w:num>
  <w:num w:numId="72" w16cid:durableId="1105922177">
    <w:abstractNumId w:val="41"/>
  </w:num>
  <w:num w:numId="73" w16cid:durableId="1379669336">
    <w:abstractNumId w:val="111"/>
  </w:num>
  <w:num w:numId="74" w16cid:durableId="1348798179">
    <w:abstractNumId w:val="38"/>
  </w:num>
  <w:num w:numId="75" w16cid:durableId="1463767337">
    <w:abstractNumId w:val="241"/>
  </w:num>
  <w:num w:numId="76" w16cid:durableId="423258741">
    <w:abstractNumId w:val="186"/>
  </w:num>
  <w:num w:numId="77" w16cid:durableId="2136824729">
    <w:abstractNumId w:val="98"/>
  </w:num>
  <w:num w:numId="78" w16cid:durableId="700207277">
    <w:abstractNumId w:val="200"/>
  </w:num>
  <w:num w:numId="79" w16cid:durableId="2140222719">
    <w:abstractNumId w:val="226"/>
  </w:num>
  <w:num w:numId="80" w16cid:durableId="1098940155">
    <w:abstractNumId w:val="144"/>
  </w:num>
  <w:num w:numId="81" w16cid:durableId="1194807642">
    <w:abstractNumId w:val="39"/>
  </w:num>
  <w:num w:numId="82" w16cid:durableId="1900171217">
    <w:abstractNumId w:val="149"/>
  </w:num>
  <w:num w:numId="83" w16cid:durableId="751271506">
    <w:abstractNumId w:val="236"/>
  </w:num>
  <w:num w:numId="84" w16cid:durableId="104816219">
    <w:abstractNumId w:val="14"/>
  </w:num>
  <w:num w:numId="85" w16cid:durableId="1785154715">
    <w:abstractNumId w:val="105"/>
  </w:num>
  <w:num w:numId="86" w16cid:durableId="1978535333">
    <w:abstractNumId w:val="26"/>
  </w:num>
  <w:num w:numId="87" w16cid:durableId="1035690481">
    <w:abstractNumId w:val="78"/>
  </w:num>
  <w:num w:numId="88" w16cid:durableId="1145856350">
    <w:abstractNumId w:val="71"/>
  </w:num>
  <w:num w:numId="89" w16cid:durableId="2136749569">
    <w:abstractNumId w:val="89"/>
  </w:num>
  <w:num w:numId="90" w16cid:durableId="1432626401">
    <w:abstractNumId w:val="83"/>
  </w:num>
  <w:num w:numId="91" w16cid:durableId="469134678">
    <w:abstractNumId w:val="79"/>
  </w:num>
  <w:num w:numId="92" w16cid:durableId="143860154">
    <w:abstractNumId w:val="179"/>
  </w:num>
  <w:num w:numId="93" w16cid:durableId="1872457660">
    <w:abstractNumId w:val="95"/>
  </w:num>
  <w:num w:numId="94" w16cid:durableId="263729386">
    <w:abstractNumId w:val="228"/>
  </w:num>
  <w:num w:numId="95" w16cid:durableId="31926482">
    <w:abstractNumId w:val="219"/>
  </w:num>
  <w:num w:numId="96" w16cid:durableId="1204756284">
    <w:abstractNumId w:val="173"/>
  </w:num>
  <w:num w:numId="97" w16cid:durableId="500050568">
    <w:abstractNumId w:val="1"/>
  </w:num>
  <w:num w:numId="98" w16cid:durableId="831604981">
    <w:abstractNumId w:val="77"/>
  </w:num>
  <w:num w:numId="99" w16cid:durableId="928847835">
    <w:abstractNumId w:val="52"/>
  </w:num>
  <w:num w:numId="100" w16cid:durableId="1213689927">
    <w:abstractNumId w:val="6"/>
  </w:num>
  <w:num w:numId="101" w16cid:durableId="1982684125">
    <w:abstractNumId w:val="237"/>
  </w:num>
  <w:num w:numId="102" w16cid:durableId="213007217">
    <w:abstractNumId w:val="145"/>
  </w:num>
  <w:num w:numId="103" w16cid:durableId="939949780">
    <w:abstractNumId w:val="224"/>
  </w:num>
  <w:num w:numId="104" w16cid:durableId="824323747">
    <w:abstractNumId w:val="17"/>
  </w:num>
  <w:num w:numId="105" w16cid:durableId="80297528">
    <w:abstractNumId w:val="123"/>
  </w:num>
  <w:num w:numId="106" w16cid:durableId="157234756">
    <w:abstractNumId w:val="16"/>
  </w:num>
  <w:num w:numId="107" w16cid:durableId="533426252">
    <w:abstractNumId w:val="88"/>
  </w:num>
  <w:num w:numId="108" w16cid:durableId="493690314">
    <w:abstractNumId w:val="190"/>
  </w:num>
  <w:num w:numId="109" w16cid:durableId="401779">
    <w:abstractNumId w:val="207"/>
  </w:num>
  <w:num w:numId="110" w16cid:durableId="1650943627">
    <w:abstractNumId w:val="211"/>
  </w:num>
  <w:num w:numId="111" w16cid:durableId="2038500880">
    <w:abstractNumId w:val="56"/>
  </w:num>
  <w:num w:numId="112" w16cid:durableId="1466775051">
    <w:abstractNumId w:val="164"/>
  </w:num>
  <w:num w:numId="113" w16cid:durableId="1295528440">
    <w:abstractNumId w:val="214"/>
  </w:num>
  <w:num w:numId="114" w16cid:durableId="1580478220">
    <w:abstractNumId w:val="137"/>
  </w:num>
  <w:num w:numId="115" w16cid:durableId="883248794">
    <w:abstractNumId w:val="36"/>
  </w:num>
  <w:num w:numId="116" w16cid:durableId="209196251">
    <w:abstractNumId w:val="184"/>
  </w:num>
  <w:num w:numId="117" w16cid:durableId="800995822">
    <w:abstractNumId w:val="81"/>
  </w:num>
  <w:num w:numId="118" w16cid:durableId="1666546325">
    <w:abstractNumId w:val="139"/>
  </w:num>
  <w:num w:numId="119" w16cid:durableId="1728986865">
    <w:abstractNumId w:val="152"/>
  </w:num>
  <w:num w:numId="120" w16cid:durableId="1776435994">
    <w:abstractNumId w:val="180"/>
  </w:num>
  <w:num w:numId="121" w16cid:durableId="857160296">
    <w:abstractNumId w:val="130"/>
  </w:num>
  <w:num w:numId="122" w16cid:durableId="902519954">
    <w:abstractNumId w:val="37"/>
  </w:num>
  <w:num w:numId="123" w16cid:durableId="1717309735">
    <w:abstractNumId w:val="94"/>
  </w:num>
  <w:num w:numId="124" w16cid:durableId="598372390">
    <w:abstractNumId w:val="204"/>
  </w:num>
  <w:num w:numId="125" w16cid:durableId="49154185">
    <w:abstractNumId w:val="194"/>
  </w:num>
  <w:num w:numId="126" w16cid:durableId="1436511768">
    <w:abstractNumId w:val="75"/>
  </w:num>
  <w:num w:numId="127" w16cid:durableId="2109232721">
    <w:abstractNumId w:val="245"/>
  </w:num>
  <w:num w:numId="128" w16cid:durableId="1623926259">
    <w:abstractNumId w:val="74"/>
  </w:num>
  <w:num w:numId="129" w16cid:durableId="909274132">
    <w:abstractNumId w:val="141"/>
  </w:num>
  <w:num w:numId="130" w16cid:durableId="999844243">
    <w:abstractNumId w:val="93"/>
  </w:num>
  <w:num w:numId="131" w16cid:durableId="155390770">
    <w:abstractNumId w:val="117"/>
  </w:num>
  <w:num w:numId="132" w16cid:durableId="1243640709">
    <w:abstractNumId w:val="108"/>
  </w:num>
  <w:num w:numId="133" w16cid:durableId="1301962411">
    <w:abstractNumId w:val="45"/>
  </w:num>
  <w:num w:numId="134" w16cid:durableId="868034510">
    <w:abstractNumId w:val="193"/>
  </w:num>
  <w:num w:numId="135" w16cid:durableId="968052381">
    <w:abstractNumId w:val="54"/>
  </w:num>
  <w:num w:numId="136" w16cid:durableId="1505125273">
    <w:abstractNumId w:val="181"/>
  </w:num>
  <w:num w:numId="137" w16cid:durableId="916597625">
    <w:abstractNumId w:val="73"/>
  </w:num>
  <w:num w:numId="138" w16cid:durableId="1681852070">
    <w:abstractNumId w:val="30"/>
  </w:num>
  <w:num w:numId="139" w16cid:durableId="1577738580">
    <w:abstractNumId w:val="33"/>
  </w:num>
  <w:num w:numId="140" w16cid:durableId="442458348">
    <w:abstractNumId w:val="90"/>
  </w:num>
  <w:num w:numId="141" w16cid:durableId="2019893075">
    <w:abstractNumId w:val="170"/>
  </w:num>
  <w:num w:numId="142" w16cid:durableId="1402365476">
    <w:abstractNumId w:val="182"/>
  </w:num>
  <w:num w:numId="143" w16cid:durableId="82117431">
    <w:abstractNumId w:val="192"/>
  </w:num>
  <w:num w:numId="144" w16cid:durableId="1818376501">
    <w:abstractNumId w:val="203"/>
  </w:num>
  <w:num w:numId="145" w16cid:durableId="990328079">
    <w:abstractNumId w:val="150"/>
  </w:num>
  <w:num w:numId="146" w16cid:durableId="503936010">
    <w:abstractNumId w:val="221"/>
  </w:num>
  <w:num w:numId="147" w16cid:durableId="1593929585">
    <w:abstractNumId w:val="239"/>
  </w:num>
  <w:num w:numId="148" w16cid:durableId="1810322483">
    <w:abstractNumId w:val="229"/>
  </w:num>
  <w:num w:numId="149" w16cid:durableId="2088262609">
    <w:abstractNumId w:val="132"/>
  </w:num>
  <w:num w:numId="150" w16cid:durableId="156727734">
    <w:abstractNumId w:val="153"/>
  </w:num>
  <w:num w:numId="151" w16cid:durableId="41562518">
    <w:abstractNumId w:val="234"/>
  </w:num>
  <w:num w:numId="152" w16cid:durableId="1625310629">
    <w:abstractNumId w:val="142"/>
  </w:num>
  <w:num w:numId="153" w16cid:durableId="747196926">
    <w:abstractNumId w:val="25"/>
  </w:num>
  <w:num w:numId="154" w16cid:durableId="305665215">
    <w:abstractNumId w:val="195"/>
  </w:num>
  <w:num w:numId="155" w16cid:durableId="2085909455">
    <w:abstractNumId w:val="119"/>
  </w:num>
  <w:num w:numId="156" w16cid:durableId="957487749">
    <w:abstractNumId w:val="86"/>
  </w:num>
  <w:num w:numId="157" w16cid:durableId="45447986">
    <w:abstractNumId w:val="125"/>
  </w:num>
  <w:num w:numId="158" w16cid:durableId="1855337689">
    <w:abstractNumId w:val="64"/>
  </w:num>
  <w:num w:numId="159" w16cid:durableId="489641276">
    <w:abstractNumId w:val="48"/>
  </w:num>
  <w:num w:numId="160" w16cid:durableId="1293098760">
    <w:abstractNumId w:val="47"/>
  </w:num>
  <w:num w:numId="161" w16cid:durableId="163323025">
    <w:abstractNumId w:val="113"/>
  </w:num>
  <w:num w:numId="162" w16cid:durableId="286736637">
    <w:abstractNumId w:val="127"/>
  </w:num>
  <w:num w:numId="163" w16cid:durableId="1621109318">
    <w:abstractNumId w:val="112"/>
  </w:num>
  <w:num w:numId="164" w16cid:durableId="609969278">
    <w:abstractNumId w:val="128"/>
  </w:num>
  <w:num w:numId="165" w16cid:durableId="148598510">
    <w:abstractNumId w:val="85"/>
  </w:num>
  <w:num w:numId="166" w16cid:durableId="943422349">
    <w:abstractNumId w:val="57"/>
  </w:num>
  <w:num w:numId="167" w16cid:durableId="1442607414">
    <w:abstractNumId w:val="102"/>
  </w:num>
  <w:num w:numId="168" w16cid:durableId="1259211939">
    <w:abstractNumId w:val="243"/>
  </w:num>
  <w:num w:numId="169" w16cid:durableId="745759741">
    <w:abstractNumId w:val="106"/>
  </w:num>
  <w:num w:numId="170" w16cid:durableId="863520846">
    <w:abstractNumId w:val="162"/>
  </w:num>
  <w:num w:numId="171" w16cid:durableId="1406611376">
    <w:abstractNumId w:val="96"/>
  </w:num>
  <w:num w:numId="172" w16cid:durableId="1460685124">
    <w:abstractNumId w:val="114"/>
  </w:num>
  <w:num w:numId="173" w16cid:durableId="157116580">
    <w:abstractNumId w:val="225"/>
  </w:num>
  <w:num w:numId="174" w16cid:durableId="1230339496">
    <w:abstractNumId w:val="44"/>
  </w:num>
  <w:num w:numId="175" w16cid:durableId="1111363707">
    <w:abstractNumId w:val="58"/>
  </w:num>
  <w:num w:numId="176" w16cid:durableId="130679206">
    <w:abstractNumId w:val="147"/>
  </w:num>
  <w:num w:numId="177" w16cid:durableId="704133937">
    <w:abstractNumId w:val="80"/>
  </w:num>
  <w:num w:numId="178" w16cid:durableId="327246724">
    <w:abstractNumId w:val="156"/>
  </w:num>
  <w:num w:numId="179" w16cid:durableId="492985853">
    <w:abstractNumId w:val="10"/>
  </w:num>
  <w:num w:numId="180" w16cid:durableId="1419012796">
    <w:abstractNumId w:val="163"/>
  </w:num>
  <w:num w:numId="181" w16cid:durableId="1618827260">
    <w:abstractNumId w:val="191"/>
  </w:num>
  <w:num w:numId="182" w16cid:durableId="1087120517">
    <w:abstractNumId w:val="189"/>
  </w:num>
  <w:num w:numId="183" w16cid:durableId="1303540490">
    <w:abstractNumId w:val="172"/>
  </w:num>
  <w:num w:numId="184" w16cid:durableId="1159730223">
    <w:abstractNumId w:val="230"/>
  </w:num>
  <w:num w:numId="185" w16cid:durableId="2068912886">
    <w:abstractNumId w:val="60"/>
  </w:num>
  <w:num w:numId="186" w16cid:durableId="457913852">
    <w:abstractNumId w:val="175"/>
  </w:num>
  <w:num w:numId="187" w16cid:durableId="1042823760">
    <w:abstractNumId w:val="178"/>
  </w:num>
  <w:num w:numId="188" w16cid:durableId="632296604">
    <w:abstractNumId w:val="134"/>
  </w:num>
  <w:num w:numId="189" w16cid:durableId="1692418392">
    <w:abstractNumId w:val="53"/>
  </w:num>
  <w:num w:numId="190" w16cid:durableId="199557487">
    <w:abstractNumId w:val="110"/>
  </w:num>
  <w:num w:numId="191" w16cid:durableId="777064805">
    <w:abstractNumId w:val="22"/>
  </w:num>
  <w:num w:numId="192" w16cid:durableId="36203880">
    <w:abstractNumId w:val="2"/>
  </w:num>
  <w:num w:numId="193" w16cid:durableId="1020425695">
    <w:abstractNumId w:val="109"/>
  </w:num>
  <w:num w:numId="194" w16cid:durableId="1548951672">
    <w:abstractNumId w:val="160"/>
  </w:num>
  <w:num w:numId="195" w16cid:durableId="1893275541">
    <w:abstractNumId w:val="183"/>
  </w:num>
  <w:num w:numId="196" w16cid:durableId="2114129270">
    <w:abstractNumId w:val="32"/>
  </w:num>
  <w:num w:numId="197" w16cid:durableId="727656319">
    <w:abstractNumId w:val="187"/>
  </w:num>
  <w:num w:numId="198" w16cid:durableId="1320037036">
    <w:abstractNumId w:val="133"/>
  </w:num>
  <w:num w:numId="199" w16cid:durableId="779564831">
    <w:abstractNumId w:val="143"/>
  </w:num>
  <w:num w:numId="200" w16cid:durableId="86854086">
    <w:abstractNumId w:val="9"/>
  </w:num>
  <w:num w:numId="201" w16cid:durableId="247739301">
    <w:abstractNumId w:val="209"/>
  </w:num>
  <w:num w:numId="202" w16cid:durableId="44725115">
    <w:abstractNumId w:val="231"/>
  </w:num>
  <w:num w:numId="203" w16cid:durableId="340202046">
    <w:abstractNumId w:val="20"/>
  </w:num>
  <w:num w:numId="204" w16cid:durableId="1472864142">
    <w:abstractNumId w:val="129"/>
  </w:num>
  <w:num w:numId="205" w16cid:durableId="1749690301">
    <w:abstractNumId w:val="118"/>
  </w:num>
  <w:num w:numId="206" w16cid:durableId="1155415591">
    <w:abstractNumId w:val="23"/>
  </w:num>
  <w:num w:numId="207" w16cid:durableId="1044062536">
    <w:abstractNumId w:val="29"/>
  </w:num>
  <w:num w:numId="208" w16cid:durableId="153879543">
    <w:abstractNumId w:val="122"/>
  </w:num>
  <w:num w:numId="209" w16cid:durableId="1675184348">
    <w:abstractNumId w:val="165"/>
  </w:num>
  <w:num w:numId="210" w16cid:durableId="331879529">
    <w:abstractNumId w:val="72"/>
  </w:num>
  <w:num w:numId="211" w16cid:durableId="297035417">
    <w:abstractNumId w:val="159"/>
  </w:num>
  <w:num w:numId="212" w16cid:durableId="1322465273">
    <w:abstractNumId w:val="28"/>
  </w:num>
  <w:num w:numId="213" w16cid:durableId="1293368253">
    <w:abstractNumId w:val="5"/>
  </w:num>
  <w:num w:numId="214" w16cid:durableId="443116301">
    <w:abstractNumId w:val="63"/>
  </w:num>
  <w:num w:numId="215" w16cid:durableId="1247762234">
    <w:abstractNumId w:val="69"/>
  </w:num>
  <w:num w:numId="216" w16cid:durableId="1846163507">
    <w:abstractNumId w:val="103"/>
  </w:num>
  <w:num w:numId="217" w16cid:durableId="1508790080">
    <w:abstractNumId w:val="15"/>
  </w:num>
  <w:num w:numId="218" w16cid:durableId="147940387">
    <w:abstractNumId w:val="222"/>
  </w:num>
  <w:num w:numId="219" w16cid:durableId="201946901">
    <w:abstractNumId w:val="70"/>
  </w:num>
  <w:num w:numId="220" w16cid:durableId="340548592">
    <w:abstractNumId w:val="151"/>
  </w:num>
  <w:num w:numId="221" w16cid:durableId="201528138">
    <w:abstractNumId w:val="76"/>
  </w:num>
  <w:num w:numId="222" w16cid:durableId="107505397">
    <w:abstractNumId w:val="3"/>
  </w:num>
  <w:num w:numId="223" w16cid:durableId="1912152134">
    <w:abstractNumId w:val="169"/>
  </w:num>
  <w:num w:numId="224" w16cid:durableId="1585603512">
    <w:abstractNumId w:val="124"/>
  </w:num>
  <w:num w:numId="225" w16cid:durableId="2112892907">
    <w:abstractNumId w:val="19"/>
  </w:num>
  <w:num w:numId="226" w16cid:durableId="1508981666">
    <w:abstractNumId w:val="213"/>
  </w:num>
  <w:num w:numId="227" w16cid:durableId="1461531586">
    <w:abstractNumId w:val="161"/>
  </w:num>
  <w:num w:numId="228" w16cid:durableId="1688212468">
    <w:abstractNumId w:val="68"/>
  </w:num>
  <w:num w:numId="229" w16cid:durableId="377319271">
    <w:abstractNumId w:val="40"/>
  </w:num>
  <w:num w:numId="230" w16cid:durableId="1851331518">
    <w:abstractNumId w:val="42"/>
  </w:num>
  <w:num w:numId="231" w16cid:durableId="635062958">
    <w:abstractNumId w:val="138"/>
  </w:num>
  <w:num w:numId="232" w16cid:durableId="1601522271">
    <w:abstractNumId w:val="212"/>
  </w:num>
  <w:num w:numId="233" w16cid:durableId="2071339535">
    <w:abstractNumId w:val="126"/>
  </w:num>
  <w:num w:numId="234" w16cid:durableId="987515574">
    <w:abstractNumId w:val="168"/>
  </w:num>
  <w:num w:numId="235" w16cid:durableId="1370060535">
    <w:abstractNumId w:val="121"/>
  </w:num>
  <w:num w:numId="236" w16cid:durableId="1137797257">
    <w:abstractNumId w:val="59"/>
  </w:num>
  <w:num w:numId="237" w16cid:durableId="1108502560">
    <w:abstractNumId w:val="217"/>
  </w:num>
  <w:num w:numId="238" w16cid:durableId="371001064">
    <w:abstractNumId w:val="66"/>
  </w:num>
  <w:num w:numId="239" w16cid:durableId="2090272163">
    <w:abstractNumId w:val="246"/>
  </w:num>
  <w:num w:numId="240" w16cid:durableId="1234003474">
    <w:abstractNumId w:val="18"/>
  </w:num>
  <w:num w:numId="241" w16cid:durableId="332807682">
    <w:abstractNumId w:val="21"/>
  </w:num>
  <w:num w:numId="242" w16cid:durableId="1732919067">
    <w:abstractNumId w:val="55"/>
  </w:num>
  <w:num w:numId="243" w16cid:durableId="501971856">
    <w:abstractNumId w:val="62"/>
  </w:num>
  <w:num w:numId="244" w16cid:durableId="2000574195">
    <w:abstractNumId w:val="208"/>
  </w:num>
  <w:num w:numId="245" w16cid:durableId="230115246">
    <w:abstractNumId w:val="31"/>
  </w:num>
  <w:num w:numId="246" w16cid:durableId="1601142449">
    <w:abstractNumId w:val="61"/>
  </w:num>
  <w:num w:numId="247" w16cid:durableId="758257751">
    <w:abstractNumId w:val="0"/>
  </w:num>
  <w:num w:numId="248" w16cid:durableId="1433936709">
    <w:abstractNumId w:val="167"/>
  </w:num>
  <w:num w:numId="249" w16cid:durableId="1879316893">
    <w:abstractNumId w:val="176"/>
  </w:num>
  <w:numIdMacAtCleanup w:val="2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1E"/>
    <w:rsid w:val="00004589"/>
    <w:rsid w:val="00055E46"/>
    <w:rsid w:val="000719D7"/>
    <w:rsid w:val="001B46F3"/>
    <w:rsid w:val="001C0FAA"/>
    <w:rsid w:val="001D1915"/>
    <w:rsid w:val="0022000B"/>
    <w:rsid w:val="002771E7"/>
    <w:rsid w:val="002A6EBD"/>
    <w:rsid w:val="002D5D87"/>
    <w:rsid w:val="00304571"/>
    <w:rsid w:val="003312AD"/>
    <w:rsid w:val="003A648E"/>
    <w:rsid w:val="0041796F"/>
    <w:rsid w:val="00460AF7"/>
    <w:rsid w:val="004A27FC"/>
    <w:rsid w:val="004B7489"/>
    <w:rsid w:val="004C0848"/>
    <w:rsid w:val="004F4FFC"/>
    <w:rsid w:val="005338BD"/>
    <w:rsid w:val="005770EF"/>
    <w:rsid w:val="005A391E"/>
    <w:rsid w:val="00605DB7"/>
    <w:rsid w:val="00684D7D"/>
    <w:rsid w:val="00696A5F"/>
    <w:rsid w:val="006E1311"/>
    <w:rsid w:val="00713F2F"/>
    <w:rsid w:val="00757AEC"/>
    <w:rsid w:val="007C25EF"/>
    <w:rsid w:val="008228D1"/>
    <w:rsid w:val="008407C4"/>
    <w:rsid w:val="0086247F"/>
    <w:rsid w:val="00A22F60"/>
    <w:rsid w:val="00A32787"/>
    <w:rsid w:val="00A3313B"/>
    <w:rsid w:val="00A44149"/>
    <w:rsid w:val="00A459A6"/>
    <w:rsid w:val="00AF6ADE"/>
    <w:rsid w:val="00B410DF"/>
    <w:rsid w:val="00B74545"/>
    <w:rsid w:val="00BA1BB3"/>
    <w:rsid w:val="00BD0EBF"/>
    <w:rsid w:val="00C175F6"/>
    <w:rsid w:val="00C26F6E"/>
    <w:rsid w:val="00C40775"/>
    <w:rsid w:val="00C736D1"/>
    <w:rsid w:val="00CD4436"/>
    <w:rsid w:val="00D35D8D"/>
    <w:rsid w:val="00D477F2"/>
    <w:rsid w:val="00D56A1F"/>
    <w:rsid w:val="00D7039C"/>
    <w:rsid w:val="00DE342E"/>
    <w:rsid w:val="00DF605F"/>
    <w:rsid w:val="00E21234"/>
    <w:rsid w:val="00E450D2"/>
    <w:rsid w:val="00EA72EB"/>
    <w:rsid w:val="00F255D9"/>
    <w:rsid w:val="00F90B0C"/>
    <w:rsid w:val="00FB2E26"/>
    <w:rsid w:val="00FE417C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8F62"/>
  <w15:docId w15:val="{3F6F5521-92EB-40BB-9D6D-0EC8E198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right="1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60</Pages>
  <Words>60642</Words>
  <Characters>34566</Characters>
  <Application>Microsoft Office Word</Application>
  <DocSecurity>0</DocSecurity>
  <Lines>288</Lines>
  <Paragraphs>190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 Андріївна Марущак</dc:creator>
  <cp:keywords/>
  <cp:lastModifiedBy>Світлана Вікторівна Петришин</cp:lastModifiedBy>
  <cp:revision>55</cp:revision>
  <dcterms:created xsi:type="dcterms:W3CDTF">2025-05-05T16:59:00Z</dcterms:created>
  <dcterms:modified xsi:type="dcterms:W3CDTF">2025-05-05T18:11:00Z</dcterms:modified>
</cp:coreProperties>
</file>